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5DAD5" w14:textId="49BB6BD1" w:rsidR="00D4178F" w:rsidRPr="00B6182C" w:rsidRDefault="00D4178F" w:rsidP="00B6182C">
      <w:pPr>
        <w:spacing w:after="0" w:line="360" w:lineRule="auto"/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Nr. ______/_________</w:t>
      </w:r>
    </w:p>
    <w:p w14:paraId="560A6865" w14:textId="77777777" w:rsidR="00D4178F" w:rsidRPr="00B6182C" w:rsidRDefault="00D4178F" w:rsidP="00B6182C">
      <w:pPr>
        <w:spacing w:after="0" w:line="360" w:lineRule="auto"/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</w:pPr>
    </w:p>
    <w:p w14:paraId="4D34E36E" w14:textId="6E2FE728" w:rsidR="002D69D0" w:rsidRPr="00B6182C" w:rsidRDefault="002D69D0" w:rsidP="00B6182C">
      <w:pPr>
        <w:spacing w:after="0" w:line="360" w:lineRule="auto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FIȘĂ DE MONITORIZARE</w:t>
      </w: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br/>
      </w:r>
      <w:r w:rsidRPr="00B6182C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 xml:space="preserve">a </w:t>
      </w:r>
      <w:r w:rsidR="00CE4CDA" w:rsidRPr="00B6182C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implementării Curriculumului la decizia elevului din oferta școlii (CDEOȘ)</w:t>
      </w:r>
    </w:p>
    <w:p w14:paraId="3EC3E098" w14:textId="7B8BF2D1" w:rsidR="00CE4CDA" w:rsidRPr="00B6182C" w:rsidRDefault="00CE4CDA" w:rsidP="00B6182C">
      <w:pPr>
        <w:spacing w:after="0" w:line="360" w:lineRule="auto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</w:pPr>
    </w:p>
    <w:p w14:paraId="07699892" w14:textId="77777777" w:rsidR="00CE4CDA" w:rsidRPr="00B6182C" w:rsidRDefault="00CE4CDA" w:rsidP="00B6182C">
      <w:pPr>
        <w:spacing w:after="0" w:line="36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1. Informații generale</w:t>
      </w:r>
    </w:p>
    <w:p w14:paraId="74EA8214" w14:textId="6AA1531B" w:rsidR="00CE4CDA" w:rsidRPr="00B6182C" w:rsidRDefault="00CE4CDA" w:rsidP="00B6182C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Numele unității de învățământ:</w:t>
      </w: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</w:t>
      </w:r>
    </w:p>
    <w:p w14:paraId="638D28C2" w14:textId="77777777" w:rsidR="00CE4CDA" w:rsidRPr="00B6182C" w:rsidRDefault="00CE4CDA" w:rsidP="00B6182C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Responsabil cu monitorizarea:</w:t>
      </w: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_____________________</w:t>
      </w:r>
    </w:p>
    <w:p w14:paraId="39617F1B" w14:textId="77777777" w:rsidR="00CE4CDA" w:rsidRPr="00B6182C" w:rsidRDefault="00CE4CDA" w:rsidP="00B6182C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Perioada monitorizată:</w:t>
      </w: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___________________________</w:t>
      </w:r>
    </w:p>
    <w:p w14:paraId="1FDE4406" w14:textId="470BB0A0" w:rsidR="00CE4CDA" w:rsidRPr="00B6182C" w:rsidRDefault="00CE4CDA" w:rsidP="00B6182C">
      <w:p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</w:p>
    <w:p w14:paraId="2CE45A8B" w14:textId="77777777" w:rsidR="00CE4CDA" w:rsidRPr="00B6182C" w:rsidRDefault="00CE4CDA" w:rsidP="00B6182C">
      <w:pPr>
        <w:spacing w:after="0" w:line="36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2. Obiective ale monitorizării</w:t>
      </w:r>
    </w:p>
    <w:p w14:paraId="4F726175" w14:textId="0B4426CD" w:rsidR="00CE4CDA" w:rsidRPr="00B6182C" w:rsidRDefault="00CE4CDA" w:rsidP="00B6182C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t>Evaluarea implementării CDEOȘ conform ofertei unității de învățământ;</w:t>
      </w:r>
    </w:p>
    <w:p w14:paraId="7211B2F9" w14:textId="369BE501" w:rsidR="00CE4CDA" w:rsidRPr="00B6182C" w:rsidRDefault="00CE4CDA" w:rsidP="00B6182C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t>Identificarea gradului de participare și implicare a elevilor în disciplinele opționale;</w:t>
      </w:r>
    </w:p>
    <w:p w14:paraId="2C0BE2C2" w14:textId="6D3DFE66" w:rsidR="00CE4CDA" w:rsidRPr="00B6182C" w:rsidRDefault="00CE4CDA" w:rsidP="00B6182C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t>Monitorizarea eficienței activităților desfășurate în cadrul CDEOȘ;</w:t>
      </w:r>
    </w:p>
    <w:p w14:paraId="5F070052" w14:textId="2E91A056" w:rsidR="00CE4CDA" w:rsidRPr="00B6182C" w:rsidRDefault="00CE4CDA" w:rsidP="00B6182C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t>Creșterea relevanței CDEOȘ pentru dezvoltarea personală și academică a elevilor.</w:t>
      </w:r>
    </w:p>
    <w:p w14:paraId="2AA42D72" w14:textId="41B6573A" w:rsidR="00CE4CDA" w:rsidRPr="00B6182C" w:rsidRDefault="00CE4CDA" w:rsidP="00B6182C">
      <w:p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</w:p>
    <w:p w14:paraId="77703837" w14:textId="77777777" w:rsidR="00CE4CDA" w:rsidRPr="00B6182C" w:rsidRDefault="00CE4CDA" w:rsidP="00B6182C">
      <w:pPr>
        <w:spacing w:after="0" w:line="36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3. Activități monitorizate și rezultate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3"/>
        <w:gridCol w:w="1947"/>
        <w:gridCol w:w="1834"/>
        <w:gridCol w:w="1773"/>
        <w:gridCol w:w="1442"/>
        <w:gridCol w:w="1761"/>
      </w:tblGrid>
      <w:tr w:rsidR="00CE4CDA" w:rsidRPr="00B6182C" w14:paraId="7EECE576" w14:textId="77777777" w:rsidTr="00CE4CDA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72992F6" w14:textId="77777777" w:rsidR="00CE4CDA" w:rsidRPr="00B6182C" w:rsidRDefault="00CE4CDA" w:rsidP="00B6182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0" w:type="auto"/>
            <w:vAlign w:val="center"/>
            <w:hideMark/>
          </w:tcPr>
          <w:p w14:paraId="00F7C050" w14:textId="35452A76" w:rsidR="00CE4CDA" w:rsidRPr="00B6182C" w:rsidRDefault="00CE4CDA" w:rsidP="00B6182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Denumirea disciplinei CDEOȘ</w:t>
            </w:r>
          </w:p>
        </w:tc>
        <w:tc>
          <w:tcPr>
            <w:tcW w:w="0" w:type="auto"/>
            <w:vAlign w:val="center"/>
            <w:hideMark/>
          </w:tcPr>
          <w:p w14:paraId="3B99617A" w14:textId="77777777" w:rsidR="00CE4CDA" w:rsidRPr="00B6182C" w:rsidRDefault="00CE4CDA" w:rsidP="00B6182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Cadru didactic responsabil</w:t>
            </w:r>
          </w:p>
        </w:tc>
        <w:tc>
          <w:tcPr>
            <w:tcW w:w="0" w:type="auto"/>
            <w:vAlign w:val="center"/>
            <w:hideMark/>
          </w:tcPr>
          <w:p w14:paraId="063D69CE" w14:textId="77777777" w:rsidR="00CE4CDA" w:rsidRPr="00B6182C" w:rsidRDefault="00CE4CDA" w:rsidP="00B6182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Număr elevi participanți</w:t>
            </w:r>
          </w:p>
        </w:tc>
        <w:tc>
          <w:tcPr>
            <w:tcW w:w="0" w:type="auto"/>
            <w:vAlign w:val="center"/>
            <w:hideMark/>
          </w:tcPr>
          <w:p w14:paraId="7D10B2AA" w14:textId="77777777" w:rsidR="00CE4CDA" w:rsidRPr="00B6182C" w:rsidRDefault="00CE4CDA" w:rsidP="00B6182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Rezultate observate</w:t>
            </w:r>
          </w:p>
        </w:tc>
        <w:tc>
          <w:tcPr>
            <w:tcW w:w="0" w:type="auto"/>
            <w:vAlign w:val="center"/>
            <w:hideMark/>
          </w:tcPr>
          <w:p w14:paraId="04A311C2" w14:textId="77777777" w:rsidR="00CE4CDA" w:rsidRPr="00B6182C" w:rsidRDefault="00CE4CDA" w:rsidP="00B6182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Observații</w:t>
            </w:r>
          </w:p>
        </w:tc>
      </w:tr>
      <w:tr w:rsidR="00CE4CDA" w:rsidRPr="00B6182C" w14:paraId="40B902FC" w14:textId="77777777" w:rsidTr="00CE4CD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12BE397" w14:textId="7BFB774E" w:rsidR="00CE4CDA" w:rsidRPr="00B6182C" w:rsidRDefault="00CE4CDA" w:rsidP="00B6182C">
            <w:pPr>
              <w:spacing w:after="0" w:line="36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  <w:t>1.</w:t>
            </w:r>
          </w:p>
        </w:tc>
        <w:tc>
          <w:tcPr>
            <w:tcW w:w="0" w:type="auto"/>
            <w:vAlign w:val="center"/>
          </w:tcPr>
          <w:p w14:paraId="6BC6FE48" w14:textId="438DAEA9" w:rsidR="00CE4CDA" w:rsidRPr="00B6182C" w:rsidRDefault="00CE4CDA" w:rsidP="00B6182C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vAlign w:val="center"/>
          </w:tcPr>
          <w:p w14:paraId="4C15F59C" w14:textId="05D12539" w:rsidR="00CE4CDA" w:rsidRPr="00B6182C" w:rsidRDefault="00CE4CDA" w:rsidP="00B6182C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vAlign w:val="center"/>
          </w:tcPr>
          <w:p w14:paraId="017C396B" w14:textId="58E5E00D" w:rsidR="00CE4CDA" w:rsidRPr="00B6182C" w:rsidRDefault="00CE4CDA" w:rsidP="00B6182C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vAlign w:val="center"/>
          </w:tcPr>
          <w:p w14:paraId="15B365E3" w14:textId="0552E9F4" w:rsidR="00CE4CDA" w:rsidRPr="00B6182C" w:rsidRDefault="00CE4CDA" w:rsidP="00B6182C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vAlign w:val="center"/>
            <w:hideMark/>
          </w:tcPr>
          <w:p w14:paraId="1E5868CB" w14:textId="77777777" w:rsidR="00CE4CDA" w:rsidRPr="00B6182C" w:rsidRDefault="00CE4CDA" w:rsidP="00B6182C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  <w:t>[Ex. Implicare ridicată]</w:t>
            </w:r>
          </w:p>
        </w:tc>
      </w:tr>
      <w:tr w:rsidR="00CE4CDA" w:rsidRPr="00B6182C" w14:paraId="7C58A18B" w14:textId="77777777" w:rsidTr="00CE4CD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4B44777" w14:textId="791CF114" w:rsidR="00CE4CDA" w:rsidRPr="00B6182C" w:rsidRDefault="00CE4CDA" w:rsidP="00B6182C">
            <w:pPr>
              <w:spacing w:after="0" w:line="36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  <w:t>2.</w:t>
            </w:r>
          </w:p>
        </w:tc>
        <w:tc>
          <w:tcPr>
            <w:tcW w:w="0" w:type="auto"/>
            <w:vAlign w:val="center"/>
          </w:tcPr>
          <w:p w14:paraId="63266E27" w14:textId="7F76597B" w:rsidR="00CE4CDA" w:rsidRPr="00B6182C" w:rsidRDefault="00CE4CDA" w:rsidP="00B6182C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vAlign w:val="center"/>
          </w:tcPr>
          <w:p w14:paraId="545CCAC6" w14:textId="59752E19" w:rsidR="00CE4CDA" w:rsidRPr="00B6182C" w:rsidRDefault="00CE4CDA" w:rsidP="00B6182C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vAlign w:val="center"/>
          </w:tcPr>
          <w:p w14:paraId="06DBEA65" w14:textId="158CE68B" w:rsidR="00CE4CDA" w:rsidRPr="00B6182C" w:rsidRDefault="00CE4CDA" w:rsidP="00B6182C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vAlign w:val="center"/>
          </w:tcPr>
          <w:p w14:paraId="3DBBDDB6" w14:textId="2D7250A7" w:rsidR="00CE4CDA" w:rsidRPr="00B6182C" w:rsidRDefault="00CE4CDA" w:rsidP="00B6182C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vAlign w:val="center"/>
            <w:hideMark/>
          </w:tcPr>
          <w:p w14:paraId="6B3571B8" w14:textId="77777777" w:rsidR="00CE4CDA" w:rsidRPr="00B6182C" w:rsidRDefault="00CE4CDA" w:rsidP="00B6182C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  <w:t>[Ex. Feedback pozitiv]</w:t>
            </w:r>
          </w:p>
        </w:tc>
      </w:tr>
      <w:tr w:rsidR="00CE4CDA" w:rsidRPr="00B6182C" w14:paraId="7FEE5F47" w14:textId="77777777" w:rsidTr="00CE4CD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F3A3B84" w14:textId="6659954F" w:rsidR="00CE4CDA" w:rsidRPr="00B6182C" w:rsidRDefault="00CE4CDA" w:rsidP="00B6182C">
            <w:pPr>
              <w:spacing w:after="0" w:line="36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  <w:t>3.</w:t>
            </w:r>
          </w:p>
        </w:tc>
        <w:tc>
          <w:tcPr>
            <w:tcW w:w="0" w:type="auto"/>
            <w:vAlign w:val="center"/>
          </w:tcPr>
          <w:p w14:paraId="280A380E" w14:textId="520B9A3C" w:rsidR="00CE4CDA" w:rsidRPr="00B6182C" w:rsidRDefault="00CE4CDA" w:rsidP="00B6182C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vAlign w:val="center"/>
          </w:tcPr>
          <w:p w14:paraId="2B1549BA" w14:textId="2EB432BF" w:rsidR="00CE4CDA" w:rsidRPr="00B6182C" w:rsidRDefault="00CE4CDA" w:rsidP="00B6182C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vAlign w:val="center"/>
          </w:tcPr>
          <w:p w14:paraId="6ABA39D6" w14:textId="7CD912D3" w:rsidR="00CE4CDA" w:rsidRPr="00B6182C" w:rsidRDefault="00CE4CDA" w:rsidP="00B6182C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vAlign w:val="center"/>
          </w:tcPr>
          <w:p w14:paraId="0549BBB6" w14:textId="7A53D32B" w:rsidR="00CE4CDA" w:rsidRPr="00B6182C" w:rsidRDefault="00CE4CDA" w:rsidP="00B6182C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vAlign w:val="center"/>
            <w:hideMark/>
          </w:tcPr>
          <w:p w14:paraId="78B2D6FB" w14:textId="77777777" w:rsidR="00CE4CDA" w:rsidRPr="00B6182C" w:rsidRDefault="00CE4CDA" w:rsidP="00B6182C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  <w:t>[Ex. Resurse insuficiente]</w:t>
            </w:r>
          </w:p>
        </w:tc>
      </w:tr>
    </w:tbl>
    <w:p w14:paraId="76CA2FFC" w14:textId="2228C943" w:rsidR="00CE4CDA" w:rsidRPr="00B6182C" w:rsidRDefault="00CE4CDA" w:rsidP="00B6182C">
      <w:p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</w:p>
    <w:p w14:paraId="459FC6DD" w14:textId="77777777" w:rsidR="00CE4CDA" w:rsidRPr="00B6182C" w:rsidRDefault="00CE4CDA" w:rsidP="00B6182C">
      <w:pPr>
        <w:spacing w:after="0" w:line="36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4. Metodologie de colectare a datelor</w:t>
      </w:r>
    </w:p>
    <w:p w14:paraId="1D9CF0EB" w14:textId="36CAD2E9" w:rsidR="00CE4CDA" w:rsidRPr="00B6182C" w:rsidRDefault="00CE4CDA" w:rsidP="00B6182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t>Observații directe în timpul lecțiilor CDEOȘ.</w:t>
      </w:r>
    </w:p>
    <w:p w14:paraId="28D318AD" w14:textId="77777777" w:rsidR="00CE4CDA" w:rsidRPr="00B6182C" w:rsidRDefault="00CE4CDA" w:rsidP="00B6182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t>Rapoarte ale cadrelor didactice privind activitățile desfășurate.</w:t>
      </w:r>
    </w:p>
    <w:p w14:paraId="45666C41" w14:textId="77777777" w:rsidR="00CE4CDA" w:rsidRPr="00B6182C" w:rsidRDefault="00CE4CDA" w:rsidP="00B6182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t>Feedback din partea elevilor și părinților prin chestionare sau interviuri.</w:t>
      </w:r>
    </w:p>
    <w:p w14:paraId="7C7C33F4" w14:textId="7A3EAB3D" w:rsidR="00CE4CDA" w:rsidRPr="00B6182C" w:rsidRDefault="00CE4CDA" w:rsidP="00B6182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t>Analiza progresului elevilor prin portofolii și lucrări practice.</w:t>
      </w:r>
    </w:p>
    <w:p w14:paraId="43E22328" w14:textId="77777777" w:rsidR="00CE4CDA" w:rsidRPr="00B6182C" w:rsidRDefault="00CE4CDA" w:rsidP="00B6182C">
      <w:pPr>
        <w:spacing w:after="0" w:line="36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lastRenderedPageBreak/>
        <w:t>5. Rezultatele evaluării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4"/>
        <w:gridCol w:w="2074"/>
        <w:gridCol w:w="4492"/>
      </w:tblGrid>
      <w:tr w:rsidR="00CE4CDA" w:rsidRPr="00B6182C" w14:paraId="19F9572B" w14:textId="77777777" w:rsidTr="00CE4CD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56B97C3" w14:textId="77777777" w:rsidR="00CE4CDA" w:rsidRPr="00B6182C" w:rsidRDefault="00CE4CDA" w:rsidP="00B6182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Indicator evaluat</w:t>
            </w:r>
          </w:p>
        </w:tc>
        <w:tc>
          <w:tcPr>
            <w:tcW w:w="0" w:type="auto"/>
            <w:vAlign w:val="center"/>
            <w:hideMark/>
          </w:tcPr>
          <w:p w14:paraId="1BA9F2B4" w14:textId="77777777" w:rsidR="00CE4CDA" w:rsidRPr="00B6182C" w:rsidRDefault="00CE4CDA" w:rsidP="00B6182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Nivel de realizare (%)</w:t>
            </w:r>
          </w:p>
        </w:tc>
        <w:tc>
          <w:tcPr>
            <w:tcW w:w="0" w:type="auto"/>
            <w:vAlign w:val="center"/>
            <w:hideMark/>
          </w:tcPr>
          <w:p w14:paraId="61D09537" w14:textId="77777777" w:rsidR="00CE4CDA" w:rsidRPr="00B6182C" w:rsidRDefault="00CE4CDA" w:rsidP="00B6182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Observații/Comentarii</w:t>
            </w:r>
          </w:p>
        </w:tc>
      </w:tr>
      <w:tr w:rsidR="00CE4CDA" w:rsidRPr="00B6182C" w14:paraId="4A5CE896" w14:textId="77777777" w:rsidTr="00CE4C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1CD96" w14:textId="0050D9F3" w:rsidR="00CE4CDA" w:rsidRPr="00B6182C" w:rsidRDefault="00CE4CDA" w:rsidP="00B6182C">
            <w:pPr>
              <w:spacing w:after="0"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  <w:t>Participarea elevilor la CDEOȘ</w:t>
            </w:r>
          </w:p>
        </w:tc>
        <w:tc>
          <w:tcPr>
            <w:tcW w:w="0" w:type="auto"/>
            <w:vAlign w:val="center"/>
            <w:hideMark/>
          </w:tcPr>
          <w:p w14:paraId="2D88B97A" w14:textId="77777777" w:rsidR="00CE4CDA" w:rsidRPr="00B6182C" w:rsidRDefault="00CE4CDA" w:rsidP="00B6182C">
            <w:pPr>
              <w:spacing w:after="0" w:line="36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  <w:t>[Ex.: 90%]</w:t>
            </w:r>
          </w:p>
        </w:tc>
        <w:tc>
          <w:tcPr>
            <w:tcW w:w="0" w:type="auto"/>
            <w:vAlign w:val="center"/>
            <w:hideMark/>
          </w:tcPr>
          <w:p w14:paraId="714049D2" w14:textId="77777777" w:rsidR="00CE4CDA" w:rsidRPr="00B6182C" w:rsidRDefault="00CE4CDA" w:rsidP="00B6182C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  <w:t>Majoritatea elevilor au selectat discipline atractive.</w:t>
            </w:r>
          </w:p>
        </w:tc>
      </w:tr>
      <w:tr w:rsidR="00CE4CDA" w:rsidRPr="00B6182C" w14:paraId="45B23C9D" w14:textId="77777777" w:rsidTr="00CE4C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3A086" w14:textId="77777777" w:rsidR="00CE4CDA" w:rsidRPr="00B6182C" w:rsidRDefault="00CE4CDA" w:rsidP="00B6182C">
            <w:pPr>
              <w:spacing w:after="0"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  <w:t>Nivelul de satisfacție al elevilor</w:t>
            </w:r>
          </w:p>
        </w:tc>
        <w:tc>
          <w:tcPr>
            <w:tcW w:w="0" w:type="auto"/>
            <w:vAlign w:val="center"/>
            <w:hideMark/>
          </w:tcPr>
          <w:p w14:paraId="4842334F" w14:textId="77777777" w:rsidR="00CE4CDA" w:rsidRPr="00B6182C" w:rsidRDefault="00CE4CDA" w:rsidP="00B6182C">
            <w:pPr>
              <w:spacing w:after="0" w:line="36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  <w:t>[Ex.: 85%]</w:t>
            </w:r>
          </w:p>
        </w:tc>
        <w:tc>
          <w:tcPr>
            <w:tcW w:w="0" w:type="auto"/>
            <w:vAlign w:val="center"/>
            <w:hideMark/>
          </w:tcPr>
          <w:p w14:paraId="2EB7367E" w14:textId="77777777" w:rsidR="00CE4CDA" w:rsidRPr="00B6182C" w:rsidRDefault="00CE4CDA" w:rsidP="00B6182C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  <w:t>Activitățile practice au fost cele mai apreciate.</w:t>
            </w:r>
          </w:p>
        </w:tc>
      </w:tr>
      <w:tr w:rsidR="00CE4CDA" w:rsidRPr="00B6182C" w14:paraId="7DF80F25" w14:textId="77777777" w:rsidTr="00CE4C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C3FC1" w14:textId="77777777" w:rsidR="00CE4CDA" w:rsidRPr="00B6182C" w:rsidRDefault="00CE4CDA" w:rsidP="00B6182C">
            <w:pPr>
              <w:spacing w:after="0"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  <w:t>Relevanța disciplinelor oferite</w:t>
            </w:r>
          </w:p>
        </w:tc>
        <w:tc>
          <w:tcPr>
            <w:tcW w:w="0" w:type="auto"/>
            <w:vAlign w:val="center"/>
            <w:hideMark/>
          </w:tcPr>
          <w:p w14:paraId="73B6BE74" w14:textId="77777777" w:rsidR="00CE4CDA" w:rsidRPr="00B6182C" w:rsidRDefault="00CE4CDA" w:rsidP="00B6182C">
            <w:pPr>
              <w:spacing w:after="0" w:line="36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  <w:t>[Ex.: 80%]</w:t>
            </w:r>
          </w:p>
        </w:tc>
        <w:tc>
          <w:tcPr>
            <w:tcW w:w="0" w:type="auto"/>
            <w:vAlign w:val="center"/>
            <w:hideMark/>
          </w:tcPr>
          <w:p w14:paraId="44B56532" w14:textId="77777777" w:rsidR="00CE4CDA" w:rsidRPr="00B6182C" w:rsidRDefault="00CE4CDA" w:rsidP="00B6182C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6182C"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  <w:t>Necesită diversificarea opțiunilor.</w:t>
            </w:r>
          </w:p>
        </w:tc>
      </w:tr>
    </w:tbl>
    <w:p w14:paraId="3069F26F" w14:textId="0B3D1C53" w:rsidR="00CE4CDA" w:rsidRPr="00B6182C" w:rsidRDefault="00CE4CDA" w:rsidP="00B6182C">
      <w:p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</w:p>
    <w:p w14:paraId="6B8646B1" w14:textId="77777777" w:rsidR="00CE4CDA" w:rsidRPr="00B6182C" w:rsidRDefault="00CE4CDA" w:rsidP="00B6182C">
      <w:pPr>
        <w:spacing w:after="0" w:line="36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6. Concluzii și propuneri</w:t>
      </w:r>
    </w:p>
    <w:p w14:paraId="1952E140" w14:textId="77777777" w:rsidR="00CE4CDA" w:rsidRPr="00B6182C" w:rsidRDefault="00CE4CDA" w:rsidP="00B6182C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Puncte forte:</w:t>
      </w: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[Ex. Organizarea eficientă a lecțiilor și implicarea elevilor.]</w:t>
      </w:r>
    </w:p>
    <w:p w14:paraId="1B980BED" w14:textId="77777777" w:rsidR="00CE4CDA" w:rsidRPr="00B6182C" w:rsidRDefault="00CE4CDA" w:rsidP="00B6182C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Aspecte de îmbunătățit:</w:t>
      </w: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[Ex. Introducerea unor discipline noi bazate pe cerințele elevilor.]</w:t>
      </w:r>
    </w:p>
    <w:p w14:paraId="330E3500" w14:textId="77777777" w:rsidR="00CE4CDA" w:rsidRPr="00B6182C" w:rsidRDefault="00CE4CDA" w:rsidP="00B6182C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Recomandări:</w:t>
      </w:r>
    </w:p>
    <w:p w14:paraId="431419CA" w14:textId="15727F1B" w:rsidR="00CE4CDA" w:rsidRPr="00B6182C" w:rsidRDefault="00CE4CDA" w:rsidP="00B6182C">
      <w:pPr>
        <w:numPr>
          <w:ilvl w:val="1"/>
          <w:numId w:val="14"/>
        </w:num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t>Dezvoltarea unui proces de consultare mai amplu pentru diversificarea ofertei CDEOȘ.</w:t>
      </w:r>
    </w:p>
    <w:p w14:paraId="752E3D96" w14:textId="77777777" w:rsidR="00CE4CDA" w:rsidRPr="00B6182C" w:rsidRDefault="00CE4CDA" w:rsidP="00B6182C">
      <w:pPr>
        <w:numPr>
          <w:ilvl w:val="1"/>
          <w:numId w:val="14"/>
        </w:num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t>Organizarea unor activități de promovare a disciplinelor mai puțin solicitate.</w:t>
      </w:r>
    </w:p>
    <w:p w14:paraId="09FD9037" w14:textId="77777777" w:rsidR="00CE4CDA" w:rsidRPr="00B6182C" w:rsidRDefault="00CE4CDA" w:rsidP="00B6182C">
      <w:pPr>
        <w:numPr>
          <w:ilvl w:val="1"/>
          <w:numId w:val="14"/>
        </w:num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t>Crearea unor resurse didactice suplimentare pentru disciplinele creative.</w:t>
      </w:r>
    </w:p>
    <w:p w14:paraId="5F925709" w14:textId="03E8DC1C" w:rsidR="00CE4CDA" w:rsidRPr="00B6182C" w:rsidRDefault="00CE4CDA" w:rsidP="00B6182C">
      <w:p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</w:p>
    <w:p w14:paraId="0C21D1EF" w14:textId="59EDFBF8" w:rsidR="00CE4CDA" w:rsidRPr="00B6182C" w:rsidRDefault="00CE4CDA" w:rsidP="00B6182C">
      <w:pPr>
        <w:spacing w:after="0" w:line="36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Semnături</w:t>
      </w:r>
    </w:p>
    <w:p w14:paraId="087F7340" w14:textId="1A9BEB5F" w:rsidR="00CE4CDA" w:rsidRPr="00B6182C" w:rsidRDefault="00CE4CDA" w:rsidP="00B6182C">
      <w:pPr>
        <w:spacing w:after="0" w:line="360" w:lineRule="auto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t>Responsabil monitorizare: _______________</w:t>
      </w: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br/>
      </w:r>
      <w:r w:rsidR="00B4066F">
        <w:rPr>
          <w:rFonts w:ascii="Times New Roman" w:hAnsi="Times New Roman" w:cs="Times New Roman"/>
          <w:noProof/>
          <w:sz w:val="24"/>
          <w:szCs w:val="24"/>
          <w:lang w:val="ro-RO"/>
        </w:rPr>
        <w:t>Director</w:t>
      </w: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t>: ______________________________</w:t>
      </w:r>
      <w:r w:rsidRPr="00B6182C">
        <w:rPr>
          <w:rFonts w:ascii="Times New Roman" w:hAnsi="Times New Roman" w:cs="Times New Roman"/>
          <w:noProof/>
          <w:sz w:val="24"/>
          <w:szCs w:val="24"/>
          <w:lang w:val="ro-RO"/>
        </w:rPr>
        <w:br/>
        <w:t>Data: _______________</w:t>
      </w:r>
    </w:p>
    <w:p w14:paraId="42EF46B1" w14:textId="77777777" w:rsidR="00CE4CDA" w:rsidRPr="00B6182C" w:rsidRDefault="00CE4CDA" w:rsidP="00B6182C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val="ro-RO"/>
        </w:rPr>
      </w:pPr>
    </w:p>
    <w:p w14:paraId="01A21F0C" w14:textId="77777777" w:rsidR="001777FE" w:rsidRPr="00B6182C" w:rsidRDefault="001777FE" w:rsidP="00B6182C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val="ro-RO"/>
        </w:rPr>
      </w:pPr>
    </w:p>
    <w:sectPr w:rsidR="001777FE" w:rsidRPr="00B6182C" w:rsidSect="00CE4CDA">
      <w:pgSz w:w="12240" w:h="15840"/>
      <w:pgMar w:top="99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C5BD5"/>
    <w:multiLevelType w:val="multilevel"/>
    <w:tmpl w:val="85522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296BD6"/>
    <w:multiLevelType w:val="multilevel"/>
    <w:tmpl w:val="5EEC1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667EC"/>
    <w:multiLevelType w:val="multilevel"/>
    <w:tmpl w:val="24EE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7E4AA2"/>
    <w:multiLevelType w:val="multilevel"/>
    <w:tmpl w:val="D5F84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F05C67"/>
    <w:multiLevelType w:val="multilevel"/>
    <w:tmpl w:val="3CFE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524AFC"/>
    <w:multiLevelType w:val="multilevel"/>
    <w:tmpl w:val="BFC21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4E4528"/>
    <w:multiLevelType w:val="multilevel"/>
    <w:tmpl w:val="C5EA2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2F6F0E"/>
    <w:multiLevelType w:val="multilevel"/>
    <w:tmpl w:val="8348E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745A4B"/>
    <w:multiLevelType w:val="multilevel"/>
    <w:tmpl w:val="540EF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6F4BBC"/>
    <w:multiLevelType w:val="multilevel"/>
    <w:tmpl w:val="50E02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083F27"/>
    <w:multiLevelType w:val="multilevel"/>
    <w:tmpl w:val="E740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B0078C"/>
    <w:multiLevelType w:val="multilevel"/>
    <w:tmpl w:val="5F6E9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FF7E27"/>
    <w:multiLevelType w:val="multilevel"/>
    <w:tmpl w:val="DCAE7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432F12"/>
    <w:multiLevelType w:val="multilevel"/>
    <w:tmpl w:val="1658B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AB6097"/>
    <w:multiLevelType w:val="multilevel"/>
    <w:tmpl w:val="904C4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3675135">
    <w:abstractNumId w:val="1"/>
  </w:num>
  <w:num w:numId="2" w16cid:durableId="1376195809">
    <w:abstractNumId w:val="3"/>
  </w:num>
  <w:num w:numId="3" w16cid:durableId="308438727">
    <w:abstractNumId w:val="12"/>
  </w:num>
  <w:num w:numId="4" w16cid:durableId="196043447">
    <w:abstractNumId w:val="5"/>
  </w:num>
  <w:num w:numId="5" w16cid:durableId="252204964">
    <w:abstractNumId w:val="11"/>
  </w:num>
  <w:num w:numId="6" w16cid:durableId="1292128085">
    <w:abstractNumId w:val="10"/>
  </w:num>
  <w:num w:numId="7" w16cid:durableId="83311256">
    <w:abstractNumId w:val="6"/>
  </w:num>
  <w:num w:numId="8" w16cid:durableId="1914504701">
    <w:abstractNumId w:val="9"/>
  </w:num>
  <w:num w:numId="9" w16cid:durableId="962035128">
    <w:abstractNumId w:val="4"/>
  </w:num>
  <w:num w:numId="10" w16cid:durableId="993530811">
    <w:abstractNumId w:val="13"/>
  </w:num>
  <w:num w:numId="11" w16cid:durableId="2004773602">
    <w:abstractNumId w:val="8"/>
  </w:num>
  <w:num w:numId="12" w16cid:durableId="476846363">
    <w:abstractNumId w:val="0"/>
  </w:num>
  <w:num w:numId="13" w16cid:durableId="722676696">
    <w:abstractNumId w:val="2"/>
  </w:num>
  <w:num w:numId="14" w16cid:durableId="1746566021">
    <w:abstractNumId w:val="7"/>
  </w:num>
  <w:num w:numId="15" w16cid:durableId="4402983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E07"/>
    <w:rsid w:val="00002CEC"/>
    <w:rsid w:val="001777FE"/>
    <w:rsid w:val="002B37DD"/>
    <w:rsid w:val="002D69D0"/>
    <w:rsid w:val="00324767"/>
    <w:rsid w:val="00373D79"/>
    <w:rsid w:val="003B5538"/>
    <w:rsid w:val="005F54FC"/>
    <w:rsid w:val="00671A45"/>
    <w:rsid w:val="009667BE"/>
    <w:rsid w:val="00AE5EDB"/>
    <w:rsid w:val="00B4066F"/>
    <w:rsid w:val="00B6182C"/>
    <w:rsid w:val="00BE599C"/>
    <w:rsid w:val="00CE4CDA"/>
    <w:rsid w:val="00D4178F"/>
    <w:rsid w:val="00FB3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1FEAD"/>
  <w15:chartTrackingRefBased/>
  <w15:docId w15:val="{CD90CA7B-CC81-422E-9FC4-D5586D5A3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09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314</Words>
  <Characters>1790</Characters>
  <DocSecurity>0</DocSecurity>
  <Lines>14</Lines>
  <Paragraphs>4</Paragraphs>
  <ScaleCrop>false</ScaleCrop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2024-11-26T11:12:00Z</dcterms:created>
  <dcterms:modified xsi:type="dcterms:W3CDTF">2025-09-05T06:21:00Z</dcterms:modified>
</cp:coreProperties>
</file>