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8CBA89" w14:textId="77777777" w:rsidR="00BF1563" w:rsidRPr="004B0317" w:rsidRDefault="00BF1563" w:rsidP="00BF156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0317">
        <w:rPr>
          <w:rFonts w:ascii="Times New Roman" w:hAnsi="Times New Roman" w:cs="Times New Roman"/>
          <w:b/>
          <w:bCs/>
          <w:sz w:val="24"/>
          <w:szCs w:val="24"/>
        </w:rPr>
        <w:t>Unitatea de învățământ __________________</w:t>
      </w:r>
    </w:p>
    <w:p w14:paraId="3BDCC959" w14:textId="77777777" w:rsidR="00BF1563" w:rsidRPr="004B0317" w:rsidRDefault="00BF1563" w:rsidP="00BF15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54249" w14:textId="77777777" w:rsidR="00BF1563" w:rsidRPr="004B0317" w:rsidRDefault="00BF1563" w:rsidP="00BF156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0317">
        <w:rPr>
          <w:rFonts w:ascii="Times New Roman" w:hAnsi="Times New Roman" w:cs="Times New Roman"/>
          <w:b/>
          <w:bCs/>
          <w:sz w:val="24"/>
          <w:szCs w:val="24"/>
        </w:rPr>
        <w:t>PROCES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B0317">
        <w:rPr>
          <w:rFonts w:ascii="Times New Roman" w:hAnsi="Times New Roman" w:cs="Times New Roman"/>
          <w:b/>
          <w:bCs/>
          <w:sz w:val="24"/>
          <w:szCs w:val="24"/>
        </w:rPr>
        <w:t>VERBAL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NR. ____/____________</w:t>
      </w:r>
    </w:p>
    <w:p w14:paraId="2EA8A983" w14:textId="53757A4E" w:rsidR="009B324A" w:rsidRPr="00BF1563" w:rsidRDefault="00BF1563" w:rsidP="00BF156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0317">
        <w:rPr>
          <w:rFonts w:ascii="Times New Roman" w:hAnsi="Times New Roman" w:cs="Times New Roman"/>
          <w:sz w:val="24"/>
          <w:szCs w:val="24"/>
        </w:rPr>
        <w:t>Încheiat astăzi, _________________</w:t>
      </w:r>
      <w:r>
        <w:rPr>
          <w:rFonts w:ascii="Times New Roman" w:hAnsi="Times New Roman" w:cs="Times New Roman"/>
          <w:sz w:val="24"/>
          <w:szCs w:val="24"/>
        </w:rPr>
        <w:t xml:space="preserve">, în ședința Consiliului </w:t>
      </w:r>
      <w:r w:rsidR="00392EB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lasei _______________</w:t>
      </w:r>
    </w:p>
    <w:p w14:paraId="6471DC0A" w14:textId="77777777" w:rsidR="009B324A" w:rsidRDefault="009B324A" w:rsidP="00C36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29235606" w14:textId="0F8FA967" w:rsidR="00C36EC8" w:rsidRDefault="00C36EC8" w:rsidP="00C36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1562960F" w14:textId="284B4BEA" w:rsidR="00392EB1" w:rsidRDefault="00392EB1" w:rsidP="00392EB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Subsemnații, membrii Consiliului Clasei __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_________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__, întruniți în ședința din data de ______________, ora ____, la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U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nitatea de învățământ _______________________, am procedat la analizarea situației disciplinare a elevului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/elevei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_____________________, din clasa _______.</w:t>
      </w:r>
    </w:p>
    <w:p w14:paraId="6BAC0DD2" w14:textId="429B2BDF" w:rsid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55EEEA25" w14:textId="4748AA85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Ordinea de zi:</w:t>
      </w:r>
    </w:p>
    <w:p w14:paraId="49C28E20" w14:textId="0F7DDD1F" w:rsid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Cercetarea și p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ropunerea unei sancțiuni disciplinare pentru elevul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/eleva 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____________________, în urma abaterilor comise, conform regulament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elor școlare și dispozițiilor legale în vigoare.</w:t>
      </w:r>
    </w:p>
    <w:p w14:paraId="2154F280" w14:textId="77777777" w:rsid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0C48C2B8" w14:textId="1A89537F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DESFĂȘURAREA ȘEDINȚEI:</w:t>
      </w:r>
    </w:p>
    <w:p w14:paraId="0E72F037" w14:textId="52E7D74A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I. Prezentarea faptelor:</w:t>
      </w:r>
    </w:p>
    <w:p w14:paraId="6A7613BE" w14:textId="06079146" w:rsidR="00392EB1" w:rsidRPr="00392EB1" w:rsidRDefault="00392EB1" w:rsidP="00392EB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Domnul/Doamna _______________, învățător/diriginte al clasei </w:t>
      </w:r>
      <w:r w:rsidR="005C38A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_____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și Președinte al Consiliului Clasei, 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a prezentat faptele de natură disciplinară comise de elevul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/eleva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______________________ în perioada ______________________, fapte care contravin normelor de comportament stabilite prin regula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mentele școlare și dispozițiile legale în vigoare.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4EE04ED7" w14:textId="77777777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880F5C7" w14:textId="3F7AA6AE" w:rsid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Abaterile constatate sunt următoarele:</w:t>
      </w:r>
    </w:p>
    <w:p w14:paraId="5F5942C4" w14:textId="7CE58258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B70671" w14:textId="77777777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593F6A13" w14:textId="04B136A3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II. Discuții și propuneri:</w:t>
      </w:r>
    </w:p>
    <w:p w14:paraId="4051F7CE" w14:textId="3A6BC616" w:rsidR="00392EB1" w:rsidRDefault="00392EB1" w:rsidP="00392EB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Fiecare dintre membrii consiliului și-a exprimat punctul de vedere cu privire la comportamentul elevului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/elevei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și la posibilele sancțiuni aplicabile, în conformitate cu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regulamentele școlare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și legislația în vigoare.</w:t>
      </w:r>
    </w:p>
    <w:p w14:paraId="539B11BB" w14:textId="7F0427AB" w:rsidR="00392EB1" w:rsidRDefault="00392EB1" w:rsidP="00392EB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5D72CB2C" w14:textId="77777777" w:rsidR="00392EB1" w:rsidRPr="00392EB1" w:rsidRDefault="00392EB1" w:rsidP="00392EB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43EC0712" w14:textId="17E94129" w:rsidR="00392EB1" w:rsidRPr="00392EB1" w:rsidRDefault="00392EB1" w:rsidP="00392EB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S-a discutat despre măsurile corective care ar putea contribui la îmbunătățirea comportamentului elevului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/elevei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și s-au luat în calcul:</w:t>
      </w:r>
    </w:p>
    <w:p w14:paraId="2B82922C" w14:textId="77777777" w:rsidR="00392EB1" w:rsidRDefault="00392EB1" w:rsidP="00392EB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Gradul de gravitate al abaterilor;</w:t>
      </w:r>
    </w:p>
    <w:p w14:paraId="6D4BF82A" w14:textId="357AD1EE" w:rsidR="00392EB1" w:rsidRDefault="00392EB1" w:rsidP="00392EB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Comportamentul anterior al elevului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/elevei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0C288814" w14:textId="16789D07" w:rsidR="00392EB1" w:rsidRDefault="00392EB1" w:rsidP="00392EB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Reacția elevului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/elevei</w:t>
      </w: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abaterile semnalate;</w:t>
      </w:r>
    </w:p>
    <w:p w14:paraId="61F0F549" w14:textId="2C2CE591" w:rsidR="00392EB1" w:rsidRDefault="00392EB1" w:rsidP="00392EB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Eventuale măsuri de remediere deja aplicate și eficacitatea lor.</w:t>
      </w:r>
    </w:p>
    <w:p w14:paraId="516FC537" w14:textId="77777777" w:rsidR="00392EB1" w:rsidRPr="00392EB1" w:rsidRDefault="00392EB1" w:rsidP="00392EB1">
      <w:pPr>
        <w:pStyle w:val="ListParagraph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43BF286" w14:textId="47EDAB24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III. Propunerea sancțiunii:</w:t>
      </w:r>
    </w:p>
    <w:p w14:paraId="317B5E1F" w14:textId="39DEBA02" w:rsidR="00392EB1" w:rsidRPr="00C36EC8" w:rsidRDefault="00392EB1" w:rsidP="00392E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</w:t>
      </w:r>
      <w:r w:rsidRPr="00C36EC8">
        <w:rPr>
          <w:rFonts w:ascii="Times New Roman" w:hAnsi="Times New Roman" w:cs="Times New Roman"/>
          <w:sz w:val="24"/>
          <w:szCs w:val="24"/>
        </w:rPr>
        <w:t xml:space="preserve">conformitate cu prevederile </w:t>
      </w:r>
      <w:r>
        <w:rPr>
          <w:rFonts w:ascii="Times New Roman" w:hAnsi="Times New Roman" w:cs="Times New Roman"/>
          <w:sz w:val="24"/>
          <w:szCs w:val="24"/>
        </w:rPr>
        <w:t>Capitolului V, Secțiunea a 2-a „</w:t>
      </w:r>
      <w:r w:rsidRPr="00BF1563">
        <w:rPr>
          <w:rFonts w:ascii="Times New Roman" w:hAnsi="Times New Roman" w:cs="Times New Roman"/>
          <w:sz w:val="24"/>
          <w:szCs w:val="24"/>
        </w:rPr>
        <w:t>Procedura de aplicare a sancţiunilor</w:t>
      </w:r>
      <w:r>
        <w:rPr>
          <w:rFonts w:ascii="Times New Roman" w:hAnsi="Times New Roman" w:cs="Times New Roman"/>
          <w:sz w:val="24"/>
          <w:szCs w:val="24"/>
        </w:rPr>
        <w:t xml:space="preserve">” din Statutul elevului, aprobat prin </w:t>
      </w:r>
      <w:r w:rsidRPr="009B324A">
        <w:rPr>
          <w:rFonts w:ascii="Times New Roman" w:hAnsi="Times New Roman" w:cs="Times New Roman"/>
          <w:sz w:val="24"/>
          <w:szCs w:val="24"/>
        </w:rPr>
        <w:t>Ordin</w:t>
      </w:r>
      <w:r>
        <w:rPr>
          <w:rFonts w:ascii="Times New Roman" w:hAnsi="Times New Roman" w:cs="Times New Roman"/>
          <w:sz w:val="24"/>
          <w:szCs w:val="24"/>
        </w:rPr>
        <w:t>ul nr.</w:t>
      </w:r>
      <w:r w:rsidRPr="009B32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5707/2024, și cu prevederile A</w:t>
      </w:r>
      <w:r w:rsidRPr="00C36EC8">
        <w:rPr>
          <w:rFonts w:ascii="Times New Roman" w:hAnsi="Times New Roman" w:cs="Times New Roman"/>
          <w:sz w:val="24"/>
          <w:szCs w:val="24"/>
        </w:rPr>
        <w:t xml:space="preserve">rt. </w:t>
      </w:r>
      <w:r>
        <w:rPr>
          <w:rFonts w:ascii="Times New Roman" w:hAnsi="Times New Roman" w:cs="Times New Roman"/>
          <w:sz w:val="24"/>
          <w:szCs w:val="24"/>
        </w:rPr>
        <w:t>58</w:t>
      </w:r>
      <w:r w:rsidRPr="00C36EC8">
        <w:rPr>
          <w:rFonts w:ascii="Times New Roman" w:hAnsi="Times New Roman" w:cs="Times New Roman"/>
          <w:sz w:val="24"/>
          <w:szCs w:val="24"/>
        </w:rPr>
        <w:t xml:space="preserve"> din Regulamentul de organizare şi funcţionare a unităţilor de învăţământ preuniversitar</w:t>
      </w:r>
      <w:r>
        <w:rPr>
          <w:rFonts w:ascii="Times New Roman" w:hAnsi="Times New Roman" w:cs="Times New Roman"/>
          <w:sz w:val="24"/>
          <w:szCs w:val="24"/>
        </w:rPr>
        <w:t>, aprobat prin Ordinul nr. 5726/2024,</w:t>
      </w:r>
      <w:r w:rsidRPr="00C36E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în urma cercetării abaterii disciplinare comisă de elevul/eleva ___________________________________________, din clasa ________, </w:t>
      </w:r>
      <w:r w:rsidRPr="00136C68">
        <w:rPr>
          <w:rFonts w:ascii="Times New Roman" w:hAnsi="Times New Roman" w:cs="Times New Roman"/>
          <w:sz w:val="24"/>
          <w:szCs w:val="24"/>
        </w:rPr>
        <w:t>Consiliul Clasei a 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36C68">
        <w:rPr>
          <w:rFonts w:ascii="Times New Roman" w:hAnsi="Times New Roman" w:cs="Times New Roman"/>
          <w:sz w:val="24"/>
          <w:szCs w:val="24"/>
        </w:rPr>
        <w:t xml:space="preserve">____- a,  </w:t>
      </w:r>
      <w:r w:rsidRPr="00C36EC8">
        <w:rPr>
          <w:rFonts w:ascii="Times New Roman" w:hAnsi="Times New Roman" w:cs="Times New Roman"/>
          <w:sz w:val="24"/>
          <w:szCs w:val="24"/>
        </w:rPr>
        <w:t>propun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36E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Consiliului Profesoral al unității de învățământ în vederea aprobării, </w:t>
      </w:r>
      <w:r w:rsidRPr="00C36EC8">
        <w:rPr>
          <w:rFonts w:ascii="Times New Roman" w:hAnsi="Times New Roman" w:cs="Times New Roman"/>
          <w:sz w:val="24"/>
          <w:szCs w:val="24"/>
        </w:rPr>
        <w:t>sancţionarea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elevului</w:t>
      </w:r>
      <w:r>
        <w:rPr>
          <w:rFonts w:ascii="Times New Roman" w:hAnsi="Times New Roman" w:cs="Times New Roman"/>
          <w:sz w:val="24"/>
          <w:szCs w:val="24"/>
        </w:rPr>
        <w:t xml:space="preserve">/elevei ___________________________________, </w:t>
      </w:r>
      <w:r w:rsidRPr="00C36EC8">
        <w:rPr>
          <w:rFonts w:ascii="Times New Roman" w:hAnsi="Times New Roman" w:cs="Times New Roman"/>
          <w:sz w:val="24"/>
          <w:szCs w:val="24"/>
        </w:rPr>
        <w:t>ţinând cont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 xml:space="preserve">gravitatea </w:t>
      </w:r>
      <w:r>
        <w:rPr>
          <w:rFonts w:ascii="Times New Roman" w:hAnsi="Times New Roman" w:cs="Times New Roman"/>
          <w:sz w:val="24"/>
          <w:szCs w:val="24"/>
        </w:rPr>
        <w:t xml:space="preserve">abaterilor, </w:t>
      </w:r>
      <w:r w:rsidRPr="00C36EC8">
        <w:rPr>
          <w:rFonts w:ascii="Times New Roman" w:hAnsi="Times New Roman" w:cs="Times New Roman"/>
          <w:sz w:val="24"/>
          <w:szCs w:val="24"/>
        </w:rPr>
        <w:t>prin care se încalcă dispoziţiile legale în vigoare</w:t>
      </w:r>
      <w:r>
        <w:rPr>
          <w:rFonts w:ascii="Times New Roman" w:hAnsi="Times New Roman" w:cs="Times New Roman"/>
          <w:sz w:val="24"/>
          <w:szCs w:val="24"/>
        </w:rPr>
        <w:t xml:space="preserve"> și regulamentele școlare,</w:t>
      </w:r>
      <w:r w:rsidRPr="00C36EC8">
        <w:rPr>
          <w:rFonts w:ascii="Times New Roman" w:hAnsi="Times New Roman" w:cs="Times New Roman"/>
          <w:sz w:val="24"/>
          <w:szCs w:val="24"/>
        </w:rPr>
        <w:t xml:space="preserve"> cu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C68">
        <w:rPr>
          <w:rFonts w:ascii="Times New Roman" w:hAnsi="Times New Roman" w:cs="Times New Roman"/>
          <w:color w:val="FF0000"/>
          <w:sz w:val="24"/>
          <w:szCs w:val="24"/>
        </w:rPr>
        <w:t>Retragerea temporară</w:t>
      </w:r>
      <w:r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Pr="00136C68">
        <w:rPr>
          <w:rFonts w:ascii="Times New Roman" w:hAnsi="Times New Roman" w:cs="Times New Roman"/>
          <w:color w:val="FF0000"/>
          <w:sz w:val="24"/>
          <w:szCs w:val="24"/>
        </w:rPr>
        <w:t>definitivă a bursei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__________ de care beneficiaz</w:t>
      </w:r>
      <w:r w:rsidRPr="005D72C1">
        <w:rPr>
          <w:rFonts w:ascii="Times New Roman" w:hAnsi="Times New Roman" w:cs="Times New Roman"/>
          <w:color w:val="FF0000"/>
          <w:sz w:val="24"/>
          <w:szCs w:val="24"/>
        </w:rPr>
        <w:t xml:space="preserve">ă, însoțită de </w:t>
      </w:r>
      <w:r w:rsidRPr="009051C8">
        <w:rPr>
          <w:rFonts w:ascii="Times New Roman" w:hAnsi="Times New Roman" w:cs="Times New Roman"/>
          <w:color w:val="FF0000"/>
          <w:sz w:val="24"/>
          <w:szCs w:val="24"/>
        </w:rPr>
        <w:t>scăderea notei la purtare cu ____ puncte/diminuarea calificativului la purtare de la ___________ la ___________</w:t>
      </w:r>
      <w:r w:rsidRPr="005D72C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3FD0699E" w14:textId="77777777" w:rsidR="00392EB1" w:rsidRPr="00392EB1" w:rsidRDefault="00392EB1" w:rsidP="00392E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0CCCDC6C" w14:textId="7C59C28B" w:rsidR="00392EB1" w:rsidRPr="00392EB1" w:rsidRDefault="00392EB1" w:rsidP="00392EB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EB1">
        <w:rPr>
          <w:rFonts w:ascii="Times New Roman" w:eastAsia="Times New Roman" w:hAnsi="Times New Roman" w:cs="Times New Roman"/>
          <w:sz w:val="24"/>
          <w:szCs w:val="24"/>
          <w:lang w:eastAsia="ro-RO"/>
        </w:rPr>
        <w:t>Această propunere va fi înaintată Consiliului Profesoral, în vederea aprobării și aplicării măsurii disciplinare.</w:t>
      </w:r>
    </w:p>
    <w:p w14:paraId="6E62F408" w14:textId="77777777" w:rsidR="00C36EC8" w:rsidRPr="00C36EC8" w:rsidRDefault="00C36EC8" w:rsidP="00136C68">
      <w:pPr>
        <w:rPr>
          <w:rFonts w:ascii="Times New Roman" w:hAnsi="Times New Roman" w:cs="Times New Roman"/>
          <w:sz w:val="24"/>
          <w:szCs w:val="24"/>
        </w:rPr>
      </w:pPr>
    </w:p>
    <w:p w14:paraId="7E425AC9" w14:textId="04D6E5D9" w:rsidR="005D72C1" w:rsidRDefault="0096003E" w:rsidP="0096003E">
      <w:pPr>
        <w:rPr>
          <w:rFonts w:ascii="Times New Roman" w:hAnsi="Times New Roman" w:cs="Times New Roman"/>
          <w:iCs/>
          <w:sz w:val="24"/>
          <w:szCs w:val="24"/>
        </w:rPr>
      </w:pPr>
      <w:r w:rsidRPr="0096003E">
        <w:rPr>
          <w:rFonts w:ascii="Times New Roman" w:hAnsi="Times New Roman" w:cs="Times New Roman"/>
          <w:iCs/>
          <w:sz w:val="24"/>
          <w:szCs w:val="24"/>
        </w:rPr>
        <w:t>Drept care s-a încheiat prezentul proces-verbal.</w:t>
      </w:r>
    </w:p>
    <w:p w14:paraId="433C620A" w14:textId="77777777" w:rsidR="00392EB1" w:rsidRPr="00392EB1" w:rsidRDefault="00392EB1" w:rsidP="0096003E">
      <w:pPr>
        <w:rPr>
          <w:rFonts w:ascii="Times New Roman" w:hAnsi="Times New Roman" w:cs="Times New Roman"/>
          <w:iCs/>
          <w:sz w:val="24"/>
          <w:szCs w:val="24"/>
        </w:rPr>
      </w:pPr>
    </w:p>
    <w:p w14:paraId="6ECA7F0B" w14:textId="77777777" w:rsidR="006F36B7" w:rsidRDefault="006F36B7" w:rsidP="006F36B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 - Președintele Consiliului Clasei</w:t>
      </w:r>
    </w:p>
    <w:p w14:paraId="4D070AEE" w14:textId="623C5B5F" w:rsidR="00C36EC8" w:rsidRDefault="00136C68" w:rsidP="00CB25CA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Membrii Consiliului Clasei:</w:t>
      </w:r>
    </w:p>
    <w:p w14:paraId="408A38C2" w14:textId="3ADB117F" w:rsidR="00136C68" w:rsidRDefault="00136C68" w:rsidP="00CB25CA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__________________________________</w:t>
      </w:r>
    </w:p>
    <w:p w14:paraId="462A621C" w14:textId="77777777" w:rsidR="00136C68" w:rsidRDefault="00136C68" w:rsidP="00136C6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__________________________________</w:t>
      </w:r>
    </w:p>
    <w:p w14:paraId="0F7DBAE5" w14:textId="77777777" w:rsidR="00136C68" w:rsidRDefault="00136C68" w:rsidP="00136C6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__________________________________</w:t>
      </w:r>
    </w:p>
    <w:p w14:paraId="65779B29" w14:textId="77777777" w:rsidR="00136C68" w:rsidRDefault="00136C68" w:rsidP="00136C6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__________________________________</w:t>
      </w:r>
    </w:p>
    <w:p w14:paraId="38886809" w14:textId="536F4AD5" w:rsidR="00136C68" w:rsidRDefault="00136C68" w:rsidP="00136C6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__________________________________</w:t>
      </w:r>
    </w:p>
    <w:p w14:paraId="30AD2E47" w14:textId="5977B1FA" w:rsidR="00136C68" w:rsidRPr="00CB25CA" w:rsidRDefault="00136C68" w:rsidP="00CB25CA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__________________________________</w:t>
      </w:r>
    </w:p>
    <w:sectPr w:rsidR="00136C68" w:rsidRPr="00CB25CA" w:rsidSect="009051C8">
      <w:pgSz w:w="12240" w:h="15840"/>
      <w:pgMar w:top="900" w:right="135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302997"/>
    <w:multiLevelType w:val="hybridMultilevel"/>
    <w:tmpl w:val="02108872"/>
    <w:lvl w:ilvl="0" w:tplc="034E24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B5876"/>
    <w:multiLevelType w:val="hybridMultilevel"/>
    <w:tmpl w:val="C48CC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169C3"/>
    <w:rsid w:val="00136C68"/>
    <w:rsid w:val="00173E0B"/>
    <w:rsid w:val="00186BED"/>
    <w:rsid w:val="00204469"/>
    <w:rsid w:val="00256656"/>
    <w:rsid w:val="00392EB1"/>
    <w:rsid w:val="005B1B3B"/>
    <w:rsid w:val="005C38AB"/>
    <w:rsid w:val="005D72C1"/>
    <w:rsid w:val="0062601A"/>
    <w:rsid w:val="00687D93"/>
    <w:rsid w:val="006A3167"/>
    <w:rsid w:val="006F36B7"/>
    <w:rsid w:val="006F64B8"/>
    <w:rsid w:val="007C0F8A"/>
    <w:rsid w:val="00853DC5"/>
    <w:rsid w:val="008770EA"/>
    <w:rsid w:val="008F2FA4"/>
    <w:rsid w:val="009051C8"/>
    <w:rsid w:val="0096003E"/>
    <w:rsid w:val="009B324A"/>
    <w:rsid w:val="00B84ADD"/>
    <w:rsid w:val="00BF1563"/>
    <w:rsid w:val="00C36EC8"/>
    <w:rsid w:val="00CB25CA"/>
    <w:rsid w:val="00D30973"/>
    <w:rsid w:val="00F6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48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507</Words>
  <Characters>2891</Characters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2023-03-29T07:22:00Z</dcterms:created>
  <dcterms:modified xsi:type="dcterms:W3CDTF">2024-09-06T08:23:00Z</dcterms:modified>
</cp:coreProperties>
</file>