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BE65D6" w14:textId="77777777" w:rsidR="009B512D" w:rsidRDefault="00CA1DE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Proces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verbal,</w:t>
      </w:r>
    </w:p>
    <w:p w14:paraId="09558642" w14:textId="77777777" w:rsidR="009B512D" w:rsidRDefault="009B512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10C3857" w14:textId="02582496" w:rsidR="009B512D" w:rsidRPr="00CA1DE7" w:rsidRDefault="00CA1DE7">
      <w:pPr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Încheiat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astăzi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__________________, cu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ocazia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ședinței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Consiliului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clasei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_________________. La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ședință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participă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dirigintele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profesorii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predau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clasă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51DE6">
        <w:rPr>
          <w:rFonts w:ascii="Times New Roman" w:eastAsia="Times New Roman" w:hAnsi="Times New Roman" w:cs="Times New Roman"/>
          <w:color w:val="FF0000"/>
          <w:sz w:val="24"/>
          <w:szCs w:val="24"/>
        </w:rPr>
        <w:t>părintele</w:t>
      </w:r>
      <w:proofErr w:type="spellEnd"/>
      <w:r w:rsidR="00B51DE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delegate al </w:t>
      </w:r>
      <w:proofErr w:type="spellStart"/>
      <w:r w:rsidR="00B51DE6">
        <w:rPr>
          <w:rFonts w:ascii="Times New Roman" w:eastAsia="Times New Roman" w:hAnsi="Times New Roman" w:cs="Times New Roman"/>
          <w:color w:val="FF0000"/>
          <w:sz w:val="24"/>
          <w:szCs w:val="24"/>
        </w:rPr>
        <w:t>Comitetului</w:t>
      </w:r>
      <w:proofErr w:type="spellEnd"/>
      <w:r w:rsidR="00B51DE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de </w:t>
      </w:r>
      <w:proofErr w:type="spellStart"/>
      <w:r w:rsidR="00B51DE6">
        <w:rPr>
          <w:rFonts w:ascii="Times New Roman" w:eastAsia="Times New Roman" w:hAnsi="Times New Roman" w:cs="Times New Roman"/>
          <w:color w:val="FF0000"/>
          <w:sz w:val="24"/>
          <w:szCs w:val="24"/>
        </w:rPr>
        <w:t>părinți</w:t>
      </w:r>
      <w:proofErr w:type="spellEnd"/>
      <w:r w:rsidRPr="00CA1DE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color w:val="FF0000"/>
          <w:sz w:val="24"/>
          <w:szCs w:val="24"/>
        </w:rPr>
        <w:t>și</w:t>
      </w:r>
      <w:proofErr w:type="spellEnd"/>
      <w:r w:rsidRPr="00CA1DE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color w:val="FF0000"/>
          <w:sz w:val="24"/>
          <w:szCs w:val="24"/>
        </w:rPr>
        <w:t>reprezentantul</w:t>
      </w:r>
      <w:proofErr w:type="spellEnd"/>
      <w:r w:rsidRPr="00CA1DE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color w:val="FF0000"/>
          <w:sz w:val="24"/>
          <w:szCs w:val="24"/>
        </w:rPr>
        <w:t>elevilor</w:t>
      </w:r>
      <w:proofErr w:type="spellEnd"/>
      <w:r w:rsidRPr="00CA1DE7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14:paraId="3CDA3B72" w14:textId="77777777" w:rsidR="009B512D" w:rsidRPr="00CA1DE7" w:rsidRDefault="00CA1DE7">
      <w:pPr>
        <w:ind w:left="-85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Ordinea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zi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B275617" w14:textId="77777777" w:rsidR="009B512D" w:rsidRPr="00CA1DE7" w:rsidRDefault="00CA1DE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Prezentarea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Raportului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general pe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clasă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urma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feedbackului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activitatea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învățare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predare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evaluare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F1E6362" w14:textId="77777777" w:rsidR="009B512D" w:rsidRPr="00CA1DE7" w:rsidRDefault="00CA1DE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Dezbaterea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sz w:val="24"/>
          <w:szCs w:val="24"/>
        </w:rPr>
        <w:t>Raportului</w:t>
      </w:r>
      <w:proofErr w:type="spellEnd"/>
      <w:r w:rsidRPr="00CA1DE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BD774D3" w14:textId="77777777" w:rsidR="009B512D" w:rsidRPr="00CA1DE7" w:rsidRDefault="00CA1DE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1DE7">
        <w:rPr>
          <w:rFonts w:ascii="Times New Roman" w:eastAsia="Times New Roman" w:hAnsi="Times New Roman" w:cs="Times New Roman"/>
          <w:sz w:val="24"/>
          <w:szCs w:val="24"/>
        </w:rPr>
        <w:t>Diverse.</w:t>
      </w:r>
    </w:p>
    <w:p w14:paraId="5EC5149B" w14:textId="77777777" w:rsidR="00CA1DE7" w:rsidRPr="00CA1DE7" w:rsidRDefault="00CA1DE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0BE30FB" w14:textId="77777777" w:rsidR="00CA1DE7" w:rsidRPr="00CA1DE7" w:rsidRDefault="00CA1DE7" w:rsidP="00D22E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jdgxs" w:colFirst="0" w:colLast="0"/>
      <w:bookmarkEnd w:id="0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RAPORT GENERAL PE CLASĂ</w:t>
      </w:r>
    </w:p>
    <w:p w14:paraId="0B69C7A2" w14:textId="77777777" w:rsidR="00CA1DE7" w:rsidRPr="00CA1DE7" w:rsidRDefault="00CA1DE7" w:rsidP="00D22E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urma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feedbackului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activitatea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învățare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predare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evaluare</w:t>
      </w:r>
      <w:proofErr w:type="spellEnd"/>
    </w:p>
    <w:p w14:paraId="79C50E65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C629E9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sz w:val="24"/>
          <w:szCs w:val="24"/>
        </w:rPr>
        <w:t>CLASA: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84294CE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sz w:val="24"/>
          <w:szCs w:val="24"/>
        </w:rPr>
        <w:t>DIRIGINTE:</w:t>
      </w:r>
    </w:p>
    <w:p w14:paraId="1D536F6A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sz w:val="24"/>
          <w:szCs w:val="24"/>
        </w:rPr>
        <w:t>NR. ELEVI TOTAL:</w:t>
      </w:r>
    </w:p>
    <w:p w14:paraId="24E6016A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sz w:val="24"/>
          <w:szCs w:val="24"/>
        </w:rPr>
        <w:t>NR. ELEVI RESPONDENȚI:</w:t>
      </w:r>
    </w:p>
    <w:p w14:paraId="26D0F30F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sz w:val="24"/>
          <w:szCs w:val="24"/>
        </w:rPr>
        <w:t>NR. PROFESORI CARE AU PRIMIT FEEDBACK:</w:t>
      </w:r>
    </w:p>
    <w:p w14:paraId="39095F17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91CAA0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urma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colectării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prelucrării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răspunsurilor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elevilor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feedbackul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activitatea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învățare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predare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evaluare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am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interpretat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rezultate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F172AB9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Pr="00F713D2">
        <w:rPr>
          <w:rFonts w:ascii="Times New Roman" w:eastAsia="Times New Roman" w:hAnsi="Times New Roman" w:cs="Times New Roman"/>
          <w:color w:val="000000"/>
          <w:sz w:val="24"/>
          <w:szCs w:val="24"/>
        </w:rPr>
        <w:t>întrebarea</w:t>
      </w:r>
      <w:proofErr w:type="spellEnd"/>
      <w:r w:rsidRPr="00F713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explică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clar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materia</w:t>
      </w:r>
      <w:proofErr w:type="spellEnd"/>
      <w:r w:rsidRPr="00F713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x din y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profesori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au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fost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notați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cu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punctaj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maxim,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doar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z din y au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primit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punctaj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minim.</w:t>
      </w:r>
    </w:p>
    <w:p w14:paraId="66CEE9CD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îmi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explică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moduri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care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învăț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eficient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.” </w:t>
      </w:r>
    </w:p>
    <w:p w14:paraId="2AEC3B36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Sarcinile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lucru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la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clasă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sunt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interesante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43A84302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încurajează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participarea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tuturor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elevilor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cadrul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orelor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291F8D01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încurajează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cooperarea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între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elevi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3A711AB5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simt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motivat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particip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la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această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disciplină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201A6633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folosește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tehnologia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digitală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2FCF8134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explică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modul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care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ești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evaluat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și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criteriile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evaluare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469C7717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încurajează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competitivitatea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între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elevi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7B9186F7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Elevii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sunt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încurajați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își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exprime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ideile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și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opiniile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18F3BB3A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Atmosfera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este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plăcută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cadrul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orelor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59625F89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simt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siguranță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și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confortabil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la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această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oră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2DF7DED7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considerare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și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respectă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Statutul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elevului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192CB04E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Ritmul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parcurgere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a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materiei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este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potrivit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pentru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mine.”</w:t>
      </w:r>
    </w:p>
    <w:p w14:paraId="62745DC6" w14:textId="77777777" w:rsidR="00CA1DE7" w:rsidRPr="00F713D2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Profesorul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este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interesat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starea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mea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bine.”</w:t>
      </w:r>
    </w:p>
    <w:p w14:paraId="253E7309" w14:textId="77777777" w:rsidR="00CA1DE7" w:rsidRDefault="00CA1DE7" w:rsidP="00CA1D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“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Fac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efort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mare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acasă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pentru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rezultate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bune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la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această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disciplină</w:t>
      </w:r>
      <w:proofErr w:type="spellEnd"/>
      <w:r w:rsidRPr="00F713D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.”</w:t>
      </w:r>
    </w:p>
    <w:p w14:paraId="67CFEEA4" w14:textId="77777777" w:rsidR="00CA1DE7" w:rsidRPr="00F713D2" w:rsidRDefault="00CA1DE7" w:rsidP="00D22ED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2F0309A2" w14:textId="77777777" w:rsidR="00CA1DE7" w:rsidRPr="00F713D2" w:rsidRDefault="00CA1DE7" w:rsidP="00D22ED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cele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două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întrebări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deschise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un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număr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de x din y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pro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f</w:t>
      </w:r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esori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au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primit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feedback.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În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general,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elevii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au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evitat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întrebările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deschise</w:t>
      </w:r>
      <w:proofErr w:type="spellEnd"/>
      <w:r w:rsidRPr="00F713D2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14:paraId="22954F97" w14:textId="77777777" w:rsidR="00CA1DE7" w:rsidRDefault="00CA1DE7" w:rsidP="00D22ED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Referitor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prezența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la ore, am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constatat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51B0F1F" w14:textId="77777777" w:rsidR="00CA1DE7" w:rsidRPr="00F713D2" w:rsidRDefault="00CA1DE7" w:rsidP="00D22E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0A200C1B" w14:textId="5802875D" w:rsidR="00CA1DE7" w:rsidRDefault="00CA1DE7" w:rsidP="00CA1DE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F713D2">
        <w:rPr>
          <w:rFonts w:ascii="Times New Roman" w:eastAsia="Times New Roman" w:hAnsi="Times New Roman" w:cs="Times New Roman"/>
          <w:sz w:val="24"/>
          <w:szCs w:val="24"/>
        </w:rPr>
        <w:t>rofesor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diriginte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clasei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__________________, </w:t>
      </w:r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am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semnat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declarație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conform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căreia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respect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confidențialitatea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caracterul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anonim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F713D2">
        <w:rPr>
          <w:rFonts w:ascii="Times New Roman" w:eastAsia="Times New Roman" w:hAnsi="Times New Roman" w:cs="Times New Roman"/>
          <w:sz w:val="24"/>
          <w:szCs w:val="24"/>
        </w:rPr>
        <w:t>răspunsurilor</w:t>
      </w:r>
      <w:proofErr w:type="spellEnd"/>
      <w:r w:rsidRPr="00F713D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1BD3A5" w14:textId="73511C0B" w:rsidR="00CA1DE7" w:rsidRDefault="00CA1DE7" w:rsidP="00CA1DE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6C9548" w14:textId="0310CEBC" w:rsidR="00CA1DE7" w:rsidRPr="00CA1DE7" w:rsidRDefault="00CA1DE7" w:rsidP="00CA1DE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Prezența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participanților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la </w:t>
      </w:r>
      <w:proofErr w:type="spellStart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ședință</w:t>
      </w:r>
      <w:proofErr w:type="spellEnd"/>
      <w:r w:rsidRPr="00CA1DE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a"/>
        <w:tblW w:w="99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3"/>
        <w:gridCol w:w="3792"/>
        <w:gridCol w:w="2976"/>
        <w:gridCol w:w="2552"/>
      </w:tblGrid>
      <w:tr w:rsidR="009B512D" w14:paraId="6C54BF9C" w14:textId="77777777" w:rsidTr="00CA1DE7">
        <w:trPr>
          <w:trHeight w:val="565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13CC5" w14:textId="77777777" w:rsidR="009B512D" w:rsidRDefault="00CA1D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Nr.</w:t>
            </w:r>
          </w:p>
          <w:p w14:paraId="449503B2" w14:textId="77777777" w:rsidR="009B512D" w:rsidRDefault="00CA1D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B8AFF" w14:textId="77777777" w:rsidR="009B512D" w:rsidRDefault="00CA1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prenumele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2F7A" w14:textId="701F7D24" w:rsidR="009B512D" w:rsidRDefault="00CA1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Consiliul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  <w:proofErr w:type="spellEnd"/>
          </w:p>
          <w:p w14:paraId="09BA492B" w14:textId="77777777" w:rsidR="009B512D" w:rsidRDefault="00CA1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cadru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didactic/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părinte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elev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5B530" w14:textId="73D76B21" w:rsidR="009B512D" w:rsidRDefault="00B5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CA1DE7">
              <w:rPr>
                <w:rFonts w:ascii="Times New Roman" w:eastAsia="Times New Roman" w:hAnsi="Times New Roman" w:cs="Times New Roman"/>
                <w:sz w:val="24"/>
                <w:szCs w:val="24"/>
              </w:rPr>
              <w:t>emnătura</w:t>
            </w:r>
            <w:proofErr w:type="spellEnd"/>
          </w:p>
        </w:tc>
      </w:tr>
      <w:tr w:rsidR="009B512D" w14:paraId="04ED5BC1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C753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6742B" w14:textId="77777777" w:rsidR="009B512D" w:rsidRDefault="00CA1D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9E97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7E232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0BF19CB9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A872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F322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3166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2EBE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3243BD6C" w14:textId="77777777" w:rsidTr="00CA1DE7">
        <w:trPr>
          <w:trHeight w:val="265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0C78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93854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2B519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5DF8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7BEEEC69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B944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4829" w14:textId="77777777" w:rsidR="009B512D" w:rsidRDefault="00CA1D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31A72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A612E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4081572E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07C05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99AA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E0465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B776D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38CF739C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5D99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80E9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F4BAD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0E61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0CC8A85B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EF62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2F8E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5A30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FCA17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1BE58E98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F4FED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9F8A9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542C3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04B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525714DD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1F14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3582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E7DA3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6C601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6681F0C2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84FD4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B6749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2B51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8AD6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167645A1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2B4E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0073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24F9A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4B9B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28F4FF4F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9ED48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0BB0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97A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72EE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5F207233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35449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6582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42921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CF53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719EFB83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A0091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4A60D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2FF71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E46CE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33784F81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D702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62D6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87000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9C0C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03661997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C4DB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2D9DA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C674D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A60D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6F12E688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79A9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8575B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2DC7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FE77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512D" w14:paraId="649F5AD1" w14:textId="77777777" w:rsidTr="00CA1DE7">
        <w:trPr>
          <w:trHeight w:val="282"/>
          <w:jc w:val="center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DE4D" w14:textId="77777777" w:rsidR="009B512D" w:rsidRDefault="009B512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70338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4D9E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6ACF" w14:textId="77777777" w:rsidR="009B512D" w:rsidRDefault="009B5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E3C3AF7" w14:textId="77777777" w:rsidR="009B512D" w:rsidRDefault="009B512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7AF2451" w14:textId="77777777" w:rsidR="009B512D" w:rsidRDefault="00CA1D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5953CCAC" w14:textId="094BB9F9" w:rsidR="009B512D" w:rsidRPr="00CA1DE7" w:rsidRDefault="00CA1DE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</w:t>
      </w:r>
    </w:p>
    <w:sectPr w:rsidR="009B512D" w:rsidRPr="00CA1DE7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0C5B15"/>
    <w:multiLevelType w:val="multilevel"/>
    <w:tmpl w:val="FF0C2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C18E4"/>
    <w:multiLevelType w:val="multilevel"/>
    <w:tmpl w:val="2342F1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039E"/>
    <w:multiLevelType w:val="multilevel"/>
    <w:tmpl w:val="07000B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4587A"/>
    <w:multiLevelType w:val="multilevel"/>
    <w:tmpl w:val="0E2E4D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12D"/>
    <w:rsid w:val="009B512D"/>
    <w:rsid w:val="00B51DE6"/>
    <w:rsid w:val="00CA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82C66"/>
  <w15:docId w15:val="{A1CC6CCE-2BFD-40B4-96B2-2DAB3D22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383</Words>
  <Characters>2186</Characters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2023-04-07T12:22:00Z</dcterms:created>
  <dcterms:modified xsi:type="dcterms:W3CDTF">2024-08-30T13:15:00Z</dcterms:modified>
</cp:coreProperties>
</file>