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3AFE4" w14:textId="15ABAC74" w:rsidR="003869B3" w:rsidRPr="0007315E" w:rsidRDefault="003869B3">
      <w:pPr>
        <w:rPr>
          <w:rFonts w:ascii="Times New Roman" w:hAnsi="Times New Roman" w:cs="Times New Roman"/>
        </w:rPr>
      </w:pPr>
    </w:p>
    <w:p w14:paraId="76039AFB" w14:textId="6A1D7C0E" w:rsidR="004D7BE6" w:rsidRPr="007B4C44" w:rsidRDefault="007B4C44">
      <w:pPr>
        <w:rPr>
          <w:rFonts w:ascii="Times New Roman" w:hAnsi="Times New Roman" w:cs="Times New Roman"/>
          <w:b/>
          <w:bCs/>
        </w:rPr>
      </w:pPr>
      <w:r w:rsidRPr="007B4C44">
        <w:rPr>
          <w:rFonts w:ascii="Times New Roman" w:hAnsi="Times New Roman" w:cs="Times New Roman"/>
          <w:b/>
          <w:bCs/>
        </w:rPr>
        <w:t>Nr. ____/____________________</w:t>
      </w:r>
    </w:p>
    <w:p w14:paraId="34673C56" w14:textId="77828CE6" w:rsidR="004D7BE6" w:rsidRPr="0007315E" w:rsidRDefault="004D7BE6">
      <w:pPr>
        <w:rPr>
          <w:rFonts w:ascii="Times New Roman" w:hAnsi="Times New Roman" w:cs="Times New Roman"/>
        </w:rPr>
      </w:pPr>
    </w:p>
    <w:p w14:paraId="1F8DA20B" w14:textId="6524028D" w:rsidR="004D7BE6" w:rsidRDefault="004D7BE6">
      <w:pPr>
        <w:rPr>
          <w:rFonts w:ascii="Times New Roman" w:hAnsi="Times New Roman" w:cs="Times New Roman"/>
        </w:rPr>
      </w:pPr>
    </w:p>
    <w:p w14:paraId="3182B98F" w14:textId="77777777" w:rsidR="00C0371A" w:rsidRPr="0007315E" w:rsidRDefault="00C0371A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jc w:val="center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 w:firstRow="1" w:lastRow="0" w:firstColumn="1" w:lastColumn="0" w:noHBand="0" w:noVBand="1"/>
      </w:tblPr>
      <w:tblGrid>
        <w:gridCol w:w="11264"/>
      </w:tblGrid>
      <w:tr w:rsidR="004D7BE6" w:rsidRPr="0007315E" w14:paraId="11A03196" w14:textId="77777777" w:rsidTr="00C92748">
        <w:trPr>
          <w:trHeight w:val="3631"/>
          <w:jc w:val="center"/>
        </w:trPr>
        <w:tc>
          <w:tcPr>
            <w:tcW w:w="11264" w:type="dxa"/>
          </w:tcPr>
          <w:p w14:paraId="5C6C4D4E" w14:textId="77777777" w:rsidR="004D7BE6" w:rsidRPr="0007315E" w:rsidRDefault="004D7BE6" w:rsidP="004D7BE6">
            <w:pPr>
              <w:jc w:val="both"/>
              <w:rPr>
                <w:rFonts w:ascii="Times New Roman" w:hAnsi="Times New Roman" w:cs="Times New Roman"/>
              </w:rPr>
            </w:pPr>
          </w:p>
          <w:p w14:paraId="6C5D3DA1" w14:textId="7ACA6B40" w:rsidR="00171C61" w:rsidRPr="0007315E" w:rsidRDefault="00171C61" w:rsidP="00C037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171C61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 </w:t>
            </w:r>
            <w:r w:rsidR="00C0371A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>______________________________________</w:t>
            </w:r>
          </w:p>
          <w:p w14:paraId="256415EC" w14:textId="48A06DFF" w:rsidR="004D7BE6" w:rsidRPr="0007315E" w:rsidRDefault="004D7BE6" w:rsidP="004D7BE6">
            <w:pPr>
              <w:jc w:val="center"/>
              <w:rPr>
                <w:rFonts w:ascii="Times New Roman" w:hAnsi="Times New Roman" w:cs="Times New Roman"/>
              </w:rPr>
            </w:pPr>
            <w:r w:rsidRPr="0007315E">
              <w:rPr>
                <w:rFonts w:ascii="Times New Roman" w:hAnsi="Times New Roman" w:cs="Times New Roman"/>
              </w:rPr>
              <w:t>(unitatea</w:t>
            </w:r>
            <w:r w:rsidR="007B4C44">
              <w:rPr>
                <w:rFonts w:ascii="Times New Roman" w:hAnsi="Times New Roman" w:cs="Times New Roman"/>
              </w:rPr>
              <w:t xml:space="preserve"> de învățământ</w:t>
            </w:r>
            <w:r w:rsidRPr="0007315E">
              <w:rPr>
                <w:rFonts w:ascii="Times New Roman" w:hAnsi="Times New Roman" w:cs="Times New Roman"/>
              </w:rPr>
              <w:t>)</w:t>
            </w:r>
          </w:p>
          <w:p w14:paraId="0DC0FE43" w14:textId="77777777" w:rsidR="004D7BE6" w:rsidRPr="0007315E" w:rsidRDefault="004D7BE6">
            <w:pPr>
              <w:rPr>
                <w:rFonts w:ascii="Times New Roman" w:hAnsi="Times New Roman" w:cs="Times New Roman"/>
              </w:rPr>
            </w:pPr>
          </w:p>
          <w:p w14:paraId="1B32BA0E" w14:textId="77777777" w:rsidR="004D7BE6" w:rsidRPr="0007315E" w:rsidRDefault="004D7BE6">
            <w:pPr>
              <w:rPr>
                <w:rFonts w:ascii="Times New Roman" w:hAnsi="Times New Roman" w:cs="Times New Roman"/>
              </w:rPr>
            </w:pPr>
          </w:p>
          <w:p w14:paraId="37D09663" w14:textId="77777777" w:rsidR="004D7BE6" w:rsidRPr="0007315E" w:rsidRDefault="004D7BE6">
            <w:pPr>
              <w:rPr>
                <w:rFonts w:ascii="Times New Roman" w:hAnsi="Times New Roman" w:cs="Times New Roman"/>
              </w:rPr>
            </w:pPr>
          </w:p>
          <w:p w14:paraId="14C5FA26" w14:textId="78D9964B" w:rsidR="004D7BE6" w:rsidRPr="00C92748" w:rsidRDefault="004D7BE6" w:rsidP="004D7BE6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C92748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REGISTRU</w:t>
            </w:r>
          </w:p>
          <w:p w14:paraId="131D9702" w14:textId="03D76A65" w:rsidR="004D7BE6" w:rsidRPr="00C92748" w:rsidRDefault="00C0371A" w:rsidP="004D7BE6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C92748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PENTRU </w:t>
            </w:r>
            <w:r w:rsidR="007B4C44" w:rsidRPr="00C92748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EVIDENȚA </w:t>
            </w:r>
            <w:r w:rsidR="00565FC4" w:rsidRPr="00C92748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CAZURILOR DE HĂRȚUIRE PE CRITERIUL DE SEX, PRECUM ȘI A HĂRȚUIRII LA LOCUL DE MUNCĂ</w:t>
            </w:r>
          </w:p>
          <w:p w14:paraId="41AECB07" w14:textId="77777777" w:rsidR="004D7BE6" w:rsidRPr="0007315E" w:rsidRDefault="004D7BE6" w:rsidP="00C927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8BACEE6" w14:textId="0EED6E72" w:rsidR="004D7BE6" w:rsidRPr="0007315E" w:rsidRDefault="004D7BE6">
            <w:pPr>
              <w:rPr>
                <w:rFonts w:ascii="Times New Roman" w:hAnsi="Times New Roman" w:cs="Times New Roman"/>
              </w:rPr>
            </w:pPr>
          </w:p>
        </w:tc>
      </w:tr>
    </w:tbl>
    <w:p w14:paraId="49924A01" w14:textId="77777777" w:rsidR="004D7BE6" w:rsidRPr="0007315E" w:rsidRDefault="004D7BE6">
      <w:pPr>
        <w:rPr>
          <w:rFonts w:ascii="Times New Roman" w:hAnsi="Times New Roman" w:cs="Times New Roman"/>
        </w:rPr>
      </w:pPr>
    </w:p>
    <w:p w14:paraId="4904794D" w14:textId="77777777" w:rsidR="004D7BE6" w:rsidRPr="00C92748" w:rsidRDefault="004D7BE6" w:rsidP="00C92748">
      <w:pPr>
        <w:jc w:val="right"/>
        <w:rPr>
          <w:rFonts w:ascii="Times New Roman" w:hAnsi="Times New Roman" w:cs="Times New Roman"/>
        </w:rPr>
      </w:pPr>
    </w:p>
    <w:p w14:paraId="70A230CA" w14:textId="77777777" w:rsidR="00C92748" w:rsidRPr="0007315E" w:rsidRDefault="00C92748">
      <w:pPr>
        <w:rPr>
          <w:rFonts w:ascii="Times New Roman" w:hAnsi="Times New Roman" w:cs="Times New Roman"/>
        </w:rPr>
      </w:pPr>
    </w:p>
    <w:p w14:paraId="23DA7C28" w14:textId="0FD9C08F" w:rsidR="00701000" w:rsidRPr="0007315E" w:rsidRDefault="00701000">
      <w:pPr>
        <w:rPr>
          <w:rFonts w:ascii="Times New Roman" w:hAnsi="Times New Roman" w:cs="Times New Roman"/>
        </w:rPr>
      </w:pPr>
    </w:p>
    <w:p w14:paraId="34463620" w14:textId="7F1570B9" w:rsidR="00701000" w:rsidRPr="0007315E" w:rsidRDefault="00701000" w:rsidP="00834B82">
      <w:pPr>
        <w:jc w:val="right"/>
        <w:rPr>
          <w:rFonts w:ascii="Times New Roman" w:hAnsi="Times New Roman" w:cs="Times New Roman"/>
        </w:rPr>
      </w:pPr>
      <w:r w:rsidRPr="0007315E">
        <w:rPr>
          <w:rFonts w:ascii="Times New Roman" w:hAnsi="Times New Roman" w:cs="Times New Roman"/>
        </w:rPr>
        <w:tab/>
      </w:r>
    </w:p>
    <w:p w14:paraId="418AF987" w14:textId="77777777" w:rsidR="00EF2FD1" w:rsidRPr="0007315E" w:rsidRDefault="00EF2FD1" w:rsidP="00701000">
      <w:pPr>
        <w:rPr>
          <w:rFonts w:ascii="Times New Roman" w:hAnsi="Times New Roman" w:cs="Times New Roman"/>
        </w:rPr>
        <w:sectPr w:rsidR="00EF2FD1" w:rsidRPr="0007315E" w:rsidSect="00834B82">
          <w:headerReference w:type="default" r:id="rId7"/>
          <w:footerReference w:type="default" r:id="rId8"/>
          <w:footerReference w:type="first" r:id="rId9"/>
          <w:pgSz w:w="16838" w:h="11906" w:orient="landscape"/>
          <w:pgMar w:top="720" w:right="709" w:bottom="720" w:left="720" w:header="708" w:footer="28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14:paraId="39872627" w14:textId="06CEAB36" w:rsidR="005E2137" w:rsidRPr="0007315E" w:rsidRDefault="005E2137" w:rsidP="00701000">
      <w:pPr>
        <w:rPr>
          <w:rFonts w:ascii="Times New Roman" w:hAnsi="Times New Roman" w:cs="Times New Roman"/>
        </w:rPr>
      </w:pPr>
    </w:p>
    <w:tbl>
      <w:tblPr>
        <w:tblStyle w:val="TableGrid"/>
        <w:tblW w:w="15835" w:type="dxa"/>
        <w:jc w:val="center"/>
        <w:tblLook w:val="04A0" w:firstRow="1" w:lastRow="0" w:firstColumn="1" w:lastColumn="0" w:noHBand="0" w:noVBand="1"/>
      </w:tblPr>
      <w:tblGrid>
        <w:gridCol w:w="569"/>
        <w:gridCol w:w="1429"/>
        <w:gridCol w:w="3505"/>
        <w:gridCol w:w="2554"/>
        <w:gridCol w:w="2257"/>
        <w:gridCol w:w="1291"/>
        <w:gridCol w:w="1440"/>
        <w:gridCol w:w="1350"/>
        <w:gridCol w:w="1440"/>
      </w:tblGrid>
      <w:tr w:rsidR="00BB2552" w:rsidRPr="0007315E" w14:paraId="4C0A3856" w14:textId="5232EF15" w:rsidTr="00BB2552">
        <w:trPr>
          <w:trHeight w:val="397"/>
          <w:tblHeader/>
          <w:jc w:val="center"/>
        </w:trPr>
        <w:tc>
          <w:tcPr>
            <w:tcW w:w="569" w:type="dxa"/>
            <w:tcBorders>
              <w:right w:val="single" w:sz="6" w:space="0" w:color="auto"/>
            </w:tcBorders>
            <w:shd w:val="clear" w:color="auto" w:fill="D9E2F3" w:themeFill="accent1" w:themeFillTint="33"/>
          </w:tcPr>
          <w:p w14:paraId="37DE4252" w14:textId="0FB4DF48" w:rsidR="00BB2552" w:rsidRPr="0007315E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1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0731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crt.</w:t>
            </w:r>
          </w:p>
        </w:tc>
        <w:tc>
          <w:tcPr>
            <w:tcW w:w="1429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7D0D96E7" w14:textId="77777777" w:rsidR="00BB2552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de înregistrare plângere/</w:t>
            </w:r>
          </w:p>
          <w:p w14:paraId="7A68E3D2" w14:textId="64A3DACB" w:rsidR="00BB2552" w:rsidRPr="0007315E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sesizare</w:t>
            </w:r>
          </w:p>
          <w:p w14:paraId="64A31B61" w14:textId="20EEEBFD" w:rsidR="00BB2552" w:rsidRPr="0007315E" w:rsidRDefault="00BB2552" w:rsidP="007B4C44">
            <w:pPr>
              <w:ind w:left="-104" w:right="-14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05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605E3F0A" w14:textId="24DBEDC4" w:rsidR="00BB2552" w:rsidRPr="0007315E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Numele și prenumele persoanei care a raportat fapta de hărțuire</w:t>
            </w:r>
          </w:p>
        </w:tc>
        <w:tc>
          <w:tcPr>
            <w:tcW w:w="2554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5AB4CAEC" w14:textId="324ADA5A" w:rsidR="00BB2552" w:rsidRPr="0007315E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Faza hărțuirii</w:t>
            </w:r>
          </w:p>
        </w:tc>
        <w:tc>
          <w:tcPr>
            <w:tcW w:w="2257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514431A9" w14:textId="5894DBC3" w:rsidR="00BB2552" w:rsidRPr="0007315E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Soluții identificate</w:t>
            </w:r>
          </w:p>
        </w:tc>
        <w:tc>
          <w:tcPr>
            <w:tcW w:w="1291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09F79C0D" w14:textId="0944F6D3" w:rsidR="00BB2552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și data raportului de caz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7D4F6C74" w14:textId="72E52195" w:rsidR="00BB2552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și data raportului de anchetă</w:t>
            </w:r>
          </w:p>
        </w:tc>
        <w:tc>
          <w:tcPr>
            <w:tcW w:w="135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40320912" w14:textId="7C4119E4" w:rsidR="00BB2552" w:rsidRPr="0007315E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și data raportului final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E2F3" w:themeFill="accent1" w:themeFillTint="33"/>
          </w:tcPr>
          <w:p w14:paraId="070AD5FE" w14:textId="5164BD29" w:rsidR="00BB2552" w:rsidRDefault="00BB2552" w:rsidP="007B4C4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închiderii cazului</w:t>
            </w:r>
          </w:p>
        </w:tc>
      </w:tr>
      <w:tr w:rsidR="00BB2552" w:rsidRPr="0007315E" w14:paraId="6B00B8A9" w14:textId="45C03130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3F2006EC" w14:textId="51082F66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4AB650BE" w14:textId="5AC0D5FB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4F446E07" w14:textId="01E8CB03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0C8BFB11" w14:textId="099AC585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57" w:type="dxa"/>
            <w:vAlign w:val="center"/>
          </w:tcPr>
          <w:p w14:paraId="5261F71A" w14:textId="7B79363E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21F67C5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E2F911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13518022" w14:textId="6B00865D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92BD5F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5F8A0B4D" w14:textId="21BBD17A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15B916D8" w14:textId="420F2CD4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78AE2239" w14:textId="058A6990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4B63E908" w14:textId="0582C9F5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2B632148" w14:textId="273F4D8E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4F40CC8B" w14:textId="03BDE678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553314A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A521C3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03F3CB17" w14:textId="51DE5AE6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D5FF51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09C2642D" w14:textId="254A1693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4DE0814F" w14:textId="5B379383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38CD8299" w14:textId="12B1F8F4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3F180BB0" w14:textId="5171B823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4F3C6136" w14:textId="3ACDC0FC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47FD11B1" w14:textId="6FDE3615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458D596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320B1F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529C8E7D" w14:textId="1B10808F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650C71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62323828" w14:textId="03F388D8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0189C0F5" w14:textId="7E22E1E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1CBC29BC" w14:textId="602333C3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7999C3A6" w14:textId="06E37C46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37FABF5D" w14:textId="5473F184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0F29423D" w14:textId="64560E6A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141CEC4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5BD2E4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3CDEDE73" w14:textId="7858E7AF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0D569C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021973BF" w14:textId="06472686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3BA13E75" w14:textId="1B41488A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33E5E5DF" w14:textId="0D64E810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15B06DE9" w14:textId="0BA9D534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01BB4640" w14:textId="3F4C7365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2AE12EA1" w14:textId="4100305F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2FC9B5D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3EA9FF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1BC6A35E" w14:textId="45A5C7B1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29D9D7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6D506F81" w14:textId="23B00188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257A1A2A" w14:textId="3288A615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584A8471" w14:textId="2CB29A8C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3DC7C2F6" w14:textId="44488211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183ADD2A" w14:textId="68B56008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147FB109" w14:textId="47FA4EFF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26FC553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E4EDE6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01B76C7B" w14:textId="5B080905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237839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34757243" w14:textId="16BF1E41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41D29E07" w14:textId="3F584633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48053741" w14:textId="64711D6F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0B2581BF" w14:textId="0DCBF48A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21E40455" w14:textId="65369CE0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4CA9F055" w14:textId="531EF1FF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09E27A8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8A8291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2E75DAA6" w14:textId="12B80518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CF86F8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423C9CF0" w14:textId="21DAF4DF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18AD3335" w14:textId="3889F2D0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47923AF1" w14:textId="6D3E0598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4FEBFC5A" w14:textId="352BD2AD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2AD4C312" w14:textId="2123D821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AD6C76A" w14:textId="5A91A996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7A76DF8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F6B27C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7CAD0745" w14:textId="263DE446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7F0C14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27EFA67D" w14:textId="1A340927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099415F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111A883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41E821E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74C8A9C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1253CA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1C94116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76C949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1B8DBF4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94FEBC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4ACA6684" w14:textId="6A14ACCC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2FD2DCE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47708AE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438E116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5987139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2E07203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626B6C5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4E29273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1BD162D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635EBD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25BB3A89" w14:textId="4DA5A039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51CBB29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0E8E2BA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7F2CC03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3778A12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29CB536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784C328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1E3BF64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7D64F94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60093F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16665809" w14:textId="3F39E5E4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1AC1606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079D1A7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310C9A5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0E70169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7D1FA46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41F1EAF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8CEE0F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33992D2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B35304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1561CBE6" w14:textId="3289BC1B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6F4C187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5552E30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67DD132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3030B39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5765AA6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7247EEE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4CA46BC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5AC6BD8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902270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52BE76D5" w14:textId="129F5158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63D7E09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6BCFD6D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1F7316E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449C769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417EFA1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3F4D1FC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CC8932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05C0DBD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50059B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1D1FA3D2" w14:textId="797F670C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09A50B5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1BAFA19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3BD76AD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630B339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3FC6A9B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436A332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C39AFF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2C21860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7A12AD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7BF1CC4B" w14:textId="6CF4B70B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61DC6AA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5FF39D4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1FE63B4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0376227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6614C5A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45EEBD9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2ECB06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7D38827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31F0B6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74607534" w14:textId="5904F8D5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06375AF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14A8DFF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2DA3D4D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303EBE2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721249F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42AC85F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6F9C7FA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61D99CC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2ECAE6B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488F48A2" w14:textId="3902A598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337D2FD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64A1574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1C9ED2A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25F88C9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4B362E3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7898822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DC6ABA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19B4CFA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597964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7E53D288" w14:textId="136C13E2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3BE2383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70931C6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56B64CE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63BAA8E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0AEE275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6D681FC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4E96FF3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11C99B3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4437788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4F065089" w14:textId="1B4D5940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70C0B7E5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2C5BBC3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56502C5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44C8DFAA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693968A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5A70BE1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2392FA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56E5F57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0165B29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65C56F87" w14:textId="3581D3A7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4B764D6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1483BC7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1CE0D6A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42848CC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72186BB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2DE8BCF2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4A560C3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677DF24D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50A1845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20C1D429" w14:textId="5F5FA8CB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62547C0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5E2757FC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26673BE9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714B5A76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72DA671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3FB0B6F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9670534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003F8AF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3DB58B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552" w:rsidRPr="0007315E" w14:paraId="6F526719" w14:textId="40E891E5" w:rsidTr="00BB2552">
        <w:trPr>
          <w:trHeight w:val="397"/>
          <w:jc w:val="center"/>
        </w:trPr>
        <w:tc>
          <w:tcPr>
            <w:tcW w:w="569" w:type="dxa"/>
            <w:vAlign w:val="center"/>
          </w:tcPr>
          <w:p w14:paraId="46F4DA80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9" w:type="dxa"/>
            <w:vAlign w:val="center"/>
          </w:tcPr>
          <w:p w14:paraId="3A6F2BC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5" w:type="dxa"/>
            <w:vAlign w:val="center"/>
          </w:tcPr>
          <w:p w14:paraId="55F0465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4" w:type="dxa"/>
          </w:tcPr>
          <w:p w14:paraId="09CD8FF7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vAlign w:val="center"/>
          </w:tcPr>
          <w:p w14:paraId="2E18BB4B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</w:tcPr>
          <w:p w14:paraId="05D5E771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7A1CA08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14:paraId="374864DE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14:paraId="3531D76F" w14:textId="77777777" w:rsidR="00BB2552" w:rsidRPr="00C0518E" w:rsidRDefault="00BB2552" w:rsidP="007B4C44">
            <w:pPr>
              <w:spacing w:before="240" w:line="72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DAAFD22" w14:textId="5C74A799" w:rsidR="007B4C44" w:rsidRDefault="007B4C44" w:rsidP="00C0371A">
      <w:pPr>
        <w:rPr>
          <w:rFonts w:ascii="Times New Roman" w:hAnsi="Times New Roman" w:cs="Times New Roman"/>
          <w:b/>
          <w:bCs/>
        </w:rPr>
      </w:pPr>
    </w:p>
    <w:p w14:paraId="4D54A295" w14:textId="77777777" w:rsidR="00C92748" w:rsidRPr="00C92748" w:rsidRDefault="00C92748" w:rsidP="00C92748">
      <w:pPr>
        <w:ind w:right="19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Comisia responsabilă cu primirea </w:t>
      </w:r>
      <w:proofErr w:type="spellStart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>soluţionarea</w:t>
      </w:r>
      <w:proofErr w:type="spellEnd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cazurilor de </w:t>
      </w:r>
      <w:proofErr w:type="spellStart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>hărţuire</w:t>
      </w:r>
      <w:proofErr w:type="spellEnd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pe criteriul de sex </w:t>
      </w:r>
      <w:proofErr w:type="spellStart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>hărţuire</w:t>
      </w:r>
      <w:proofErr w:type="spellEnd"/>
      <w:r w:rsidRPr="00C927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morală la locul de muncă,</w:t>
      </w:r>
    </w:p>
    <w:p w14:paraId="024E79C5" w14:textId="77777777" w:rsidR="00C92748" w:rsidRPr="0007315E" w:rsidRDefault="00C92748" w:rsidP="00C0371A">
      <w:pPr>
        <w:rPr>
          <w:rFonts w:ascii="Times New Roman" w:hAnsi="Times New Roman" w:cs="Times New Roman"/>
          <w:b/>
          <w:bCs/>
        </w:rPr>
      </w:pPr>
    </w:p>
    <w:sectPr w:rsidR="00C92748" w:rsidRPr="0007315E" w:rsidSect="00D50C83">
      <w:headerReference w:type="first" r:id="rId10"/>
      <w:pgSz w:w="16838" w:h="11906" w:orient="landscape"/>
      <w:pgMar w:top="720" w:right="706" w:bottom="720" w:left="720" w:header="70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35757E" w14:textId="77777777" w:rsidR="00001B79" w:rsidRDefault="00001B79" w:rsidP="004D7BE6">
      <w:pPr>
        <w:spacing w:after="0" w:line="240" w:lineRule="auto"/>
      </w:pPr>
      <w:r>
        <w:separator/>
      </w:r>
    </w:p>
  </w:endnote>
  <w:endnote w:type="continuationSeparator" w:id="0">
    <w:p w14:paraId="0CAD45E0" w14:textId="77777777" w:rsidR="00001B79" w:rsidRDefault="00001B79" w:rsidP="004D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62A52" w14:textId="7866889F" w:rsidR="00D50C83" w:rsidRDefault="00D50C83">
    <w:pPr>
      <w:pStyle w:val="Footer"/>
      <w:jc w:val="right"/>
    </w:pPr>
  </w:p>
  <w:p w14:paraId="62D65400" w14:textId="77777777" w:rsidR="00834B82" w:rsidRDefault="00834B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2BA9D" w14:textId="27C98C67" w:rsidR="00834B82" w:rsidRDefault="00834B82">
    <w:pPr>
      <w:pStyle w:val="Footer"/>
      <w:jc w:val="center"/>
    </w:pPr>
  </w:p>
  <w:p w14:paraId="737A5FBC" w14:textId="77777777" w:rsidR="00834B82" w:rsidRDefault="00834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8CBC4" w14:textId="77777777" w:rsidR="00001B79" w:rsidRDefault="00001B79" w:rsidP="004D7BE6">
      <w:pPr>
        <w:spacing w:after="0" w:line="240" w:lineRule="auto"/>
      </w:pPr>
      <w:r>
        <w:separator/>
      </w:r>
    </w:p>
  </w:footnote>
  <w:footnote w:type="continuationSeparator" w:id="0">
    <w:p w14:paraId="1E12481D" w14:textId="77777777" w:rsidR="00001B79" w:rsidRDefault="00001B79" w:rsidP="004D7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F4DA3" w14:textId="56C860C6" w:rsidR="00D50C83" w:rsidRDefault="00D50C83">
    <w:pPr>
      <w:pStyle w:val="Header"/>
      <w:jc w:val="right"/>
    </w:pPr>
  </w:p>
  <w:p w14:paraId="07F1A0B8" w14:textId="77777777" w:rsidR="00D50C83" w:rsidRDefault="00D50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7EC58" w14:textId="7A476B5E" w:rsidR="00834B82" w:rsidRPr="00C0371A" w:rsidRDefault="00834B82" w:rsidP="00C037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82"/>
    <w:rsid w:val="00001B79"/>
    <w:rsid w:val="00023405"/>
    <w:rsid w:val="0007315E"/>
    <w:rsid w:val="000A52DA"/>
    <w:rsid w:val="000E0AE7"/>
    <w:rsid w:val="000F360D"/>
    <w:rsid w:val="00137252"/>
    <w:rsid w:val="00171C61"/>
    <w:rsid w:val="002102AA"/>
    <w:rsid w:val="002214C2"/>
    <w:rsid w:val="00252EA8"/>
    <w:rsid w:val="00312691"/>
    <w:rsid w:val="003869B3"/>
    <w:rsid w:val="004A438C"/>
    <w:rsid w:val="004D7BE6"/>
    <w:rsid w:val="00565FC4"/>
    <w:rsid w:val="005B00D0"/>
    <w:rsid w:val="005B21B2"/>
    <w:rsid w:val="005E2137"/>
    <w:rsid w:val="00626F2D"/>
    <w:rsid w:val="00633488"/>
    <w:rsid w:val="00637D3E"/>
    <w:rsid w:val="00647C6A"/>
    <w:rsid w:val="006B2DF6"/>
    <w:rsid w:val="006E5A20"/>
    <w:rsid w:val="00701000"/>
    <w:rsid w:val="007131E4"/>
    <w:rsid w:val="007363F7"/>
    <w:rsid w:val="00772B9B"/>
    <w:rsid w:val="00780DD6"/>
    <w:rsid w:val="007B4C44"/>
    <w:rsid w:val="007E7DAD"/>
    <w:rsid w:val="007F03B2"/>
    <w:rsid w:val="007F2709"/>
    <w:rsid w:val="00834B82"/>
    <w:rsid w:val="008A7368"/>
    <w:rsid w:val="00960ECD"/>
    <w:rsid w:val="00975AC3"/>
    <w:rsid w:val="009A4EEB"/>
    <w:rsid w:val="009D4D3D"/>
    <w:rsid w:val="009F6831"/>
    <w:rsid w:val="00AB5CA7"/>
    <w:rsid w:val="00AC7486"/>
    <w:rsid w:val="00B34C47"/>
    <w:rsid w:val="00B868F3"/>
    <w:rsid w:val="00BA12C4"/>
    <w:rsid w:val="00BB2552"/>
    <w:rsid w:val="00BD6CA0"/>
    <w:rsid w:val="00C0371A"/>
    <w:rsid w:val="00C0518E"/>
    <w:rsid w:val="00C40AAC"/>
    <w:rsid w:val="00C4409A"/>
    <w:rsid w:val="00C45A93"/>
    <w:rsid w:val="00C542D7"/>
    <w:rsid w:val="00C92748"/>
    <w:rsid w:val="00CD1622"/>
    <w:rsid w:val="00D36DFC"/>
    <w:rsid w:val="00D50C83"/>
    <w:rsid w:val="00E50C87"/>
    <w:rsid w:val="00E67075"/>
    <w:rsid w:val="00E71E57"/>
    <w:rsid w:val="00EE2005"/>
    <w:rsid w:val="00EF2FD1"/>
    <w:rsid w:val="00EF5182"/>
    <w:rsid w:val="00FD27C1"/>
    <w:rsid w:val="00FE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2D60FD"/>
  <w15:chartTrackingRefBased/>
  <w15:docId w15:val="{45A5E975-DB3E-4E9B-99DB-455E9888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BE6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4D7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BE6"/>
    <w:rPr>
      <w:lang w:val="ro-RO"/>
    </w:rPr>
  </w:style>
  <w:style w:type="table" w:styleId="TableGrid">
    <w:name w:val="Table Grid"/>
    <w:basedOn w:val="TableNormal"/>
    <w:uiPriority w:val="39"/>
    <w:rsid w:val="004D7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2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FD1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21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31642-366A-42BB-B19C-6B2772FF6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127</Words>
  <Characters>724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2020-01-24T16:11:00Z</cp:lastPrinted>
  <dcterms:created xsi:type="dcterms:W3CDTF">2022-10-18T07:49:00Z</dcterms:created>
  <dcterms:modified xsi:type="dcterms:W3CDTF">2024-03-18T14:28:00Z</dcterms:modified>
</cp:coreProperties>
</file>