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E08F9" w14:textId="083A5336" w:rsidR="00BA34E2" w:rsidRPr="000D77AA" w:rsidRDefault="00BA34E2" w:rsidP="00BA34E2">
      <w:pPr>
        <w:pStyle w:val="NoSpacing1"/>
        <w:rPr>
          <w:rFonts w:ascii="Times New Roman" w:hAnsi="Times New Roman"/>
          <w:b/>
          <w:lang w:val="ro-RO"/>
        </w:rPr>
      </w:pPr>
      <w:r w:rsidRPr="000D77AA">
        <w:rPr>
          <w:rFonts w:ascii="Times New Roman" w:hAnsi="Times New Roman"/>
          <w:b/>
          <w:lang w:val="ro-RO"/>
        </w:rPr>
        <w:t xml:space="preserve">Aprobat în </w:t>
      </w:r>
      <w:r w:rsidR="000D77AA" w:rsidRPr="000D77AA">
        <w:rPr>
          <w:rFonts w:ascii="Times New Roman" w:hAnsi="Times New Roman"/>
          <w:b/>
          <w:lang w:val="ro-RO"/>
        </w:rPr>
        <w:t>ședința</w:t>
      </w:r>
      <w:r w:rsidRPr="000D77AA">
        <w:rPr>
          <w:rFonts w:ascii="Times New Roman" w:hAnsi="Times New Roman"/>
          <w:b/>
          <w:lang w:val="ro-RO"/>
        </w:rPr>
        <w:t xml:space="preserve"> CA,</w:t>
      </w:r>
      <w:r w:rsidR="000D77AA" w:rsidRPr="000D77AA">
        <w:rPr>
          <w:rFonts w:ascii="Times New Roman" w:hAnsi="Times New Roman"/>
          <w:b/>
          <w:lang w:val="ro-RO"/>
        </w:rPr>
        <w:t xml:space="preserve"> </w:t>
      </w:r>
      <w:r w:rsidRPr="000D77AA">
        <w:rPr>
          <w:rFonts w:ascii="Times New Roman" w:hAnsi="Times New Roman"/>
          <w:b/>
          <w:lang w:val="ro-RO"/>
        </w:rPr>
        <w:t xml:space="preserve">din data de </w:t>
      </w:r>
      <w:r w:rsidR="000D77AA" w:rsidRPr="000D77AA">
        <w:rPr>
          <w:rFonts w:ascii="Times New Roman" w:hAnsi="Times New Roman"/>
          <w:b/>
          <w:lang w:val="ro-RO"/>
        </w:rPr>
        <w:t>___________________</w:t>
      </w:r>
    </w:p>
    <w:p w14:paraId="441B0A21" w14:textId="1732B302" w:rsidR="00BA34E2" w:rsidRPr="000D77AA" w:rsidRDefault="00BA34E2" w:rsidP="00BA34E2">
      <w:pPr>
        <w:pStyle w:val="NoSpacing1"/>
        <w:rPr>
          <w:rFonts w:ascii="Times New Roman" w:hAnsi="Times New Roman"/>
          <w:lang w:val="ro-RO"/>
        </w:rPr>
      </w:pPr>
      <w:r w:rsidRPr="000D77AA">
        <w:rPr>
          <w:rFonts w:ascii="Times New Roman" w:hAnsi="Times New Roman"/>
          <w:lang w:val="ro-RO"/>
        </w:rPr>
        <w:tab/>
      </w:r>
      <w:r w:rsidRPr="000D77AA">
        <w:rPr>
          <w:rFonts w:ascii="Times New Roman" w:hAnsi="Times New Roman"/>
          <w:lang w:val="ro-RO"/>
        </w:rPr>
        <w:tab/>
      </w:r>
      <w:r w:rsidRPr="000D77AA">
        <w:rPr>
          <w:rFonts w:ascii="Times New Roman" w:hAnsi="Times New Roman"/>
          <w:lang w:val="ro-RO"/>
        </w:rPr>
        <w:tab/>
      </w:r>
      <w:r w:rsidRPr="000D77AA">
        <w:rPr>
          <w:rFonts w:ascii="Times New Roman" w:hAnsi="Times New Roman"/>
          <w:lang w:val="ro-RO"/>
        </w:rPr>
        <w:tab/>
      </w:r>
      <w:r w:rsidRPr="000D77AA">
        <w:rPr>
          <w:rFonts w:ascii="Times New Roman" w:hAnsi="Times New Roman"/>
          <w:lang w:val="ro-RO"/>
        </w:rPr>
        <w:tab/>
      </w:r>
      <w:r w:rsidRPr="000D77AA">
        <w:rPr>
          <w:rFonts w:ascii="Times New Roman" w:hAnsi="Times New Roman"/>
          <w:lang w:val="ro-RO"/>
        </w:rPr>
        <w:tab/>
      </w:r>
      <w:r w:rsidRPr="000D77AA">
        <w:rPr>
          <w:rFonts w:ascii="Times New Roman" w:hAnsi="Times New Roman"/>
          <w:lang w:val="ro-RO"/>
        </w:rPr>
        <w:tab/>
      </w:r>
      <w:r w:rsidRPr="000D77AA">
        <w:rPr>
          <w:rFonts w:ascii="Times New Roman" w:hAnsi="Times New Roman"/>
          <w:lang w:val="ro-RO"/>
        </w:rPr>
        <w:tab/>
      </w:r>
      <w:r w:rsidRPr="000D77AA">
        <w:rPr>
          <w:rFonts w:ascii="Times New Roman" w:hAnsi="Times New Roman"/>
          <w:lang w:val="ro-RO"/>
        </w:rPr>
        <w:tab/>
      </w:r>
      <w:r w:rsidRPr="000D77AA">
        <w:rPr>
          <w:rFonts w:ascii="Times New Roman" w:hAnsi="Times New Roman"/>
          <w:lang w:val="ro-RO"/>
        </w:rPr>
        <w:tab/>
      </w:r>
      <w:r w:rsidRPr="000D77AA">
        <w:rPr>
          <w:rFonts w:ascii="Times New Roman" w:hAnsi="Times New Roman"/>
          <w:lang w:val="ro-RO"/>
        </w:rPr>
        <w:tab/>
      </w:r>
      <w:r w:rsidRPr="000D77AA">
        <w:rPr>
          <w:rFonts w:ascii="Times New Roman" w:hAnsi="Times New Roman"/>
          <w:lang w:val="ro-RO"/>
        </w:rPr>
        <w:tab/>
      </w:r>
      <w:r w:rsidRPr="000D77AA">
        <w:rPr>
          <w:rFonts w:ascii="Times New Roman" w:hAnsi="Times New Roman"/>
          <w:lang w:val="ro-RO"/>
        </w:rPr>
        <w:tab/>
      </w:r>
      <w:r w:rsidRPr="000D77AA">
        <w:rPr>
          <w:rFonts w:ascii="Times New Roman" w:hAnsi="Times New Roman"/>
          <w:lang w:val="ro-RO"/>
        </w:rPr>
        <w:tab/>
      </w:r>
      <w:r w:rsidR="000D77AA" w:rsidRPr="000D77AA">
        <w:rPr>
          <w:rFonts w:ascii="Times New Roman" w:hAnsi="Times New Roman"/>
          <w:lang w:val="ro-RO"/>
        </w:rPr>
        <w:t xml:space="preserve">                       </w:t>
      </w:r>
      <w:r w:rsidRPr="000D77AA">
        <w:rPr>
          <w:rFonts w:ascii="Times New Roman" w:hAnsi="Times New Roman"/>
          <w:b/>
          <w:lang w:val="ro-RO"/>
        </w:rPr>
        <w:t>DIRECTOR</w:t>
      </w:r>
      <w:r w:rsidRPr="000D77AA">
        <w:rPr>
          <w:rFonts w:ascii="Times New Roman" w:hAnsi="Times New Roman"/>
          <w:lang w:val="ro-RO"/>
        </w:rPr>
        <w:t>,</w:t>
      </w:r>
    </w:p>
    <w:p w14:paraId="5C606D60" w14:textId="6C5E822F" w:rsidR="00274C11" w:rsidRPr="0037248F" w:rsidRDefault="00BA34E2" w:rsidP="00BA34E2">
      <w:pPr>
        <w:pStyle w:val="NoSpacing1"/>
        <w:rPr>
          <w:rFonts w:ascii="Times New Roman" w:hAnsi="Times New Roman"/>
          <w:b/>
          <w:bCs/>
          <w:lang w:val="ro-RO"/>
        </w:rPr>
      </w:pPr>
      <w:r w:rsidRPr="000D77AA">
        <w:rPr>
          <w:rFonts w:ascii="Times New Roman" w:hAnsi="Times New Roman"/>
          <w:lang w:val="ro-RO"/>
        </w:rPr>
        <w:tab/>
      </w:r>
      <w:r w:rsidRPr="000D77AA">
        <w:rPr>
          <w:rFonts w:ascii="Times New Roman" w:hAnsi="Times New Roman"/>
          <w:lang w:val="ro-RO"/>
        </w:rPr>
        <w:tab/>
      </w:r>
      <w:r w:rsidRPr="000D77AA">
        <w:rPr>
          <w:rFonts w:ascii="Times New Roman" w:hAnsi="Times New Roman"/>
          <w:lang w:val="ro-RO"/>
        </w:rPr>
        <w:tab/>
      </w:r>
      <w:r w:rsidRPr="000D77AA">
        <w:rPr>
          <w:rFonts w:ascii="Times New Roman" w:hAnsi="Times New Roman"/>
          <w:lang w:val="ro-RO"/>
        </w:rPr>
        <w:tab/>
      </w:r>
      <w:r w:rsidRPr="000D77AA">
        <w:rPr>
          <w:rFonts w:ascii="Times New Roman" w:hAnsi="Times New Roman"/>
          <w:lang w:val="ro-RO"/>
        </w:rPr>
        <w:tab/>
      </w:r>
      <w:r w:rsidRPr="000D77AA">
        <w:rPr>
          <w:rFonts w:ascii="Times New Roman" w:hAnsi="Times New Roman"/>
          <w:lang w:val="ro-RO"/>
        </w:rPr>
        <w:tab/>
      </w:r>
      <w:r w:rsidRPr="000D77AA">
        <w:rPr>
          <w:rFonts w:ascii="Times New Roman" w:hAnsi="Times New Roman"/>
          <w:lang w:val="ro-RO"/>
        </w:rPr>
        <w:tab/>
      </w:r>
      <w:r w:rsidR="000D77AA" w:rsidRPr="000D77AA">
        <w:rPr>
          <w:rFonts w:ascii="Times New Roman" w:hAnsi="Times New Roman"/>
          <w:lang w:val="ro-RO"/>
        </w:rPr>
        <w:tab/>
      </w:r>
      <w:r w:rsidR="000D77AA" w:rsidRPr="000D77AA">
        <w:rPr>
          <w:rFonts w:ascii="Times New Roman" w:hAnsi="Times New Roman"/>
          <w:lang w:val="ro-RO"/>
        </w:rPr>
        <w:tab/>
      </w:r>
      <w:r w:rsidR="000D77AA" w:rsidRPr="000D77AA">
        <w:rPr>
          <w:rFonts w:ascii="Times New Roman" w:hAnsi="Times New Roman"/>
          <w:lang w:val="ro-RO"/>
        </w:rPr>
        <w:tab/>
      </w:r>
      <w:r w:rsidR="000D77AA" w:rsidRPr="000D77AA">
        <w:rPr>
          <w:rFonts w:ascii="Times New Roman" w:hAnsi="Times New Roman"/>
          <w:lang w:val="ro-RO"/>
        </w:rPr>
        <w:tab/>
      </w:r>
      <w:r w:rsidR="000D77AA" w:rsidRPr="000D77AA">
        <w:rPr>
          <w:rFonts w:ascii="Times New Roman" w:hAnsi="Times New Roman"/>
          <w:lang w:val="ro-RO"/>
        </w:rPr>
        <w:tab/>
      </w:r>
      <w:r w:rsidR="000D77AA" w:rsidRPr="000D77AA">
        <w:rPr>
          <w:rFonts w:ascii="Times New Roman" w:hAnsi="Times New Roman"/>
          <w:lang w:val="ro-RO"/>
        </w:rPr>
        <w:tab/>
      </w:r>
      <w:r w:rsidR="000D77AA" w:rsidRPr="000D77AA">
        <w:rPr>
          <w:rFonts w:ascii="Times New Roman" w:hAnsi="Times New Roman"/>
          <w:lang w:val="ro-RO"/>
        </w:rPr>
        <w:tab/>
      </w:r>
      <w:r w:rsidR="000D77AA" w:rsidRPr="000D77AA">
        <w:rPr>
          <w:rFonts w:ascii="Times New Roman" w:hAnsi="Times New Roman"/>
          <w:lang w:val="ro-RO"/>
        </w:rPr>
        <w:tab/>
      </w:r>
    </w:p>
    <w:p w14:paraId="7A50F076" w14:textId="77777777" w:rsidR="00BA34E2" w:rsidRPr="000D77AA" w:rsidRDefault="00BA34E2" w:rsidP="00BA34E2">
      <w:pPr>
        <w:pStyle w:val="NoSpacing1"/>
        <w:rPr>
          <w:rFonts w:ascii="Times New Roman" w:hAnsi="Times New Roman"/>
          <w:lang w:val="ro-RO"/>
        </w:rPr>
      </w:pPr>
      <w:r w:rsidRPr="000D77AA">
        <w:rPr>
          <w:rFonts w:ascii="Times New Roman" w:hAnsi="Times New Roman"/>
          <w:lang w:val="ro-RO"/>
        </w:rPr>
        <w:tab/>
      </w:r>
      <w:r w:rsidRPr="000D77AA">
        <w:rPr>
          <w:rFonts w:ascii="Times New Roman" w:hAnsi="Times New Roman"/>
          <w:lang w:val="ro-RO"/>
        </w:rPr>
        <w:tab/>
      </w:r>
      <w:r w:rsidRPr="000D77AA">
        <w:rPr>
          <w:rFonts w:ascii="Times New Roman" w:hAnsi="Times New Roman"/>
          <w:lang w:val="ro-RO"/>
        </w:rPr>
        <w:tab/>
      </w:r>
      <w:r w:rsidRPr="000D77AA">
        <w:rPr>
          <w:rFonts w:ascii="Times New Roman" w:hAnsi="Times New Roman"/>
          <w:lang w:val="ro-RO"/>
        </w:rPr>
        <w:tab/>
      </w:r>
      <w:r w:rsidRPr="000D77AA">
        <w:rPr>
          <w:rFonts w:ascii="Times New Roman" w:hAnsi="Times New Roman"/>
          <w:lang w:val="ro-RO"/>
        </w:rPr>
        <w:tab/>
      </w:r>
      <w:r w:rsidRPr="000D77AA">
        <w:rPr>
          <w:rFonts w:ascii="Times New Roman" w:hAnsi="Times New Roman"/>
          <w:lang w:val="ro-RO"/>
        </w:rPr>
        <w:tab/>
      </w:r>
      <w:r w:rsidRPr="000D77AA">
        <w:rPr>
          <w:rFonts w:ascii="Times New Roman" w:hAnsi="Times New Roman"/>
          <w:lang w:val="ro-RO"/>
        </w:rPr>
        <w:tab/>
        <w:t xml:space="preserve">    </w:t>
      </w:r>
      <w:r w:rsidR="00274C11" w:rsidRPr="000D77AA">
        <w:rPr>
          <w:rFonts w:ascii="Times New Roman" w:hAnsi="Times New Roman"/>
          <w:lang w:val="ro-RO"/>
        </w:rPr>
        <w:t xml:space="preserve">                                                                                                                             </w:t>
      </w:r>
      <w:r w:rsidRPr="000D77AA">
        <w:rPr>
          <w:rFonts w:ascii="Times New Roman" w:hAnsi="Times New Roman"/>
          <w:lang w:val="ro-RO"/>
        </w:rPr>
        <w:t xml:space="preserve"> </w:t>
      </w:r>
    </w:p>
    <w:p w14:paraId="0E25D0FD" w14:textId="25B923A4" w:rsidR="00274C11" w:rsidRPr="000D77AA" w:rsidRDefault="00274C11" w:rsidP="000D77AA">
      <w:pPr>
        <w:pStyle w:val="NoSpacing1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0D77AA">
        <w:rPr>
          <w:rFonts w:ascii="Times New Roman" w:hAnsi="Times New Roman"/>
          <w:b/>
          <w:sz w:val="24"/>
          <w:szCs w:val="24"/>
          <w:lang w:val="ro-RO"/>
        </w:rPr>
        <w:t>PLAN</w:t>
      </w:r>
      <w:r w:rsidR="00D35DDF" w:rsidRPr="000D77AA">
        <w:rPr>
          <w:rFonts w:ascii="Times New Roman" w:hAnsi="Times New Roman"/>
          <w:b/>
          <w:sz w:val="24"/>
          <w:szCs w:val="24"/>
          <w:lang w:val="ro-RO"/>
        </w:rPr>
        <w:t xml:space="preserve"> MANAGERIAL AL COMPARTIMENTULUI SECRETARIAT </w:t>
      </w:r>
      <w:r w:rsidR="000D77AA" w:rsidRPr="000D77AA">
        <w:rPr>
          <w:rFonts w:ascii="Times New Roman" w:hAnsi="Times New Roman"/>
          <w:b/>
          <w:sz w:val="24"/>
          <w:szCs w:val="24"/>
          <w:lang w:val="ro-RO"/>
        </w:rPr>
        <w:t>Î</w:t>
      </w:r>
      <w:r w:rsidR="00D35DDF" w:rsidRPr="000D77AA">
        <w:rPr>
          <w:rFonts w:ascii="Times New Roman" w:hAnsi="Times New Roman"/>
          <w:b/>
          <w:sz w:val="24"/>
          <w:szCs w:val="24"/>
          <w:lang w:val="ro-RO"/>
        </w:rPr>
        <w:t xml:space="preserve">N ANUL </w:t>
      </w:r>
      <w:r w:rsidR="000D77AA" w:rsidRPr="000D77AA">
        <w:rPr>
          <w:rFonts w:ascii="Times New Roman" w:hAnsi="Times New Roman"/>
          <w:b/>
          <w:sz w:val="24"/>
          <w:szCs w:val="24"/>
          <w:lang w:val="ro-RO"/>
        </w:rPr>
        <w:t>Ș</w:t>
      </w:r>
      <w:r w:rsidR="00D35DDF" w:rsidRPr="000D77AA">
        <w:rPr>
          <w:rFonts w:ascii="Times New Roman" w:hAnsi="Times New Roman"/>
          <w:b/>
          <w:sz w:val="24"/>
          <w:szCs w:val="24"/>
          <w:lang w:val="ro-RO"/>
        </w:rPr>
        <w:t>COLAR 20</w:t>
      </w:r>
      <w:r w:rsidR="00DA43E0" w:rsidRPr="000D77AA">
        <w:rPr>
          <w:rFonts w:ascii="Times New Roman" w:hAnsi="Times New Roman"/>
          <w:b/>
          <w:sz w:val="24"/>
          <w:szCs w:val="24"/>
          <w:lang w:val="ro-RO"/>
        </w:rPr>
        <w:t>2</w:t>
      </w:r>
      <w:r w:rsidR="00B33B9E">
        <w:rPr>
          <w:rFonts w:ascii="Times New Roman" w:hAnsi="Times New Roman"/>
          <w:b/>
          <w:sz w:val="24"/>
          <w:szCs w:val="24"/>
          <w:lang w:val="ro-RO"/>
        </w:rPr>
        <w:t>3</w:t>
      </w:r>
      <w:r w:rsidR="00D35DDF" w:rsidRPr="000D77AA">
        <w:rPr>
          <w:rFonts w:ascii="Times New Roman" w:hAnsi="Times New Roman"/>
          <w:b/>
          <w:sz w:val="24"/>
          <w:szCs w:val="24"/>
          <w:lang w:val="ro-RO"/>
        </w:rPr>
        <w:t>-20</w:t>
      </w:r>
      <w:r w:rsidR="00A57139">
        <w:rPr>
          <w:rFonts w:ascii="Times New Roman" w:hAnsi="Times New Roman"/>
          <w:b/>
          <w:sz w:val="24"/>
          <w:szCs w:val="24"/>
          <w:lang w:val="ro-RO"/>
        </w:rPr>
        <w:t>2</w:t>
      </w:r>
      <w:r w:rsidR="00B33B9E">
        <w:rPr>
          <w:rFonts w:ascii="Times New Roman" w:hAnsi="Times New Roman"/>
          <w:b/>
          <w:sz w:val="24"/>
          <w:szCs w:val="24"/>
          <w:lang w:val="ro-RO"/>
        </w:rPr>
        <w:t>4</w:t>
      </w:r>
    </w:p>
    <w:p w14:paraId="5BCF1F99" w14:textId="77777777" w:rsidR="00BA34E2" w:rsidRPr="000D77AA" w:rsidRDefault="00BA34E2" w:rsidP="00BA34E2">
      <w:pPr>
        <w:pStyle w:val="NoSpacing1"/>
        <w:rPr>
          <w:rFonts w:ascii="Times New Roman" w:hAnsi="Times New Roman"/>
          <w:sz w:val="24"/>
          <w:szCs w:val="24"/>
          <w:lang w:val="ro-RO"/>
        </w:rPr>
      </w:pPr>
      <w:r w:rsidRPr="000D77AA">
        <w:rPr>
          <w:rFonts w:ascii="Times New Roman" w:hAnsi="Times New Roman"/>
          <w:sz w:val="24"/>
          <w:szCs w:val="24"/>
          <w:lang w:val="ro-RO"/>
        </w:rPr>
        <w:tab/>
      </w:r>
      <w:r w:rsidRPr="000D77AA">
        <w:rPr>
          <w:rFonts w:ascii="Times New Roman" w:hAnsi="Times New Roman"/>
          <w:sz w:val="24"/>
          <w:szCs w:val="24"/>
          <w:lang w:val="ro-RO"/>
        </w:rPr>
        <w:tab/>
      </w:r>
      <w:r w:rsidRPr="000D77AA">
        <w:rPr>
          <w:rFonts w:ascii="Times New Roman" w:hAnsi="Times New Roman"/>
          <w:sz w:val="24"/>
          <w:szCs w:val="24"/>
          <w:lang w:val="ro-RO"/>
        </w:rPr>
        <w:tab/>
      </w:r>
      <w:r w:rsidRPr="000D77AA">
        <w:rPr>
          <w:rFonts w:ascii="Times New Roman" w:hAnsi="Times New Roman"/>
          <w:sz w:val="24"/>
          <w:szCs w:val="24"/>
          <w:lang w:val="ro-RO"/>
        </w:rPr>
        <w:tab/>
      </w:r>
      <w:r w:rsidRPr="000D77AA">
        <w:rPr>
          <w:rFonts w:ascii="Times New Roman" w:hAnsi="Times New Roman"/>
          <w:sz w:val="24"/>
          <w:szCs w:val="24"/>
          <w:lang w:val="ro-RO"/>
        </w:rPr>
        <w:tab/>
      </w:r>
      <w:r w:rsidRPr="000D77AA">
        <w:rPr>
          <w:rFonts w:ascii="Times New Roman" w:hAnsi="Times New Roman"/>
          <w:sz w:val="24"/>
          <w:szCs w:val="24"/>
          <w:lang w:val="ro-RO"/>
        </w:rPr>
        <w:tab/>
      </w:r>
      <w:r w:rsidRPr="000D77AA">
        <w:rPr>
          <w:rFonts w:ascii="Times New Roman" w:hAnsi="Times New Roman"/>
          <w:sz w:val="24"/>
          <w:szCs w:val="24"/>
          <w:lang w:val="ro-RO"/>
        </w:rPr>
        <w:tab/>
      </w:r>
      <w:r w:rsidRPr="000D77AA">
        <w:rPr>
          <w:rFonts w:ascii="Times New Roman" w:hAnsi="Times New Roman"/>
          <w:sz w:val="24"/>
          <w:szCs w:val="24"/>
          <w:lang w:val="ro-RO"/>
        </w:rPr>
        <w:tab/>
      </w:r>
    </w:p>
    <w:p w14:paraId="33FC186F" w14:textId="1A3461D4" w:rsidR="00BA34E2" w:rsidRPr="000D77AA" w:rsidRDefault="00BA34E2" w:rsidP="00233730">
      <w:pPr>
        <w:spacing w:line="360" w:lineRule="auto"/>
        <w:ind w:firstLine="720"/>
        <w:rPr>
          <w:rFonts w:ascii="Times New Roman" w:hAnsi="Times New Roman"/>
          <w:b/>
          <w:i/>
          <w:lang w:val="ro-RO"/>
        </w:rPr>
      </w:pPr>
      <w:r w:rsidRPr="000D77AA">
        <w:rPr>
          <w:rFonts w:ascii="Times New Roman" w:hAnsi="Times New Roman"/>
          <w:b/>
          <w:i/>
          <w:lang w:val="ro-RO"/>
        </w:rPr>
        <w:t>SCOPUL: EVITAREA RISCURILOR VIZÂND MANAGEMENTUL ACTIVITĂ</w:t>
      </w:r>
      <w:r w:rsidR="00DB76CD">
        <w:rPr>
          <w:rFonts w:ascii="Times New Roman" w:hAnsi="Times New Roman"/>
          <w:b/>
          <w:i/>
          <w:lang w:val="ro-RO"/>
        </w:rPr>
        <w:t>Ț</w:t>
      </w:r>
      <w:r w:rsidRPr="000D77AA">
        <w:rPr>
          <w:rFonts w:ascii="Times New Roman" w:hAnsi="Times New Roman"/>
          <w:b/>
          <w:i/>
          <w:lang w:val="ro-RO"/>
        </w:rPr>
        <w:t xml:space="preserve">II DE SECRETARIAT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3"/>
        <w:gridCol w:w="2804"/>
        <w:gridCol w:w="5031"/>
        <w:gridCol w:w="2935"/>
        <w:gridCol w:w="2396"/>
      </w:tblGrid>
      <w:tr w:rsidR="00712961" w:rsidRPr="000D77AA" w14:paraId="7D7740DA" w14:textId="77777777" w:rsidTr="002574FA">
        <w:tc>
          <w:tcPr>
            <w:tcW w:w="66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9422AB8" w14:textId="77777777" w:rsidR="00325204" w:rsidRPr="000D77AA" w:rsidRDefault="00325204" w:rsidP="00DA43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NR.</w:t>
            </w:r>
          </w:p>
          <w:p w14:paraId="2A6DD13A" w14:textId="77777777" w:rsidR="00325204" w:rsidRPr="000D77AA" w:rsidRDefault="00325204" w:rsidP="00DA43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CRT.</w:t>
            </w:r>
          </w:p>
        </w:tc>
        <w:tc>
          <w:tcPr>
            <w:tcW w:w="250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20065A0" w14:textId="77777777" w:rsidR="00274C11" w:rsidRPr="000D77AA" w:rsidRDefault="00274C11" w:rsidP="00DA43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ACTIVITATEA</w:t>
            </w:r>
            <w:r w:rsidR="007E2CD3"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/</w:t>
            </w:r>
          </w:p>
          <w:p w14:paraId="744796DE" w14:textId="77777777" w:rsidR="007E2CD3" w:rsidRPr="000D77AA" w:rsidRDefault="007E2CD3" w:rsidP="00DA43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RESURSE</w:t>
            </w:r>
          </w:p>
          <w:p w14:paraId="7973CA7E" w14:textId="77777777" w:rsidR="00325204" w:rsidRPr="000D77AA" w:rsidRDefault="00325204" w:rsidP="00DA43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494" w:type="dxa"/>
            <w:shd w:val="clear" w:color="auto" w:fill="F2F2F2" w:themeFill="background1" w:themeFillShade="F2"/>
          </w:tcPr>
          <w:p w14:paraId="6A2C29C0" w14:textId="77777777" w:rsidR="00325204" w:rsidRPr="000D77AA" w:rsidRDefault="00325204" w:rsidP="00DA43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IDENTIFICAREA OBIECTIVELOR</w:t>
            </w:r>
            <w:r w:rsidR="00DA43E0"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URMARITE</w:t>
            </w:r>
          </w:p>
        </w:tc>
        <w:tc>
          <w:tcPr>
            <w:tcW w:w="3004" w:type="dxa"/>
            <w:shd w:val="clear" w:color="auto" w:fill="F2F2F2" w:themeFill="background1" w:themeFillShade="F2"/>
          </w:tcPr>
          <w:p w14:paraId="3B4A8CD5" w14:textId="77777777" w:rsidR="00325204" w:rsidRPr="000D77AA" w:rsidRDefault="00325204" w:rsidP="00DA43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PROGNOSTICUL TIMPULUI</w:t>
            </w:r>
          </w:p>
          <w:p w14:paraId="3609984D" w14:textId="77777777" w:rsidR="00325204" w:rsidRPr="000D77AA" w:rsidRDefault="00325204" w:rsidP="00DA43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 LUCRU(PERIOADA)</w:t>
            </w:r>
          </w:p>
        </w:tc>
        <w:tc>
          <w:tcPr>
            <w:tcW w:w="2504" w:type="dxa"/>
            <w:shd w:val="clear" w:color="auto" w:fill="F2F2F2" w:themeFill="background1" w:themeFillShade="F2"/>
          </w:tcPr>
          <w:p w14:paraId="2924A268" w14:textId="77777777" w:rsidR="00325204" w:rsidRPr="000D77AA" w:rsidRDefault="00325204" w:rsidP="00DA43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OBSERVATII</w:t>
            </w:r>
          </w:p>
        </w:tc>
      </w:tr>
      <w:tr w:rsidR="00712961" w:rsidRPr="000D77AA" w14:paraId="5F729B24" w14:textId="77777777" w:rsidTr="008B26A1">
        <w:tc>
          <w:tcPr>
            <w:tcW w:w="669" w:type="dxa"/>
            <w:tcBorders>
              <w:right w:val="single" w:sz="4" w:space="0" w:color="auto"/>
            </w:tcBorders>
          </w:tcPr>
          <w:p w14:paraId="62FFD990" w14:textId="77777777" w:rsidR="00325204" w:rsidRPr="000D77AA" w:rsidRDefault="00325204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504" w:type="dxa"/>
            <w:tcBorders>
              <w:left w:val="single" w:sz="4" w:space="0" w:color="auto"/>
              <w:bottom w:val="single" w:sz="4" w:space="0" w:color="auto"/>
            </w:tcBorders>
          </w:tcPr>
          <w:p w14:paraId="0C4A5896" w14:textId="7984B7E1" w:rsidR="00274C11" w:rsidRPr="000D77AA" w:rsidRDefault="00274C11" w:rsidP="004563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a)</w:t>
            </w:r>
            <w:r w:rsidR="002C1062"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pregătirea debutului noului an </w:t>
            </w:r>
            <w:r w:rsidR="000D77AA"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școlar</w:t>
            </w:r>
            <w:r w:rsidR="007E2CD3"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/ELEVI</w:t>
            </w:r>
          </w:p>
        </w:tc>
        <w:tc>
          <w:tcPr>
            <w:tcW w:w="5494" w:type="dxa"/>
          </w:tcPr>
          <w:p w14:paraId="1B351BDB" w14:textId="307F94C1" w:rsidR="00BA34E2" w:rsidRPr="000D77AA" w:rsidRDefault="00BA34E2" w:rsidP="004563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*completarea cataloagelor, registrelor matricole,</w:t>
            </w:r>
            <w:r w:rsidR="007E2CD3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după examenele de corigență</w:t>
            </w:r>
          </w:p>
          <w:p w14:paraId="5F7A5E39" w14:textId="6A71F2E1" w:rsidR="00BA34E2" w:rsidRPr="000D77AA" w:rsidRDefault="00BA34E2" w:rsidP="004563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*verificarea şi înregistrarea cataloagelor pentru noul an </w:t>
            </w:r>
            <w:r w:rsidR="000D77AA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școlar</w:t>
            </w:r>
          </w:p>
          <w:p w14:paraId="747D9D5A" w14:textId="76C47964" w:rsidR="00BA34E2" w:rsidRPr="000D77AA" w:rsidRDefault="00BA34E2" w:rsidP="004563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*</w:t>
            </w:r>
            <w:r w:rsidR="007E2CD3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dinamica populației </w:t>
            </w:r>
            <w:r w:rsidR="000D77AA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școlare</w:t>
            </w:r>
            <w:r w:rsidR="007E2CD3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: </w:t>
            </w:r>
            <w:r w:rsidR="00694483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înmatricularea elevilor nou</w:t>
            </w:r>
            <w:r w:rsidR="007E2CD3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 </w:t>
            </w:r>
            <w:r w:rsidR="00694483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veniți</w:t>
            </w:r>
            <w:r w:rsidR="007E2CD3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  <w:r w:rsidR="00694483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(c</w:t>
            </w:r>
            <w:r w:rsidR="00DB76CD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onform </w:t>
            </w:r>
            <w:r w:rsidR="00694483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cererilor de transfer aprobate), rezolvarea corespondenței privind </w:t>
            </w:r>
            <w:r w:rsidR="000D77AA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mișcarea</w:t>
            </w:r>
            <w:r w:rsidR="00694483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elevilor</w:t>
            </w:r>
          </w:p>
          <w:p w14:paraId="120A6E13" w14:textId="0315CF75" w:rsidR="00694483" w:rsidRPr="000D77AA" w:rsidRDefault="00694483" w:rsidP="004563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*întocmirea situațiilor statistice (pe formulare tipizate</w:t>
            </w:r>
            <w:r w:rsidR="00DB76CD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)</w:t>
            </w:r>
          </w:p>
          <w:p w14:paraId="352D836E" w14:textId="77777777" w:rsidR="00694483" w:rsidRPr="000D77AA" w:rsidRDefault="00694483" w:rsidP="004563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3004" w:type="dxa"/>
          </w:tcPr>
          <w:p w14:paraId="2E17D31A" w14:textId="77777777" w:rsidR="00325204" w:rsidRPr="000D77AA" w:rsidRDefault="001F0B67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SEPTEMBRIE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630A5280" w14:textId="6D792CAC" w:rsidR="001F0B67" w:rsidRPr="000D77AA" w:rsidRDefault="00D35DDF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01-10.09</w:t>
            </w:r>
            <w:r w:rsidR="00F552A9" w:rsidRPr="000D77AA">
              <w:rPr>
                <w:rFonts w:ascii="Times New Roman" w:hAnsi="Times New Roman"/>
                <w:sz w:val="24"/>
                <w:szCs w:val="24"/>
                <w:lang w:val="ro-RO"/>
              </w:rPr>
              <w:t>.202</w:t>
            </w:r>
            <w:r w:rsidR="00B33B9E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  <w:p w14:paraId="1E0BF256" w14:textId="77777777" w:rsidR="001F0B67" w:rsidRPr="000D77AA" w:rsidRDefault="001F0B67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B5C8E0E" w14:textId="77777777" w:rsidR="001F0B67" w:rsidRPr="000D77AA" w:rsidRDefault="001F0B67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8C28D7F" w14:textId="77777777" w:rsidR="00967CB7" w:rsidRPr="000D77AA" w:rsidRDefault="00967CB7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643434A" w14:textId="77777777" w:rsidR="00967CB7" w:rsidRPr="000D77AA" w:rsidRDefault="00967CB7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D792C99" w14:textId="775A8A71" w:rsidR="001F0B67" w:rsidRPr="000D77AA" w:rsidRDefault="001F0B67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15-20.09</w:t>
            </w:r>
            <w:r w:rsidR="00F552A9" w:rsidRPr="000D77AA">
              <w:rPr>
                <w:rFonts w:ascii="Times New Roman" w:hAnsi="Times New Roman"/>
                <w:sz w:val="24"/>
                <w:szCs w:val="24"/>
                <w:lang w:val="ro-RO"/>
              </w:rPr>
              <w:t>.202</w:t>
            </w:r>
            <w:r w:rsidR="00B33B9E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  <w:p w14:paraId="1CB0C4B3" w14:textId="77777777" w:rsidR="001F0B67" w:rsidRPr="000D77AA" w:rsidRDefault="001F0B67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476B5B5" w14:textId="77777777" w:rsidR="001F0B67" w:rsidRPr="000D77AA" w:rsidRDefault="001F0B67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925C0D1" w14:textId="6A885B03" w:rsidR="001F0B67" w:rsidRPr="000D77AA" w:rsidRDefault="001F0B67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  <w:r w:rsidR="00BD7308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30.09</w:t>
            </w:r>
            <w:r w:rsidR="00F552A9" w:rsidRPr="000D77AA">
              <w:rPr>
                <w:rFonts w:ascii="Times New Roman" w:hAnsi="Times New Roman"/>
                <w:sz w:val="24"/>
                <w:szCs w:val="24"/>
                <w:lang w:val="ro-RO"/>
              </w:rPr>
              <w:t>.202</w:t>
            </w:r>
            <w:r w:rsidR="00B33B9E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504" w:type="dxa"/>
          </w:tcPr>
          <w:p w14:paraId="5862C028" w14:textId="77777777" w:rsidR="00325204" w:rsidRPr="000D77AA" w:rsidRDefault="00325204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712961" w:rsidRPr="000D77AA" w14:paraId="2520F6B1" w14:textId="77777777" w:rsidTr="008B26A1">
        <w:tc>
          <w:tcPr>
            <w:tcW w:w="669" w:type="dxa"/>
            <w:tcBorders>
              <w:right w:val="single" w:sz="4" w:space="0" w:color="auto"/>
            </w:tcBorders>
          </w:tcPr>
          <w:p w14:paraId="4AB6A166" w14:textId="77777777" w:rsidR="00325204" w:rsidRPr="000D77AA" w:rsidRDefault="00694483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</w:tcBorders>
          </w:tcPr>
          <w:p w14:paraId="13208E8D" w14:textId="77777777" w:rsidR="002C1062" w:rsidRPr="000D77AA" w:rsidRDefault="007E2CD3" w:rsidP="004563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b)</w:t>
            </w:r>
            <w:r w:rsidR="002C1062"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întocmirea  situațiilor de </w:t>
            </w:r>
            <w:r w:rsidR="00274C11"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personal</w:t>
            </w: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/</w:t>
            </w:r>
          </w:p>
          <w:p w14:paraId="5B5AA06B" w14:textId="1D924E6E" w:rsidR="00694483" w:rsidRPr="000D77AA" w:rsidRDefault="007E2CD3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PERSONALUL UNITĂ</w:t>
            </w:r>
            <w:r w:rsid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Ț</w:t>
            </w: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II</w:t>
            </w:r>
          </w:p>
        </w:tc>
        <w:tc>
          <w:tcPr>
            <w:tcW w:w="5494" w:type="dxa"/>
          </w:tcPr>
          <w:p w14:paraId="3EC904F5" w14:textId="2339FFC4" w:rsidR="00694483" w:rsidRPr="000D77AA" w:rsidRDefault="00694483" w:rsidP="004563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*elaborarea contractelor de muncă, deciziilor de încadra</w:t>
            </w:r>
            <w:r w:rsidR="00063875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re, statului personal</w:t>
            </w:r>
            <w:r w:rsidR="007E2CD3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de funcții</w:t>
            </w:r>
          </w:p>
          <w:p w14:paraId="40D00DE9" w14:textId="5E955DBD" w:rsidR="00694483" w:rsidRPr="000D77AA" w:rsidRDefault="00694483" w:rsidP="004563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*completarea R</w:t>
            </w:r>
            <w:r w:rsidR="0078241A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e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gistrului de evidența a</w:t>
            </w:r>
            <w:r w:rsidR="00063875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salariaților (</w:t>
            </w:r>
            <w:r w:rsidR="00227015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formatul electronic</w:t>
            </w:r>
            <w:r w:rsidR="007E2CD3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)</w:t>
            </w:r>
            <w:r w:rsidR="00063875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şi transmiterea </w:t>
            </w:r>
            <w:r w:rsidR="00227015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la ITM</w:t>
            </w:r>
          </w:p>
          <w:p w14:paraId="08B2747F" w14:textId="77777777" w:rsidR="00DA43E0" w:rsidRPr="000D77AA" w:rsidRDefault="00DA43E0" w:rsidP="004563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3004" w:type="dxa"/>
          </w:tcPr>
          <w:p w14:paraId="412BDF3D" w14:textId="1E859FE2" w:rsidR="00325204" w:rsidRPr="000D77AA" w:rsidRDefault="00063875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31.08</w:t>
            </w:r>
            <w:r w:rsidR="001F0B67" w:rsidRPr="000D77AA">
              <w:rPr>
                <w:rFonts w:ascii="Times New Roman" w:hAnsi="Times New Roman"/>
                <w:sz w:val="24"/>
                <w:szCs w:val="24"/>
                <w:lang w:val="ro-RO"/>
              </w:rPr>
              <w:t>-30.09</w:t>
            </w:r>
            <w:r w:rsidR="00F552A9" w:rsidRPr="000D77AA">
              <w:rPr>
                <w:rFonts w:ascii="Times New Roman" w:hAnsi="Times New Roman"/>
                <w:sz w:val="24"/>
                <w:szCs w:val="24"/>
                <w:lang w:val="ro-RO"/>
              </w:rPr>
              <w:t>.202</w:t>
            </w:r>
            <w:r w:rsidR="00B33B9E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504" w:type="dxa"/>
          </w:tcPr>
          <w:p w14:paraId="4B1FFC5A" w14:textId="77777777" w:rsidR="00325204" w:rsidRPr="000D77AA" w:rsidRDefault="00325204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1A79FA" w:rsidRPr="000D77AA" w14:paraId="504A36E4" w14:textId="77777777" w:rsidTr="008B26A1">
        <w:tc>
          <w:tcPr>
            <w:tcW w:w="669" w:type="dxa"/>
          </w:tcPr>
          <w:p w14:paraId="7CA4B0A6" w14:textId="77777777" w:rsidR="00274C11" w:rsidRPr="000D77AA" w:rsidRDefault="007E2CD3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2504" w:type="dxa"/>
          </w:tcPr>
          <w:p w14:paraId="5519D407" w14:textId="77777777" w:rsidR="00274C11" w:rsidRPr="000D77AA" w:rsidRDefault="007E2CD3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 situații curente</w:t>
            </w:r>
          </w:p>
        </w:tc>
        <w:tc>
          <w:tcPr>
            <w:tcW w:w="5494" w:type="dxa"/>
          </w:tcPr>
          <w:p w14:paraId="0FFA6D8D" w14:textId="77777777" w:rsidR="001F0B67" w:rsidRPr="000D77AA" w:rsidRDefault="001F0B67" w:rsidP="004563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*rezolvarea corespondenței  curente;</w:t>
            </w:r>
          </w:p>
          <w:p w14:paraId="15496B74" w14:textId="44F74EC3" w:rsidR="001F0B67" w:rsidRPr="000D77AA" w:rsidRDefault="001F0B67" w:rsidP="004563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*întocmirea statelor de salarii</w:t>
            </w:r>
          </w:p>
          <w:p w14:paraId="3CAC0194" w14:textId="36ADCF52" w:rsidR="001F0B67" w:rsidRPr="000D77AA" w:rsidRDefault="001F0B67" w:rsidP="004563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*participarea la convocările </w:t>
            </w:r>
            <w:r w:rsidR="00DA43E0" w:rsidRPr="000D77A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Inspectoratul</w:t>
            </w:r>
            <w:r w:rsidR="00DB76CD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ui</w:t>
            </w:r>
            <w:r w:rsidR="00DA43E0" w:rsidRPr="000D77A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0D77AA" w:rsidRPr="000D77A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Școlar</w:t>
            </w:r>
          </w:p>
          <w:p w14:paraId="2DC56CB3" w14:textId="13B8E174" w:rsidR="007E2CD3" w:rsidRPr="000D77AA" w:rsidRDefault="00E645C1" w:rsidP="004563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*raportarea </w:t>
            </w:r>
            <w:r w:rsidR="00BD7308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situației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absen</w:t>
            </w:r>
            <w:r w:rsidR="00BD730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ț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elor elevilor</w:t>
            </w:r>
          </w:p>
        </w:tc>
        <w:tc>
          <w:tcPr>
            <w:tcW w:w="3004" w:type="dxa"/>
          </w:tcPr>
          <w:p w14:paraId="09E7D204" w14:textId="7EE41D71" w:rsidR="00274C11" w:rsidRPr="000D77AA" w:rsidRDefault="001F0B67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1062"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zilnic</w:t>
            </w:r>
          </w:p>
          <w:p w14:paraId="1D70A5C4" w14:textId="09A25447" w:rsidR="001F0B67" w:rsidRPr="000D77AA" w:rsidRDefault="001F0B67" w:rsidP="004563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1062"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la termenele solicitate</w:t>
            </w:r>
            <w:r w:rsidR="00DA43E0"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05942088" w14:textId="125919C8" w:rsidR="001F0B67" w:rsidRPr="000D77AA" w:rsidRDefault="001F0B67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-</w:t>
            </w:r>
            <w:r w:rsidR="002C1062"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după data de </w:t>
            </w:r>
            <w:r w:rsidR="00EE456F" w:rsidRPr="000D77AA">
              <w:rPr>
                <w:rFonts w:ascii="Times New Roman" w:hAnsi="Times New Roman"/>
                <w:sz w:val="24"/>
                <w:szCs w:val="24"/>
                <w:lang w:val="ro-RO"/>
              </w:rPr>
              <w:t>30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 lunii</w:t>
            </w:r>
          </w:p>
          <w:p w14:paraId="1EB0AA18" w14:textId="7F3ECE8A" w:rsidR="001A79FA" w:rsidRPr="000D77AA" w:rsidRDefault="001F0B67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1062"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în cursul lunii conform convocării</w:t>
            </w:r>
          </w:p>
          <w:p w14:paraId="7A7A2665" w14:textId="27868FE0" w:rsidR="00E645C1" w:rsidRPr="000D77AA" w:rsidRDefault="00E645C1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1062"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la termenele solicitate</w:t>
            </w:r>
          </w:p>
        </w:tc>
        <w:tc>
          <w:tcPr>
            <w:tcW w:w="2504" w:type="dxa"/>
          </w:tcPr>
          <w:p w14:paraId="3B1FDC10" w14:textId="77777777" w:rsidR="00274C11" w:rsidRPr="000D77AA" w:rsidRDefault="00274C11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1A79FA" w:rsidRPr="000D77AA" w14:paraId="3B779C88" w14:textId="77777777" w:rsidTr="008B26A1">
        <w:tc>
          <w:tcPr>
            <w:tcW w:w="669" w:type="dxa"/>
          </w:tcPr>
          <w:p w14:paraId="4A28A3F1" w14:textId="77777777" w:rsidR="00274C11" w:rsidRPr="000D77AA" w:rsidRDefault="001F0B67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1.</w:t>
            </w:r>
          </w:p>
        </w:tc>
        <w:tc>
          <w:tcPr>
            <w:tcW w:w="2504" w:type="dxa"/>
          </w:tcPr>
          <w:p w14:paraId="14262999" w14:textId="5F40830E" w:rsidR="00274C11" w:rsidRPr="000D77AA" w:rsidRDefault="001F0B67" w:rsidP="004563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a)</w:t>
            </w:r>
            <w:r w:rsidR="002C1062"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completarea  </w:t>
            </w:r>
            <w:r w:rsidR="000D77AA"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situațiilor</w:t>
            </w: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cerute/ELEVI</w:t>
            </w:r>
            <w:r w:rsidR="00DB76C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 inclusiv în SIIIR</w:t>
            </w:r>
          </w:p>
        </w:tc>
        <w:tc>
          <w:tcPr>
            <w:tcW w:w="5494" w:type="dxa"/>
          </w:tcPr>
          <w:p w14:paraId="17168C48" w14:textId="7EAF812F" w:rsidR="00274C11" w:rsidRPr="000D77AA" w:rsidRDefault="001F0B67" w:rsidP="004563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*constituirea formațiunilor de </w:t>
            </w:r>
            <w:r w:rsidR="00063875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studiu</w:t>
            </w:r>
            <w:r w:rsidR="00EC42F5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pentru  unitatea </w:t>
            </w:r>
            <w:r w:rsidR="00DB76CD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cu personalitate juridică</w:t>
            </w:r>
            <w:r w:rsidR="00EC42F5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şi </w:t>
            </w:r>
            <w:r w:rsidR="000D77AA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structurile</w:t>
            </w:r>
            <w:r w:rsidR="00EC42F5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arondate</w:t>
            </w:r>
          </w:p>
          <w:p w14:paraId="57105463" w14:textId="30F720FA" w:rsidR="001F0B67" w:rsidRPr="000D77AA" w:rsidRDefault="001F0B67" w:rsidP="004563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*</w:t>
            </w:r>
            <w:r w:rsidR="00EC42F5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arondarea elevi</w:t>
            </w:r>
            <w:r w:rsidR="00063875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lor şi </w:t>
            </w:r>
            <w:r w:rsidR="000D77AA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preșcolarilor</w:t>
            </w:r>
            <w:r w:rsidR="00063875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la </w:t>
            </w:r>
            <w:r w:rsidR="000D77AA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formațiunile</w:t>
            </w:r>
            <w:r w:rsidR="00EC42F5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nou constituite</w:t>
            </w:r>
            <w:r w:rsidR="00D83E1D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                                                                         </w:t>
            </w:r>
            <w:r w:rsidR="00EC42F5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*rezolvarea corespondenței privind dinamica populației </w:t>
            </w:r>
            <w:r w:rsidR="00BD7308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școlare</w:t>
            </w:r>
          </w:p>
        </w:tc>
        <w:tc>
          <w:tcPr>
            <w:tcW w:w="3004" w:type="dxa"/>
          </w:tcPr>
          <w:p w14:paraId="28823694" w14:textId="77777777" w:rsidR="00D83E1D" w:rsidRPr="000D77AA" w:rsidRDefault="001A79FA" w:rsidP="004563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OCTOMBRIE</w:t>
            </w:r>
          </w:p>
          <w:p w14:paraId="267492B9" w14:textId="269238E4" w:rsidR="00D83E1D" w:rsidRPr="000D77AA" w:rsidRDefault="001A79FA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15-20.10</w:t>
            </w:r>
            <w:r w:rsidR="00F552A9" w:rsidRPr="000D77AA">
              <w:rPr>
                <w:rFonts w:ascii="Times New Roman" w:hAnsi="Times New Roman"/>
                <w:sz w:val="24"/>
                <w:szCs w:val="24"/>
                <w:lang w:val="ro-RO"/>
              </w:rPr>
              <w:t>.202</w:t>
            </w:r>
            <w:r w:rsidR="00B33B9E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  <w:p w14:paraId="612D9D92" w14:textId="17CBD655" w:rsidR="00D83E1D" w:rsidRPr="000D77AA" w:rsidRDefault="00D83E1D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1062"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DB76CD">
              <w:rPr>
                <w:rFonts w:ascii="Times New Roman" w:hAnsi="Times New Roman"/>
                <w:sz w:val="24"/>
                <w:szCs w:val="24"/>
                <w:lang w:val="ro-RO"/>
              </w:rPr>
              <w:t>de câte ori este cazul</w:t>
            </w:r>
          </w:p>
        </w:tc>
        <w:tc>
          <w:tcPr>
            <w:tcW w:w="2504" w:type="dxa"/>
          </w:tcPr>
          <w:p w14:paraId="2E02C621" w14:textId="77777777" w:rsidR="00274C11" w:rsidRPr="000D77AA" w:rsidRDefault="00274C11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1A79FA" w:rsidRPr="000D77AA" w14:paraId="2CADAB3A" w14:textId="77777777" w:rsidTr="00BD7308">
        <w:trPr>
          <w:trHeight w:val="2618"/>
        </w:trPr>
        <w:tc>
          <w:tcPr>
            <w:tcW w:w="669" w:type="dxa"/>
          </w:tcPr>
          <w:p w14:paraId="76BCDE40" w14:textId="77777777" w:rsidR="00274C11" w:rsidRPr="000D77AA" w:rsidRDefault="00EC42F5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504" w:type="dxa"/>
          </w:tcPr>
          <w:p w14:paraId="3841AA66" w14:textId="77777777" w:rsidR="002C1062" w:rsidRPr="000D77AA" w:rsidRDefault="00EC42F5" w:rsidP="004563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b)</w:t>
            </w:r>
            <w:r w:rsidR="002C1062"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întocmirea situațiilor de personal/</w:t>
            </w:r>
          </w:p>
          <w:p w14:paraId="46A73D14" w14:textId="4A32D203" w:rsidR="00274C11" w:rsidRPr="000D77AA" w:rsidRDefault="00EC42F5" w:rsidP="004563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PERSONALUL UNITATII</w:t>
            </w:r>
          </w:p>
        </w:tc>
        <w:tc>
          <w:tcPr>
            <w:tcW w:w="5494" w:type="dxa"/>
          </w:tcPr>
          <w:p w14:paraId="18DEFD9D" w14:textId="086CB877" w:rsidR="00EC42F5" w:rsidRPr="000D77AA" w:rsidRDefault="00925B0F" w:rsidP="004563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*întocmirea statului de personal</w:t>
            </w:r>
            <w:r w:rsidR="00EC42F5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pe trepte şi gr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adații liste + EDUSAL, transmiterea</w:t>
            </w:r>
            <w:r w:rsidR="00EC42F5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la </w:t>
            </w:r>
            <w:r w:rsidR="00DA43E0" w:rsidRPr="000D77A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Inspectoratul </w:t>
            </w:r>
            <w:r w:rsidR="000D77AA" w:rsidRPr="000D77A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Școlar</w:t>
            </w:r>
          </w:p>
          <w:p w14:paraId="3DB41F3E" w14:textId="6DBFF3ED" w:rsidR="00EC42F5" w:rsidRPr="000D77AA" w:rsidRDefault="00EC42F5" w:rsidP="004563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*întocmirea </w:t>
            </w:r>
            <w:r w:rsidR="000D77AA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fișei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de încadrare cu personal didactic (liste + format electronic+ formulare </w:t>
            </w:r>
            <w:r w:rsidR="000D77AA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tipizate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, depunerea la </w:t>
            </w:r>
            <w:r w:rsidR="00DA43E0" w:rsidRPr="000D77A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Inspectoratul</w:t>
            </w:r>
            <w:r w:rsidR="00BD7308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0D77AA" w:rsidRPr="000D77A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Școlar</w:t>
            </w:r>
          </w:p>
          <w:p w14:paraId="421F51A2" w14:textId="72AF850F" w:rsidR="00EC42F5" w:rsidRPr="000D77AA" w:rsidRDefault="00EC42F5" w:rsidP="004563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*întocmirea dosarelor privind înscrierea la gradele didactice</w:t>
            </w:r>
          </w:p>
        </w:tc>
        <w:tc>
          <w:tcPr>
            <w:tcW w:w="3004" w:type="dxa"/>
          </w:tcPr>
          <w:p w14:paraId="468B91F6" w14:textId="77F09533" w:rsidR="00274C11" w:rsidRPr="000D77AA" w:rsidRDefault="00D83E1D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20-25.10</w:t>
            </w:r>
            <w:r w:rsidR="00F552A9" w:rsidRPr="000D77AA">
              <w:rPr>
                <w:rFonts w:ascii="Times New Roman" w:hAnsi="Times New Roman"/>
                <w:sz w:val="24"/>
                <w:szCs w:val="24"/>
                <w:lang w:val="ro-RO"/>
              </w:rPr>
              <w:t>.202</w:t>
            </w:r>
            <w:r w:rsidR="00B33B9E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  <w:p w14:paraId="736B6999" w14:textId="77777777" w:rsidR="00D83E1D" w:rsidRPr="000D77AA" w:rsidRDefault="00D83E1D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ABF0D9C" w14:textId="77777777" w:rsidR="00D83E1D" w:rsidRPr="000D77AA" w:rsidRDefault="00D83E1D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E7A23C5" w14:textId="110F5E94" w:rsidR="00D83E1D" w:rsidRPr="000D77AA" w:rsidRDefault="00D83E1D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25-3</w:t>
            </w:r>
            <w:r w:rsidR="00DB76CD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.10</w:t>
            </w:r>
            <w:r w:rsidR="00F552A9" w:rsidRPr="000D77AA">
              <w:rPr>
                <w:rFonts w:ascii="Times New Roman" w:hAnsi="Times New Roman"/>
                <w:sz w:val="24"/>
                <w:szCs w:val="24"/>
                <w:lang w:val="ro-RO"/>
              </w:rPr>
              <w:t>.202</w:t>
            </w:r>
            <w:r w:rsidR="00B33B9E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  <w:p w14:paraId="7EBAE70C" w14:textId="77777777" w:rsidR="00D83E1D" w:rsidRPr="000D77AA" w:rsidRDefault="00D83E1D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33EB72F" w14:textId="02FDC572" w:rsidR="00D83E1D" w:rsidRPr="000D77AA" w:rsidRDefault="00D83E1D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25-3</w:t>
            </w:r>
            <w:r w:rsidR="00DB76CD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.10</w:t>
            </w:r>
            <w:r w:rsidR="00F552A9" w:rsidRPr="000D77AA">
              <w:rPr>
                <w:rFonts w:ascii="Times New Roman" w:hAnsi="Times New Roman"/>
                <w:sz w:val="24"/>
                <w:szCs w:val="24"/>
                <w:lang w:val="ro-RO"/>
              </w:rPr>
              <w:t>.202</w:t>
            </w:r>
            <w:r w:rsidR="00B33B9E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504" w:type="dxa"/>
          </w:tcPr>
          <w:p w14:paraId="780681C7" w14:textId="39253C79" w:rsidR="00274C11" w:rsidRPr="000D77AA" w:rsidRDefault="00274C11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1A79FA" w:rsidRPr="000D77AA" w14:paraId="3A198D39" w14:textId="77777777" w:rsidTr="008B26A1">
        <w:tc>
          <w:tcPr>
            <w:tcW w:w="669" w:type="dxa"/>
          </w:tcPr>
          <w:p w14:paraId="1D8E9455" w14:textId="77777777" w:rsidR="00274C11" w:rsidRPr="000D77AA" w:rsidRDefault="00EC42F5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2504" w:type="dxa"/>
          </w:tcPr>
          <w:p w14:paraId="01DD4691" w14:textId="1AAF9775" w:rsidR="00274C11" w:rsidRPr="000D77AA" w:rsidRDefault="00EC42F5" w:rsidP="004563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c)</w:t>
            </w:r>
            <w:r w:rsidR="002C1062"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situații curente</w:t>
            </w:r>
          </w:p>
        </w:tc>
        <w:tc>
          <w:tcPr>
            <w:tcW w:w="5494" w:type="dxa"/>
          </w:tcPr>
          <w:p w14:paraId="20E8D94E" w14:textId="40BA4D66" w:rsidR="00274C11" w:rsidRPr="000D77AA" w:rsidRDefault="00D83E1D" w:rsidP="004563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*verificarea </w:t>
            </w:r>
            <w:r w:rsidR="0023060B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emailului</w:t>
            </w:r>
          </w:p>
          <w:p w14:paraId="1FE55AC2" w14:textId="77777777" w:rsidR="00D83E1D" w:rsidRPr="000D77AA" w:rsidRDefault="00D83E1D" w:rsidP="004563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  <w:p w14:paraId="3CD791A7" w14:textId="77777777" w:rsidR="00D83E1D" w:rsidRPr="000D77AA" w:rsidRDefault="00D83E1D" w:rsidP="004563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  <w:p w14:paraId="34FB90F4" w14:textId="4B84CD06" w:rsidR="00D83E1D" w:rsidRPr="000D77AA" w:rsidRDefault="00D83E1D" w:rsidP="004563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*rezolvarea corespondenței</w:t>
            </w:r>
          </w:p>
          <w:p w14:paraId="31F4BFF3" w14:textId="782200C7" w:rsidR="00D83E1D" w:rsidRPr="000D77AA" w:rsidRDefault="00D83E1D" w:rsidP="004563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*întocmirea statelor de salarii</w:t>
            </w:r>
          </w:p>
          <w:p w14:paraId="1574A8EB" w14:textId="463060E2" w:rsidR="00D83E1D" w:rsidRPr="000D77AA" w:rsidRDefault="00D83E1D" w:rsidP="004563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*participarea la convocările </w:t>
            </w:r>
            <w:r w:rsidR="00DA43E0" w:rsidRPr="000D77A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Inspectoratul</w:t>
            </w:r>
            <w:r w:rsidR="0023060B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ui</w:t>
            </w:r>
            <w:r w:rsidR="00DA43E0" w:rsidRPr="000D77A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0D77AA" w:rsidRPr="000D77A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Școlar</w:t>
            </w:r>
          </w:p>
          <w:p w14:paraId="3780F878" w14:textId="797B98E9" w:rsidR="006F3736" w:rsidRPr="000D77AA" w:rsidRDefault="006F3736" w:rsidP="004563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*raportarea </w:t>
            </w:r>
            <w:r w:rsidR="000D77AA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situației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absen</w:t>
            </w:r>
            <w:r w:rsid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ț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elor elevilor</w:t>
            </w:r>
          </w:p>
        </w:tc>
        <w:tc>
          <w:tcPr>
            <w:tcW w:w="3004" w:type="dxa"/>
          </w:tcPr>
          <w:p w14:paraId="69C8D6CD" w14:textId="1D8C5548" w:rsidR="00274C11" w:rsidRPr="000D77AA" w:rsidRDefault="00D83E1D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1062"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zilnic</w:t>
            </w:r>
          </w:p>
          <w:p w14:paraId="58E5740D" w14:textId="066F965E" w:rsidR="00D83E1D" w:rsidRPr="000D77AA" w:rsidRDefault="00D83E1D" w:rsidP="004563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1062"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la termenele solicitate şi </w:t>
            </w:r>
            <w:r w:rsidRPr="0023060B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</w:t>
            </w:r>
            <w:r w:rsidR="0023060B" w:rsidRPr="0023060B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onform</w:t>
            </w:r>
            <w:r w:rsidR="000D77AA" w:rsidRPr="0023060B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Pr="0023060B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agendei de lucru săptămânale</w:t>
            </w:r>
          </w:p>
          <w:p w14:paraId="75A2010B" w14:textId="2A7B63E2" w:rsidR="00D83E1D" w:rsidRPr="000D77AA" w:rsidRDefault="00D83E1D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1062"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după 30 ale lunii</w:t>
            </w:r>
          </w:p>
          <w:p w14:paraId="630EF988" w14:textId="5AB3A98B" w:rsidR="006F3736" w:rsidRPr="000D77AA" w:rsidRDefault="006F3736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1062"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conform convocării</w:t>
            </w:r>
          </w:p>
          <w:p w14:paraId="5087BE08" w14:textId="397C2E89" w:rsidR="001A79FA" w:rsidRPr="000D77AA" w:rsidRDefault="006F3736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1062"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la termenele solicitate</w:t>
            </w:r>
          </w:p>
        </w:tc>
        <w:tc>
          <w:tcPr>
            <w:tcW w:w="2504" w:type="dxa"/>
          </w:tcPr>
          <w:p w14:paraId="02921AC4" w14:textId="77777777" w:rsidR="00274C11" w:rsidRPr="000D77AA" w:rsidRDefault="00274C11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1A79FA" w:rsidRPr="000D77AA" w14:paraId="6181FB01" w14:textId="77777777" w:rsidTr="008B26A1">
        <w:tc>
          <w:tcPr>
            <w:tcW w:w="669" w:type="dxa"/>
          </w:tcPr>
          <w:p w14:paraId="014B8A25" w14:textId="77777777" w:rsidR="00274C11" w:rsidRPr="000D77AA" w:rsidRDefault="001A79FA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504" w:type="dxa"/>
          </w:tcPr>
          <w:p w14:paraId="49FF6E08" w14:textId="1376D9D1" w:rsidR="00274C11" w:rsidRPr="000D77AA" w:rsidRDefault="001A79FA" w:rsidP="004563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a)</w:t>
            </w:r>
            <w:r w:rsidR="002C1062"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dinamica populației </w:t>
            </w:r>
            <w:r w:rsidR="000D77AA"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școlare</w:t>
            </w: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/ELEVI</w:t>
            </w:r>
          </w:p>
        </w:tc>
        <w:tc>
          <w:tcPr>
            <w:tcW w:w="5494" w:type="dxa"/>
          </w:tcPr>
          <w:p w14:paraId="672CF269" w14:textId="26933341" w:rsidR="00274C11" w:rsidRPr="000D77AA" w:rsidRDefault="001A79FA" w:rsidP="004563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*rezolvarea corespondenței curente privind </w:t>
            </w:r>
            <w:r w:rsidR="000D77AA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mișcarea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elevilor</w:t>
            </w:r>
          </w:p>
          <w:p w14:paraId="425C92B7" w14:textId="0AE8F888" w:rsidR="001A79FA" w:rsidRPr="000D77AA" w:rsidRDefault="001A79FA" w:rsidP="004563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*eliberare adeverințe, foi matricole</w:t>
            </w:r>
          </w:p>
          <w:p w14:paraId="747557E2" w14:textId="429FE38A" w:rsidR="001A79FA" w:rsidRPr="000D77AA" w:rsidRDefault="001A79FA" w:rsidP="004563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*completarea  registrelor matricole cu situațiile </w:t>
            </w:r>
            <w:r w:rsidR="000D77AA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școlare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ale elevilor nou veniți</w:t>
            </w:r>
          </w:p>
          <w:p w14:paraId="54B97E66" w14:textId="77777777" w:rsidR="001A79FA" w:rsidRPr="000D77AA" w:rsidRDefault="001A79FA" w:rsidP="004563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3004" w:type="dxa"/>
          </w:tcPr>
          <w:p w14:paraId="6B32EE49" w14:textId="77777777" w:rsidR="00274C11" w:rsidRPr="000D77AA" w:rsidRDefault="001A79FA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-NOIEMBRIE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–la termenele solicitate</w:t>
            </w:r>
          </w:p>
          <w:p w14:paraId="1BEC618E" w14:textId="77777777" w:rsidR="001A79FA" w:rsidRPr="000D77AA" w:rsidRDefault="001A79FA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66741F3" w14:textId="0B885FB6" w:rsidR="001A79FA" w:rsidRPr="000D77AA" w:rsidRDefault="001A79FA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1062"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la data primirii</w:t>
            </w:r>
          </w:p>
        </w:tc>
        <w:tc>
          <w:tcPr>
            <w:tcW w:w="2504" w:type="dxa"/>
          </w:tcPr>
          <w:p w14:paraId="5259FE6A" w14:textId="77777777" w:rsidR="00274C11" w:rsidRPr="000D77AA" w:rsidRDefault="00274C11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1A79FA" w:rsidRPr="000D77AA" w14:paraId="6F6D0B8A" w14:textId="77777777" w:rsidTr="008B26A1">
        <w:trPr>
          <w:trHeight w:val="800"/>
        </w:trPr>
        <w:tc>
          <w:tcPr>
            <w:tcW w:w="669" w:type="dxa"/>
          </w:tcPr>
          <w:p w14:paraId="52872EAD" w14:textId="77777777" w:rsidR="00274C11" w:rsidRPr="000D77AA" w:rsidRDefault="001A79FA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504" w:type="dxa"/>
          </w:tcPr>
          <w:p w14:paraId="27169078" w14:textId="0C0A7EE1" w:rsidR="00274C11" w:rsidRPr="000D77AA" w:rsidRDefault="001A79FA" w:rsidP="004563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b)</w:t>
            </w:r>
            <w:r w:rsidR="002C1062"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situații de personal/PERSONALUL UNITATII</w:t>
            </w:r>
          </w:p>
        </w:tc>
        <w:tc>
          <w:tcPr>
            <w:tcW w:w="5494" w:type="dxa"/>
          </w:tcPr>
          <w:p w14:paraId="27B11B78" w14:textId="759A7C4F" w:rsidR="00274C11" w:rsidRPr="000D77AA" w:rsidRDefault="001A79FA" w:rsidP="004563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*verificarea şi depunerea dosarelor privind înscrierea la gradele didactice</w:t>
            </w:r>
          </w:p>
          <w:p w14:paraId="50779632" w14:textId="19E8087E" w:rsidR="001A79FA" w:rsidRPr="000D77AA" w:rsidRDefault="001A79FA" w:rsidP="004563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*</w:t>
            </w:r>
            <w:r w:rsidR="006F58DA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încadrarea personal</w:t>
            </w:r>
            <w:r w:rsidR="0023060B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ului</w:t>
            </w:r>
            <w:r w:rsidR="006F58DA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didacti</w:t>
            </w:r>
            <w:r w:rsidR="0023060B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c</w:t>
            </w:r>
          </w:p>
        </w:tc>
        <w:tc>
          <w:tcPr>
            <w:tcW w:w="3004" w:type="dxa"/>
          </w:tcPr>
          <w:p w14:paraId="34D5D764" w14:textId="6A033D90" w:rsidR="0023060B" w:rsidRPr="000D77AA" w:rsidRDefault="006F58DA" w:rsidP="00230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1062"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după planificarea </w:t>
            </w:r>
            <w:r w:rsidR="00DA43E0" w:rsidRPr="000D77AA">
              <w:rPr>
                <w:rFonts w:ascii="Times New Roman" w:hAnsi="Times New Roman"/>
                <w:sz w:val="24"/>
                <w:szCs w:val="24"/>
                <w:lang w:val="ro-RO"/>
              </w:rPr>
              <w:t>Inspectoratul</w:t>
            </w:r>
            <w:r w:rsidR="0023060B">
              <w:rPr>
                <w:rFonts w:ascii="Times New Roman" w:hAnsi="Times New Roman"/>
                <w:sz w:val="24"/>
                <w:szCs w:val="24"/>
                <w:lang w:val="ro-RO"/>
              </w:rPr>
              <w:t>ui</w:t>
            </w:r>
            <w:r w:rsidR="00DA43E0"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0D77AA" w:rsidRPr="000D77AA">
              <w:rPr>
                <w:rFonts w:ascii="Times New Roman" w:hAnsi="Times New Roman"/>
                <w:sz w:val="24"/>
                <w:szCs w:val="24"/>
                <w:lang w:val="ro-RO"/>
              </w:rPr>
              <w:t>Școlar</w:t>
            </w:r>
          </w:p>
          <w:p w14:paraId="29D3A33F" w14:textId="65C51DE6" w:rsidR="006F58DA" w:rsidRPr="000D77AA" w:rsidRDefault="006F58DA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04" w:type="dxa"/>
          </w:tcPr>
          <w:p w14:paraId="372A5E36" w14:textId="648DB8CF" w:rsidR="00274C11" w:rsidRPr="000D77AA" w:rsidRDefault="00274C11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F58DA" w:rsidRPr="000D77AA" w14:paraId="180E717C" w14:textId="77777777" w:rsidTr="008B26A1">
        <w:trPr>
          <w:trHeight w:val="800"/>
        </w:trPr>
        <w:tc>
          <w:tcPr>
            <w:tcW w:w="669" w:type="dxa"/>
          </w:tcPr>
          <w:p w14:paraId="4560A9BD" w14:textId="77777777" w:rsidR="006F58DA" w:rsidRPr="000D77AA" w:rsidRDefault="006F58DA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3.</w:t>
            </w:r>
          </w:p>
        </w:tc>
        <w:tc>
          <w:tcPr>
            <w:tcW w:w="2504" w:type="dxa"/>
          </w:tcPr>
          <w:p w14:paraId="285C9433" w14:textId="45D7230D" w:rsidR="006F58DA" w:rsidRPr="000D77AA" w:rsidRDefault="006F58DA" w:rsidP="004563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c)</w:t>
            </w:r>
            <w:r w:rsidR="002C1062"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situații curente</w:t>
            </w:r>
          </w:p>
        </w:tc>
        <w:tc>
          <w:tcPr>
            <w:tcW w:w="5494" w:type="dxa"/>
          </w:tcPr>
          <w:p w14:paraId="02AE2885" w14:textId="323E44F4" w:rsidR="006F58DA" w:rsidRPr="000D77AA" w:rsidRDefault="006F58DA" w:rsidP="004563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*întocmirea statelor de salarii</w:t>
            </w:r>
          </w:p>
          <w:p w14:paraId="6E552E6F" w14:textId="0F866786" w:rsidR="006F58DA" w:rsidRPr="000D77AA" w:rsidRDefault="006F58DA" w:rsidP="004563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*rezolvarea corespondenței curente</w:t>
            </w:r>
          </w:p>
          <w:p w14:paraId="54E35A67" w14:textId="77777777" w:rsidR="00712961" w:rsidRPr="000D77AA" w:rsidRDefault="00712961" w:rsidP="004563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  <w:p w14:paraId="310FF890" w14:textId="3C590155" w:rsidR="00712961" w:rsidRPr="000D77AA" w:rsidRDefault="00712961" w:rsidP="004563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*participarea la convocările </w:t>
            </w:r>
            <w:r w:rsidR="00DA43E0" w:rsidRPr="000D77A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Inspectoratul</w:t>
            </w:r>
            <w:r w:rsidR="0023060B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ui</w:t>
            </w:r>
            <w:r w:rsidR="00DA43E0" w:rsidRPr="000D77A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EA79F0" w:rsidRPr="000D77A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Școlar</w:t>
            </w:r>
          </w:p>
          <w:p w14:paraId="4CBF694E" w14:textId="0D8F9EE5" w:rsidR="006F3736" w:rsidRPr="000D77AA" w:rsidRDefault="006F3736" w:rsidP="004563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*raportarea </w:t>
            </w:r>
            <w:r w:rsidR="000F393F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situației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absen</w:t>
            </w:r>
            <w:r w:rsidR="000F393F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ț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elor elevilor</w:t>
            </w:r>
          </w:p>
        </w:tc>
        <w:tc>
          <w:tcPr>
            <w:tcW w:w="3004" w:type="dxa"/>
          </w:tcPr>
          <w:p w14:paraId="6637A9A1" w14:textId="14505A12" w:rsidR="006F58DA" w:rsidRPr="000D77AA" w:rsidRDefault="006F58DA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1062"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după 30 ale lunii</w:t>
            </w:r>
          </w:p>
          <w:p w14:paraId="00736C98" w14:textId="77777777" w:rsidR="006F58DA" w:rsidRPr="000D77AA" w:rsidRDefault="006F58DA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719B44B" w14:textId="699C11DE" w:rsidR="006F58DA" w:rsidRPr="000D77AA" w:rsidRDefault="006F58DA" w:rsidP="004563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1062"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la termenele solicitate </w:t>
            </w: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şi după agenda de lucru săptămânală</w:t>
            </w:r>
          </w:p>
          <w:p w14:paraId="6026A079" w14:textId="23666DBB" w:rsidR="00712961" w:rsidRPr="000D77AA" w:rsidRDefault="00712961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-</w:t>
            </w:r>
            <w:r w:rsidR="002C1062"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la data convocării</w:t>
            </w:r>
          </w:p>
          <w:p w14:paraId="44E73798" w14:textId="2B8C70FB" w:rsidR="006F3736" w:rsidRPr="000D77AA" w:rsidRDefault="006F3736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1062"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la termenele solicitate</w:t>
            </w:r>
          </w:p>
        </w:tc>
        <w:tc>
          <w:tcPr>
            <w:tcW w:w="2504" w:type="dxa"/>
          </w:tcPr>
          <w:p w14:paraId="754CA2CC" w14:textId="77777777" w:rsidR="006F58DA" w:rsidRPr="000D77AA" w:rsidRDefault="006F58DA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87D85" w:rsidRPr="000D77AA" w14:paraId="530BCE7A" w14:textId="77777777" w:rsidTr="008B26A1">
        <w:trPr>
          <w:trHeight w:val="800"/>
        </w:trPr>
        <w:tc>
          <w:tcPr>
            <w:tcW w:w="669" w:type="dxa"/>
          </w:tcPr>
          <w:p w14:paraId="7D2461CF" w14:textId="77777777" w:rsidR="00087D85" w:rsidRPr="000D77AA" w:rsidRDefault="00087D85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504" w:type="dxa"/>
          </w:tcPr>
          <w:p w14:paraId="77C93224" w14:textId="696889B4" w:rsidR="00087D85" w:rsidRPr="000D77AA" w:rsidRDefault="00087D85" w:rsidP="004563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a)</w:t>
            </w:r>
            <w:r w:rsidR="002C1062"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dinamica populației şcolare/ELEVI</w:t>
            </w:r>
          </w:p>
        </w:tc>
        <w:tc>
          <w:tcPr>
            <w:tcW w:w="5494" w:type="dxa"/>
          </w:tcPr>
          <w:p w14:paraId="7C95774D" w14:textId="1B225793" w:rsidR="00087D85" w:rsidRPr="000D77AA" w:rsidRDefault="00087D85" w:rsidP="004563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*rezolvarea corespondenței curente privind </w:t>
            </w:r>
            <w:r w:rsidR="00EA79F0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mișcarea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elevilor</w:t>
            </w:r>
          </w:p>
          <w:p w14:paraId="0D0EB84A" w14:textId="00DEDC99" w:rsidR="00087D85" w:rsidRPr="000D77AA" w:rsidRDefault="00087D85" w:rsidP="004563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*eliberare adeverințe, foi matricole</w:t>
            </w:r>
          </w:p>
          <w:p w14:paraId="08C0B758" w14:textId="00C18545" w:rsidR="00087D85" w:rsidRPr="000D77AA" w:rsidRDefault="00087D85" w:rsidP="004563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*completarea  registrelor matricole cu situațiile şcolare ale elevilor nou veniți</w:t>
            </w:r>
          </w:p>
          <w:p w14:paraId="644650E1" w14:textId="77777777" w:rsidR="00087D85" w:rsidRPr="000D77AA" w:rsidRDefault="00087D85" w:rsidP="004563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3004" w:type="dxa"/>
          </w:tcPr>
          <w:p w14:paraId="7899C47E" w14:textId="77777777" w:rsidR="00087D85" w:rsidRPr="000D77AA" w:rsidRDefault="00087D85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-DECEMBRIE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–la termenele solicitate</w:t>
            </w:r>
          </w:p>
          <w:p w14:paraId="3E14002C" w14:textId="77777777" w:rsidR="00087D85" w:rsidRPr="000D77AA" w:rsidRDefault="00087D85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0576F21" w14:textId="77777777" w:rsidR="00087D85" w:rsidRPr="000D77AA" w:rsidRDefault="00087D85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-la data primirii</w:t>
            </w:r>
          </w:p>
        </w:tc>
        <w:tc>
          <w:tcPr>
            <w:tcW w:w="2504" w:type="dxa"/>
          </w:tcPr>
          <w:p w14:paraId="554F01FB" w14:textId="77777777" w:rsidR="00087D85" w:rsidRPr="000D77AA" w:rsidRDefault="00087D85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87D85" w:rsidRPr="000D77AA" w14:paraId="16CE6F97" w14:textId="77777777" w:rsidTr="008B26A1">
        <w:trPr>
          <w:trHeight w:val="800"/>
        </w:trPr>
        <w:tc>
          <w:tcPr>
            <w:tcW w:w="669" w:type="dxa"/>
          </w:tcPr>
          <w:p w14:paraId="06FD056D" w14:textId="77777777" w:rsidR="00087D85" w:rsidRPr="000D77AA" w:rsidRDefault="00087D85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504" w:type="dxa"/>
          </w:tcPr>
          <w:p w14:paraId="33C5D7AD" w14:textId="47779534" w:rsidR="00087D85" w:rsidRPr="000D77AA" w:rsidRDefault="0078241A" w:rsidP="004563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b)</w:t>
            </w:r>
            <w:r w:rsidR="002C1062"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situații de personal/PERSONALUL UNIT</w:t>
            </w:r>
            <w:r w:rsidR="000D77AA"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ĂȚ</w:t>
            </w: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II</w:t>
            </w:r>
          </w:p>
        </w:tc>
        <w:tc>
          <w:tcPr>
            <w:tcW w:w="5494" w:type="dxa"/>
          </w:tcPr>
          <w:p w14:paraId="47EFE0B6" w14:textId="3E83178C" w:rsidR="0078241A" w:rsidRPr="000D77AA" w:rsidRDefault="0078241A" w:rsidP="004563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*</w:t>
            </w:r>
            <w:r w:rsidR="00EA79F0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situații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curente privind personalul d</w:t>
            </w:r>
            <w:r w:rsidR="00FB442B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idactic</w:t>
            </w:r>
            <w:r w:rsidR="00DA43E0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  <w:r w:rsidR="00FB442B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(actualizare baze de date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unde este cazul)</w:t>
            </w:r>
          </w:p>
          <w:p w14:paraId="588C904A" w14:textId="77777777" w:rsidR="00087D85" w:rsidRPr="000D77AA" w:rsidRDefault="00087D85" w:rsidP="004563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3004" w:type="dxa"/>
          </w:tcPr>
          <w:p w14:paraId="23884F7C" w14:textId="580669D2" w:rsidR="00087D85" w:rsidRPr="000D77AA" w:rsidRDefault="0078241A" w:rsidP="004563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La data solicitată de </w:t>
            </w:r>
            <w:r w:rsidR="00DA43E0" w:rsidRPr="000D77A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Inspectoratul </w:t>
            </w:r>
            <w:r w:rsidR="00EA79F0" w:rsidRPr="000D77A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Școlar</w:t>
            </w:r>
          </w:p>
        </w:tc>
        <w:tc>
          <w:tcPr>
            <w:tcW w:w="2504" w:type="dxa"/>
          </w:tcPr>
          <w:p w14:paraId="3F5E1167" w14:textId="77777777" w:rsidR="00087D85" w:rsidRPr="000D77AA" w:rsidRDefault="00087D85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87D85" w:rsidRPr="000D77AA" w14:paraId="72E8A779" w14:textId="77777777" w:rsidTr="008B26A1">
        <w:trPr>
          <w:trHeight w:val="800"/>
        </w:trPr>
        <w:tc>
          <w:tcPr>
            <w:tcW w:w="669" w:type="dxa"/>
          </w:tcPr>
          <w:p w14:paraId="089BBF2A" w14:textId="77777777" w:rsidR="00087D85" w:rsidRPr="000D77AA" w:rsidRDefault="0078241A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  <w:r w:rsidR="00087D85" w:rsidRPr="000D77AA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504" w:type="dxa"/>
          </w:tcPr>
          <w:p w14:paraId="5A01506D" w14:textId="0D0313F9" w:rsidR="00087D85" w:rsidRPr="000D77AA" w:rsidRDefault="0078241A" w:rsidP="004563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c)</w:t>
            </w:r>
            <w:r w:rsidR="002C1062"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situații curente</w:t>
            </w:r>
          </w:p>
        </w:tc>
        <w:tc>
          <w:tcPr>
            <w:tcW w:w="5494" w:type="dxa"/>
          </w:tcPr>
          <w:p w14:paraId="7A5F4AB9" w14:textId="2A212DB0" w:rsidR="00422405" w:rsidRPr="000D77AA" w:rsidRDefault="0078241A" w:rsidP="004563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*întocmirea statelor de salarii</w:t>
            </w:r>
          </w:p>
          <w:p w14:paraId="10A6A596" w14:textId="55E27C86" w:rsidR="0078241A" w:rsidRDefault="0078241A" w:rsidP="004563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*rezolvarea corespondenței curente</w:t>
            </w:r>
          </w:p>
          <w:p w14:paraId="6CCFF45F" w14:textId="77777777" w:rsidR="00422405" w:rsidRPr="000D77AA" w:rsidRDefault="00422405" w:rsidP="004563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  <w:p w14:paraId="642B26AF" w14:textId="4C6B4E6B" w:rsidR="00087D85" w:rsidRPr="000D77AA" w:rsidRDefault="0078241A" w:rsidP="004563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*participarea la convocările </w:t>
            </w:r>
            <w:r w:rsidR="00DA43E0" w:rsidRPr="000D77A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Inspectoratul</w:t>
            </w:r>
            <w:r w:rsidR="0023060B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ui</w:t>
            </w:r>
            <w:r w:rsidR="00DA43E0" w:rsidRPr="000D77A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EA79F0" w:rsidRPr="000D77A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Școlar</w:t>
            </w:r>
          </w:p>
          <w:p w14:paraId="6677F471" w14:textId="3CD0A954" w:rsidR="00AF6ABD" w:rsidRPr="000D77AA" w:rsidRDefault="00AF6ABD" w:rsidP="004563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*raportarea </w:t>
            </w:r>
            <w:r w:rsidR="00EA79F0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situației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absen</w:t>
            </w:r>
            <w:r w:rsidR="00EA79F0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ț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elor elevilor</w:t>
            </w:r>
          </w:p>
        </w:tc>
        <w:tc>
          <w:tcPr>
            <w:tcW w:w="3004" w:type="dxa"/>
          </w:tcPr>
          <w:p w14:paraId="22E99055" w14:textId="77777777" w:rsidR="0078241A" w:rsidRPr="000D77AA" w:rsidRDefault="0078241A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Zilnic</w:t>
            </w:r>
          </w:p>
          <w:p w14:paraId="7552DB53" w14:textId="51A3C129" w:rsidR="00AF6ABD" w:rsidRPr="000D77AA" w:rsidRDefault="0078241A" w:rsidP="004563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1062"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la termenele solicitate şi </w:t>
            </w: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cf.</w:t>
            </w:r>
            <w:r w:rsidR="000D77AA"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agendei de lucru săptămânale</w:t>
            </w:r>
          </w:p>
          <w:p w14:paraId="06B5062D" w14:textId="151BA385" w:rsidR="00AF6ABD" w:rsidRPr="000D77AA" w:rsidRDefault="00AF6ABD" w:rsidP="004563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-</w:t>
            </w:r>
            <w:r w:rsidR="002C1062"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la data convocării</w:t>
            </w:r>
          </w:p>
          <w:p w14:paraId="69BAAC1C" w14:textId="605CEFA5" w:rsidR="0078241A" w:rsidRPr="000D77AA" w:rsidRDefault="00AF6ABD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1062"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la termenele solicitate</w:t>
            </w:r>
          </w:p>
          <w:p w14:paraId="39699E1E" w14:textId="77777777" w:rsidR="00AF6ABD" w:rsidRPr="000D77AA" w:rsidRDefault="00AF6ABD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3E3A69D" w14:textId="77777777" w:rsidR="00087D85" w:rsidRPr="000D77AA" w:rsidRDefault="00087D85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04" w:type="dxa"/>
          </w:tcPr>
          <w:p w14:paraId="6F7B93F9" w14:textId="77777777" w:rsidR="00087D85" w:rsidRPr="000D77AA" w:rsidRDefault="00087D85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78241A" w:rsidRPr="000D77AA" w14:paraId="1C29B319" w14:textId="77777777" w:rsidTr="008B26A1">
        <w:trPr>
          <w:trHeight w:val="800"/>
        </w:trPr>
        <w:tc>
          <w:tcPr>
            <w:tcW w:w="669" w:type="dxa"/>
          </w:tcPr>
          <w:p w14:paraId="626DBC13" w14:textId="77777777" w:rsidR="0078241A" w:rsidRPr="000D77AA" w:rsidRDefault="0078241A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504" w:type="dxa"/>
          </w:tcPr>
          <w:p w14:paraId="26D50D21" w14:textId="68626DF9" w:rsidR="0078241A" w:rsidRPr="000D77AA" w:rsidRDefault="0078241A" w:rsidP="004563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a)</w:t>
            </w:r>
            <w:r w:rsidR="002C1062"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dinamica populației şcolare/ELEVI</w:t>
            </w:r>
          </w:p>
        </w:tc>
        <w:tc>
          <w:tcPr>
            <w:tcW w:w="5494" w:type="dxa"/>
          </w:tcPr>
          <w:p w14:paraId="566577DD" w14:textId="3671688A" w:rsidR="0078241A" w:rsidRPr="000D77AA" w:rsidRDefault="0078241A" w:rsidP="004563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*rezolvarea corespondenței curente privind </w:t>
            </w:r>
            <w:r w:rsidR="00EA79F0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mișcarea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elevilor</w:t>
            </w:r>
          </w:p>
          <w:p w14:paraId="0DB44110" w14:textId="3086693B" w:rsidR="0078241A" w:rsidRPr="000D77AA" w:rsidRDefault="0078241A" w:rsidP="004563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*eliberare adeverințe, foi matricole</w:t>
            </w:r>
          </w:p>
          <w:p w14:paraId="5730CC3E" w14:textId="12D28008" w:rsidR="0078241A" w:rsidRPr="000D77AA" w:rsidRDefault="0078241A" w:rsidP="004563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*completarea  registrelor matricole cu situațiile </w:t>
            </w:r>
            <w:r w:rsidR="00EA79F0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școlare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ale elevilor nou veniți</w:t>
            </w:r>
          </w:p>
          <w:p w14:paraId="061840AB" w14:textId="11E4D52B" w:rsidR="0078241A" w:rsidRPr="000D77AA" w:rsidRDefault="0078241A" w:rsidP="004563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*întocmirea situației statis</w:t>
            </w:r>
            <w:r w:rsidR="00E92BEA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tice pentru </w:t>
            </w:r>
            <w:r w:rsidR="00EA79F0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sfârșitul</w:t>
            </w:r>
            <w:r w:rsidR="00E92BEA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  <w:r w:rsidR="00A57139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anului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  <w:r w:rsidR="0023060B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școlar</w:t>
            </w:r>
          </w:p>
        </w:tc>
        <w:tc>
          <w:tcPr>
            <w:tcW w:w="3004" w:type="dxa"/>
          </w:tcPr>
          <w:p w14:paraId="6B7580F0" w14:textId="77777777" w:rsidR="0078241A" w:rsidRPr="000D77AA" w:rsidRDefault="0078241A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-IANUARIE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–la termenele solicitate</w:t>
            </w:r>
          </w:p>
          <w:p w14:paraId="15E06675" w14:textId="77777777" w:rsidR="0078241A" w:rsidRPr="000D77AA" w:rsidRDefault="0078241A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CC7664D" w14:textId="2321CBEA" w:rsidR="0078241A" w:rsidRPr="000D77AA" w:rsidRDefault="0078241A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1062"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la data primirii</w:t>
            </w:r>
            <w:r w:rsidR="00FB442B" w:rsidRPr="000D77AA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68AC82F8" w14:textId="77777777" w:rsidR="0078241A" w:rsidRPr="000D77AA" w:rsidRDefault="0078241A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D294C9F" w14:textId="723A1858" w:rsidR="0078241A" w:rsidRPr="000D77AA" w:rsidRDefault="00FB442B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1062"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la data solicitată de formulare.</w:t>
            </w:r>
          </w:p>
        </w:tc>
        <w:tc>
          <w:tcPr>
            <w:tcW w:w="2504" w:type="dxa"/>
          </w:tcPr>
          <w:p w14:paraId="746D3225" w14:textId="77777777" w:rsidR="0078241A" w:rsidRPr="000D77AA" w:rsidRDefault="0078241A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FB442B" w:rsidRPr="000D77AA" w14:paraId="6EE32369" w14:textId="77777777" w:rsidTr="008B26A1">
        <w:trPr>
          <w:trHeight w:val="800"/>
        </w:trPr>
        <w:tc>
          <w:tcPr>
            <w:tcW w:w="669" w:type="dxa"/>
          </w:tcPr>
          <w:p w14:paraId="06C89117" w14:textId="77777777" w:rsidR="00FB442B" w:rsidRPr="000D77AA" w:rsidRDefault="00FB442B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504" w:type="dxa"/>
          </w:tcPr>
          <w:p w14:paraId="5772CC03" w14:textId="08D1BCBB" w:rsidR="00FB442B" w:rsidRPr="000D77AA" w:rsidRDefault="00FB442B" w:rsidP="004563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b)</w:t>
            </w:r>
            <w:r w:rsidR="002C1062"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situații de personal/PERSONALUL UNITATII</w:t>
            </w:r>
          </w:p>
        </w:tc>
        <w:tc>
          <w:tcPr>
            <w:tcW w:w="5494" w:type="dxa"/>
          </w:tcPr>
          <w:p w14:paraId="0786B311" w14:textId="25AD4C0E" w:rsidR="00FB442B" w:rsidRPr="000D77AA" w:rsidRDefault="00FB442B" w:rsidP="004563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*</w:t>
            </w:r>
            <w:r w:rsidR="00EA79F0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situații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curente privind personalul didactic</w:t>
            </w:r>
            <w:r w:rsidR="00DA43E0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(actualizare baze de date unde este cazul)</w:t>
            </w:r>
          </w:p>
          <w:p w14:paraId="55903F4F" w14:textId="07413409" w:rsidR="00FB442B" w:rsidRPr="000D77AA" w:rsidRDefault="00FB442B" w:rsidP="004563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lastRenderedPageBreak/>
              <w:t xml:space="preserve">*elaborarea </w:t>
            </w:r>
            <w:r w:rsidR="00EA79F0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fișelor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de evaluare pentru pers</w:t>
            </w:r>
            <w:r w:rsidR="0059214C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onalul 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nedidactic</w:t>
            </w:r>
          </w:p>
        </w:tc>
        <w:tc>
          <w:tcPr>
            <w:tcW w:w="3004" w:type="dxa"/>
          </w:tcPr>
          <w:p w14:paraId="19D99304" w14:textId="69B99B28" w:rsidR="00FB442B" w:rsidRPr="000D77AA" w:rsidRDefault="00FB442B" w:rsidP="004563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lastRenderedPageBreak/>
              <w:t xml:space="preserve">La data solicitată de </w:t>
            </w:r>
            <w:r w:rsidR="00DA43E0" w:rsidRPr="000D77A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Inspectoratul </w:t>
            </w:r>
            <w:r w:rsidR="00EA79F0" w:rsidRPr="000D77A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Școlar</w:t>
            </w:r>
          </w:p>
          <w:p w14:paraId="4AE9C7B6" w14:textId="77777777" w:rsidR="00FB442B" w:rsidRPr="000D77AA" w:rsidRDefault="00FB442B" w:rsidP="004563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  <w:p w14:paraId="3D2C64C8" w14:textId="77777777" w:rsidR="00FB442B" w:rsidRPr="000D77AA" w:rsidRDefault="00FB442B" w:rsidP="004563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  <w:p w14:paraId="3C5F2AA7" w14:textId="77777777" w:rsidR="00FB442B" w:rsidRDefault="00FB442B" w:rsidP="004563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-</w:t>
            </w:r>
            <w:r w:rsidR="002C1062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întocmirea de state de funcții </w:t>
            </w:r>
          </w:p>
          <w:p w14:paraId="6B230F6A" w14:textId="0759C5EF" w:rsidR="0023060B" w:rsidRPr="000D77AA" w:rsidRDefault="0023060B" w:rsidP="004563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- conform calendarului.</w:t>
            </w:r>
          </w:p>
        </w:tc>
        <w:tc>
          <w:tcPr>
            <w:tcW w:w="2504" w:type="dxa"/>
          </w:tcPr>
          <w:p w14:paraId="3B134FA4" w14:textId="2BF7C8A6" w:rsidR="00FB442B" w:rsidRPr="000D77AA" w:rsidRDefault="00FB442B" w:rsidP="0045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93389" w:rsidRPr="000D77AA" w14:paraId="2AF3B9AE" w14:textId="77777777" w:rsidTr="008B26A1">
        <w:trPr>
          <w:trHeight w:val="800"/>
        </w:trPr>
        <w:tc>
          <w:tcPr>
            <w:tcW w:w="669" w:type="dxa"/>
          </w:tcPr>
          <w:p w14:paraId="1AD2755F" w14:textId="77777777" w:rsidR="00D93389" w:rsidRPr="000D77AA" w:rsidRDefault="00D93389" w:rsidP="00D93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2504" w:type="dxa"/>
          </w:tcPr>
          <w:p w14:paraId="16ED8BAA" w14:textId="71420DCC" w:rsidR="00D93389" w:rsidRPr="000D77AA" w:rsidRDefault="00D93389" w:rsidP="00D933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c)</w:t>
            </w:r>
            <w:r w:rsidR="002C1062"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situații curente</w:t>
            </w:r>
          </w:p>
        </w:tc>
        <w:tc>
          <w:tcPr>
            <w:tcW w:w="5494" w:type="dxa"/>
          </w:tcPr>
          <w:p w14:paraId="3213BD8B" w14:textId="56338792" w:rsidR="00D93389" w:rsidRPr="000D77AA" w:rsidRDefault="00D93389" w:rsidP="00D933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*întocmirea statelor de salarii</w:t>
            </w:r>
          </w:p>
          <w:p w14:paraId="3A5B4D98" w14:textId="50A14727" w:rsidR="00D93389" w:rsidRPr="000D77AA" w:rsidRDefault="00D93389" w:rsidP="00D933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*rezolvarea corespondenței curente</w:t>
            </w:r>
          </w:p>
          <w:p w14:paraId="5BBCA0BA" w14:textId="77777777" w:rsidR="00D93389" w:rsidRPr="000D77AA" w:rsidRDefault="00D93389" w:rsidP="00D933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  <w:p w14:paraId="6E6ED79C" w14:textId="72A51F55" w:rsidR="00D93389" w:rsidRPr="000D77AA" w:rsidRDefault="00D93389" w:rsidP="00D933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*participarea la convocările </w:t>
            </w:r>
            <w:r w:rsidR="00DA43E0" w:rsidRPr="000D77A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Inspectoratul</w:t>
            </w:r>
            <w:r w:rsidR="0023060B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ui</w:t>
            </w:r>
            <w:r w:rsidR="00DA43E0" w:rsidRPr="000D77A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EA79F0" w:rsidRPr="000D77A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Școlar</w:t>
            </w:r>
          </w:p>
          <w:p w14:paraId="2D5265EC" w14:textId="43AFF6F1" w:rsidR="00E92BEA" w:rsidRPr="000D77AA" w:rsidRDefault="00E92BEA" w:rsidP="00D933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*raportarea </w:t>
            </w:r>
            <w:r w:rsidR="00EA79F0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situației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absen</w:t>
            </w:r>
            <w:r w:rsidR="00EA79F0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ț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elor elevilor</w:t>
            </w:r>
          </w:p>
        </w:tc>
        <w:tc>
          <w:tcPr>
            <w:tcW w:w="3004" w:type="dxa"/>
          </w:tcPr>
          <w:p w14:paraId="4D1CD817" w14:textId="77777777" w:rsidR="00D93389" w:rsidRPr="000D77AA" w:rsidRDefault="00D93389" w:rsidP="00D93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Zilnic</w:t>
            </w:r>
          </w:p>
          <w:p w14:paraId="669ABD86" w14:textId="108232FD" w:rsidR="00D93389" w:rsidRPr="000D77AA" w:rsidRDefault="00D93389" w:rsidP="00D933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1062"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la termenele solicitate şi </w:t>
            </w: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cf.</w:t>
            </w:r>
            <w:r w:rsidR="00EA79F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agendei de lucru săptămânale</w:t>
            </w:r>
          </w:p>
          <w:p w14:paraId="5965AF58" w14:textId="0D15C828" w:rsidR="00D93389" w:rsidRPr="000D77AA" w:rsidRDefault="00E92BEA" w:rsidP="00D93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1062"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la data con</w:t>
            </w:r>
            <w:r w:rsidR="0023060B">
              <w:rPr>
                <w:rFonts w:ascii="Times New Roman" w:hAnsi="Times New Roman"/>
                <w:sz w:val="24"/>
                <w:szCs w:val="24"/>
                <w:lang w:val="ro-RO"/>
              </w:rPr>
              <w:t>v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oc</w:t>
            </w:r>
            <w:r w:rsidR="0023060B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rii</w:t>
            </w:r>
          </w:p>
          <w:p w14:paraId="2D04B1DD" w14:textId="6303188D" w:rsidR="00D93389" w:rsidRPr="000D77AA" w:rsidRDefault="00E92BEA" w:rsidP="00D933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1062"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la termenele solicitate </w:t>
            </w:r>
          </w:p>
        </w:tc>
        <w:tc>
          <w:tcPr>
            <w:tcW w:w="2504" w:type="dxa"/>
          </w:tcPr>
          <w:p w14:paraId="28283E88" w14:textId="5BD94DE9" w:rsidR="00D93389" w:rsidRPr="000D77AA" w:rsidRDefault="00D93389" w:rsidP="00D93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93389" w:rsidRPr="000D77AA" w14:paraId="7D677349" w14:textId="77777777" w:rsidTr="008B26A1">
        <w:trPr>
          <w:trHeight w:val="8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0C9E" w14:textId="77777777" w:rsidR="00D93389" w:rsidRPr="000D77AA" w:rsidRDefault="00D93389" w:rsidP="00D93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C0361" w14:textId="0E185056" w:rsidR="00D93389" w:rsidRPr="000D77AA" w:rsidRDefault="00D93389" w:rsidP="00D933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a)</w:t>
            </w:r>
            <w:r w:rsidR="002C1062"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dinamica populației şcolare/ELEVI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A955B" w14:textId="4136E968" w:rsidR="00D93389" w:rsidRPr="000D77AA" w:rsidRDefault="00D93389" w:rsidP="00D933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*rezolvarea corespondenței curente privind </w:t>
            </w:r>
            <w:r w:rsidR="00EA79F0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mișcarea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elevilor</w:t>
            </w:r>
          </w:p>
          <w:p w14:paraId="560073F0" w14:textId="707DC7EA" w:rsidR="00D93389" w:rsidRPr="000D77AA" w:rsidRDefault="00D93389" w:rsidP="00D933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*eliberare adeverințe, foi matricole</w:t>
            </w:r>
          </w:p>
          <w:p w14:paraId="6A6C9AA6" w14:textId="246B3E04" w:rsidR="00D93389" w:rsidRPr="000D77AA" w:rsidRDefault="00D93389" w:rsidP="00D933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*completarea  registrelor matricole cu situațiile </w:t>
            </w:r>
            <w:r w:rsidR="00EA79F0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școlare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ale elevilor nou veniți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5B1B0" w14:textId="77777777" w:rsidR="00D93389" w:rsidRPr="000D77AA" w:rsidRDefault="00D93389" w:rsidP="00D93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-FEBRUARIE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–la termenele solicitate</w:t>
            </w:r>
          </w:p>
          <w:p w14:paraId="352E8F8B" w14:textId="77777777" w:rsidR="00D93389" w:rsidRPr="000D77AA" w:rsidRDefault="00D93389" w:rsidP="00D93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645A2D5" w14:textId="55CEA512" w:rsidR="00D93389" w:rsidRPr="000D77AA" w:rsidRDefault="00D93389" w:rsidP="00D93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1062"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la data primirii;</w:t>
            </w:r>
          </w:p>
          <w:p w14:paraId="4884AF54" w14:textId="77777777" w:rsidR="00D93389" w:rsidRPr="000D77AA" w:rsidRDefault="00D93389" w:rsidP="00D93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546FD36" w14:textId="13F22E01" w:rsidR="00D93389" w:rsidRPr="000D77AA" w:rsidRDefault="00D93389" w:rsidP="00D93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1062"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la data solicitată de formulare.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D656" w14:textId="77777777" w:rsidR="00D93389" w:rsidRPr="000D77AA" w:rsidRDefault="00D93389" w:rsidP="00D93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93389" w:rsidRPr="000D77AA" w14:paraId="0886F9EE" w14:textId="77777777" w:rsidTr="008B26A1">
        <w:trPr>
          <w:trHeight w:val="8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B3C1" w14:textId="77777777" w:rsidR="00D411CF" w:rsidRPr="000D77AA" w:rsidRDefault="00D411CF" w:rsidP="00D93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302ACE3" w14:textId="77777777" w:rsidR="00D411CF" w:rsidRPr="000D77AA" w:rsidRDefault="00D411CF" w:rsidP="00D93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8AF35AA" w14:textId="77777777" w:rsidR="00D93389" w:rsidRPr="000D77AA" w:rsidRDefault="00D93389" w:rsidP="00D93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9340" w14:textId="77777777" w:rsidR="00D411CF" w:rsidRPr="000D77AA" w:rsidRDefault="00D411CF" w:rsidP="00D933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EDFC596" w14:textId="77777777" w:rsidR="00D411CF" w:rsidRPr="000D77AA" w:rsidRDefault="00D411CF" w:rsidP="00D933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9ABBBF9" w14:textId="7C9A32B5" w:rsidR="00D93389" w:rsidRPr="000D77AA" w:rsidRDefault="00D93389" w:rsidP="00D933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b)</w:t>
            </w:r>
            <w:r w:rsidR="002C1062"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situații de personal/PERSONALUL UNITATII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209F8" w14:textId="77777777" w:rsidR="00D411CF" w:rsidRPr="000D77AA" w:rsidRDefault="00D411CF" w:rsidP="00D933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  <w:p w14:paraId="613F5868" w14:textId="03CFDDF5" w:rsidR="00D93389" w:rsidRPr="000D77AA" w:rsidRDefault="00D93389" w:rsidP="00D933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*</w:t>
            </w:r>
            <w:r w:rsidR="00EA79F0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situații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curente privind personalul didactic</w:t>
            </w:r>
            <w:r w:rsidR="00DA43E0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(actualizare baze de date unde este cazul)</w:t>
            </w:r>
          </w:p>
          <w:p w14:paraId="562F8358" w14:textId="1A44246F" w:rsidR="00D93389" w:rsidRPr="000D77AA" w:rsidRDefault="00D93389" w:rsidP="00D933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*</w:t>
            </w:r>
            <w:r w:rsidR="00EA79F0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întocmirea</w:t>
            </w:r>
            <w:r w:rsidR="00E92BEA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fi</w:t>
            </w:r>
            <w:r w:rsidR="00EA79F0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ș</w:t>
            </w:r>
            <w:r w:rsidR="00E92BEA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elor Vacantare +anexe </w:t>
            </w:r>
            <w:r w:rsidR="0023060B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pentru 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personalul</w:t>
            </w:r>
            <w:r w:rsidR="00E92BEA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didactic</w:t>
            </w:r>
          </w:p>
          <w:p w14:paraId="77CEA094" w14:textId="0CA655D3" w:rsidR="002152E1" w:rsidRPr="000D77AA" w:rsidRDefault="002152E1" w:rsidP="00D933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*realizarea machetei pensionarilor cu data de 01.09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5742" w14:textId="77777777" w:rsidR="00D411CF" w:rsidRPr="000D77AA" w:rsidRDefault="00D411CF" w:rsidP="00D93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F9306E8" w14:textId="0DD34B95" w:rsidR="00D93389" w:rsidRPr="000D77AA" w:rsidRDefault="00D93389" w:rsidP="00D93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La data solicitată de </w:t>
            </w:r>
            <w:r w:rsidR="00DA43E0"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Inspectoratul </w:t>
            </w:r>
            <w:r w:rsidR="00EA79F0" w:rsidRPr="000D77AA">
              <w:rPr>
                <w:rFonts w:ascii="Times New Roman" w:hAnsi="Times New Roman"/>
                <w:sz w:val="24"/>
                <w:szCs w:val="24"/>
                <w:lang w:val="ro-RO"/>
              </w:rPr>
              <w:t>Școlar</w:t>
            </w:r>
          </w:p>
          <w:p w14:paraId="673A7B85" w14:textId="77777777" w:rsidR="00D93389" w:rsidRPr="000D77AA" w:rsidRDefault="00D93389" w:rsidP="00D93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9A19D5E" w14:textId="2E50AEF8" w:rsidR="00D93389" w:rsidRPr="000D77AA" w:rsidRDefault="00D93389" w:rsidP="00D93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1062"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întocmirea de state de funcții </w:t>
            </w:r>
          </w:p>
          <w:p w14:paraId="581F093F" w14:textId="77777777" w:rsidR="002152E1" w:rsidRPr="000D77AA" w:rsidRDefault="002152E1" w:rsidP="00D93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- la termenul solicitat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1EF51" w14:textId="3A8EDA08" w:rsidR="00D93389" w:rsidRPr="000D77AA" w:rsidRDefault="00D93389" w:rsidP="00D93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B11321" w:rsidRPr="000D77AA" w14:paraId="59AEE971" w14:textId="77777777" w:rsidTr="008B26A1">
        <w:trPr>
          <w:trHeight w:val="8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CA8C" w14:textId="77777777" w:rsidR="00B11321" w:rsidRPr="000D77AA" w:rsidRDefault="00B11321" w:rsidP="00B11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D2158" w14:textId="4298434A" w:rsidR="00B11321" w:rsidRPr="000D77AA" w:rsidRDefault="00B11321" w:rsidP="00B113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c)</w:t>
            </w:r>
            <w:r w:rsidR="002C1062"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situații curente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078F" w14:textId="1C046AB1" w:rsidR="00B11321" w:rsidRPr="000D77AA" w:rsidRDefault="00B11321" w:rsidP="00B1132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*întocmirea statelor de salarii</w:t>
            </w:r>
          </w:p>
          <w:p w14:paraId="474FC394" w14:textId="081801A9" w:rsidR="00B11321" w:rsidRPr="000D77AA" w:rsidRDefault="00B11321" w:rsidP="00B1132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*rezolvarea corespondenței curente , a </w:t>
            </w:r>
            <w:r w:rsidR="00BD7308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situațiilor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  <w:r w:rsidR="00422405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cerute</w:t>
            </w:r>
          </w:p>
          <w:p w14:paraId="5A0EDB4E" w14:textId="77777777" w:rsidR="00B11321" w:rsidRPr="000D77AA" w:rsidRDefault="00B11321" w:rsidP="00B1132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  <w:p w14:paraId="070037AD" w14:textId="2C9300DB" w:rsidR="00B11321" w:rsidRPr="000D77AA" w:rsidRDefault="00B11321" w:rsidP="00B1132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*participarea la convocările </w:t>
            </w:r>
            <w:r w:rsidR="00DA43E0" w:rsidRPr="000D77A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Inspectoratul</w:t>
            </w:r>
            <w:r w:rsidR="0023060B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ui</w:t>
            </w:r>
            <w:r w:rsidR="00DA43E0" w:rsidRPr="000D77A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EA79F0" w:rsidRPr="000D77A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Școlar</w:t>
            </w:r>
          </w:p>
          <w:p w14:paraId="2E649063" w14:textId="60549192" w:rsidR="00B11321" w:rsidRPr="000D77AA" w:rsidRDefault="00B11321" w:rsidP="00B1132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*</w:t>
            </w:r>
            <w:r w:rsidR="00EA79F0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transmiterea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  <w:r w:rsidR="00EA79F0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situației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absentelor elevilor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E3B4" w14:textId="77777777" w:rsidR="00B11321" w:rsidRPr="000D77AA" w:rsidRDefault="00B11321" w:rsidP="00B11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Zilnic</w:t>
            </w:r>
          </w:p>
          <w:p w14:paraId="27436402" w14:textId="68553356" w:rsidR="00B11321" w:rsidRPr="000D77AA" w:rsidRDefault="00B11321" w:rsidP="00B11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1062"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la termenele solicitate şi cf.agendei de lucru săptămânale</w:t>
            </w:r>
          </w:p>
          <w:p w14:paraId="5F605E9E" w14:textId="15905976" w:rsidR="00B11321" w:rsidRPr="000D77AA" w:rsidRDefault="00B11321" w:rsidP="00B11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1062"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la data </w:t>
            </w:r>
            <w:r w:rsidR="00EA79F0" w:rsidRPr="000D77AA">
              <w:rPr>
                <w:rFonts w:ascii="Times New Roman" w:hAnsi="Times New Roman"/>
                <w:sz w:val="24"/>
                <w:szCs w:val="24"/>
                <w:lang w:val="ro-RO"/>
              </w:rPr>
              <w:t>convocării</w:t>
            </w:r>
          </w:p>
          <w:p w14:paraId="0F1AAE97" w14:textId="28A11626" w:rsidR="00B11321" w:rsidRPr="000D77AA" w:rsidRDefault="00B11321" w:rsidP="00B11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1062"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la termenele solicitate</w:t>
            </w:r>
          </w:p>
          <w:p w14:paraId="0DA88C82" w14:textId="77777777" w:rsidR="00B11321" w:rsidRPr="000D77AA" w:rsidRDefault="00B11321" w:rsidP="00B11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30CCE" w14:textId="03931DFB" w:rsidR="00B11321" w:rsidRPr="000D77AA" w:rsidRDefault="00B11321" w:rsidP="00B11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B11321" w:rsidRPr="000D77AA" w14:paraId="40709009" w14:textId="77777777" w:rsidTr="008B26A1">
        <w:trPr>
          <w:trHeight w:val="8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6D24" w14:textId="77777777" w:rsidR="00B11321" w:rsidRPr="000D77AA" w:rsidRDefault="00B11321" w:rsidP="00B11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D6CB" w14:textId="12D3D656" w:rsidR="00B11321" w:rsidRPr="000D77AA" w:rsidRDefault="00B11321" w:rsidP="00B113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a)</w:t>
            </w:r>
            <w:r w:rsidR="002C1062"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dinamica populației </w:t>
            </w:r>
            <w:r w:rsidR="00EA79F0"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școlare</w:t>
            </w: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/ELEVI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05FC" w14:textId="35848226" w:rsidR="00B11321" w:rsidRPr="000D77AA" w:rsidRDefault="00B11321" w:rsidP="00B1132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*rezolvarea corespondenței curente privind </w:t>
            </w:r>
            <w:r w:rsidR="00EA79F0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mișcarea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elevilor</w:t>
            </w:r>
          </w:p>
          <w:p w14:paraId="7D305F06" w14:textId="48B727F3" w:rsidR="00B11321" w:rsidRPr="000D77AA" w:rsidRDefault="00B11321" w:rsidP="00B1132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*eliberare adeverințe, foi matricole</w:t>
            </w:r>
          </w:p>
          <w:p w14:paraId="5ED48417" w14:textId="3781C2B9" w:rsidR="00B11321" w:rsidRPr="000D77AA" w:rsidRDefault="00B11321" w:rsidP="00B1132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lastRenderedPageBreak/>
              <w:t xml:space="preserve">*completarea  registrelor matricole cu situațiile </w:t>
            </w:r>
            <w:r w:rsidR="00EA79F0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școlare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ale elevilor nou veniți</w:t>
            </w:r>
          </w:p>
          <w:p w14:paraId="36A235C5" w14:textId="24341C78" w:rsidR="000B73FB" w:rsidRPr="000D77AA" w:rsidRDefault="004F6177" w:rsidP="00B1132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*realizarea bazei de date </w:t>
            </w:r>
            <w:r w:rsidR="00BD7308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î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n vederea </w:t>
            </w:r>
            <w:r w:rsidR="00BD7308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simulărilor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la E</w:t>
            </w:r>
            <w:r w:rsidR="0023060B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N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970B" w14:textId="77777777" w:rsidR="00B11321" w:rsidRPr="000D77AA" w:rsidRDefault="00B11321" w:rsidP="00B11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-MARTIE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–la termenele solicitate</w:t>
            </w:r>
          </w:p>
          <w:p w14:paraId="73B0379E" w14:textId="77777777" w:rsidR="00B11321" w:rsidRPr="000D77AA" w:rsidRDefault="00B11321" w:rsidP="00B11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A529232" w14:textId="46DB836D" w:rsidR="00B11321" w:rsidRPr="000D77AA" w:rsidRDefault="00B11321" w:rsidP="00B11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2C1062"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la data primirii;</w:t>
            </w:r>
          </w:p>
          <w:p w14:paraId="5CBF7449" w14:textId="77777777" w:rsidR="00B11321" w:rsidRPr="000D77AA" w:rsidRDefault="00B11321" w:rsidP="00B11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7DCF27B" w14:textId="60F36B7F" w:rsidR="00B11321" w:rsidRPr="000D77AA" w:rsidRDefault="00B11321" w:rsidP="00B11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1062"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23060B">
              <w:rPr>
                <w:rFonts w:ascii="Times New Roman" w:hAnsi="Times New Roman"/>
                <w:sz w:val="24"/>
                <w:szCs w:val="24"/>
                <w:lang w:val="ro-RO"/>
              </w:rPr>
              <w:t>conform calendarului.</w:t>
            </w:r>
          </w:p>
          <w:p w14:paraId="02EEFE8E" w14:textId="48D7B4D5" w:rsidR="000B73FB" w:rsidRPr="000D77AA" w:rsidRDefault="000B73FB" w:rsidP="00B11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311B" w14:textId="02157B9F" w:rsidR="00B11321" w:rsidRPr="000D77AA" w:rsidRDefault="00B11321" w:rsidP="00B11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B11321" w:rsidRPr="000D77AA" w14:paraId="7A97F58F" w14:textId="77777777" w:rsidTr="008B26A1">
        <w:trPr>
          <w:trHeight w:val="8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26EBB" w14:textId="77777777" w:rsidR="00B11321" w:rsidRPr="000D77AA" w:rsidRDefault="00B11321" w:rsidP="00B11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A6EBE06" w14:textId="77777777" w:rsidR="00B11321" w:rsidRPr="000D77AA" w:rsidRDefault="00B11321" w:rsidP="00B11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57CA798" w14:textId="77777777" w:rsidR="00B11321" w:rsidRPr="000D77AA" w:rsidRDefault="00B11321" w:rsidP="00B11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73FF" w14:textId="77777777" w:rsidR="00B11321" w:rsidRPr="000D77AA" w:rsidRDefault="00B11321" w:rsidP="00B113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60CC831" w14:textId="77777777" w:rsidR="00B11321" w:rsidRPr="000D77AA" w:rsidRDefault="00B11321" w:rsidP="00B113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368CF60" w14:textId="7D5B5E10" w:rsidR="00B11321" w:rsidRPr="000D77AA" w:rsidRDefault="00B11321" w:rsidP="00B113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b)</w:t>
            </w:r>
            <w:r w:rsidR="002C1062"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situații de personal/PERSONALUL UNITATII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D79E" w14:textId="507F8FA9" w:rsidR="00B11321" w:rsidRPr="000D77AA" w:rsidRDefault="00B11321" w:rsidP="00B1132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*realizarea </w:t>
            </w:r>
            <w:r w:rsidR="00EA79F0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continuităților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-suplinire cadre </w:t>
            </w:r>
            <w:r w:rsidR="00EA79F0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didactice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;</w:t>
            </w:r>
            <w:r w:rsidR="00DA43E0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depunerea în termen</w:t>
            </w:r>
          </w:p>
          <w:p w14:paraId="2F96B007" w14:textId="1C31C62E" w:rsidR="009B15A9" w:rsidRPr="000D77AA" w:rsidRDefault="00B11321" w:rsidP="00B1132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*</w:t>
            </w:r>
            <w:r w:rsidR="00EA79F0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situații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curente privind personalul didactic</w:t>
            </w:r>
            <w:r w:rsidR="00DA43E0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(actualizare baze de date unde este cazul)</w:t>
            </w:r>
          </w:p>
          <w:p w14:paraId="680013A6" w14:textId="44370358" w:rsidR="00B11321" w:rsidRPr="000D77AA" w:rsidRDefault="00B11321" w:rsidP="00B1132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*</w:t>
            </w:r>
            <w:r w:rsidR="00BD7308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întocmirea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fiselor Vacantare +anexe pentru personalul didactic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EB419" w14:textId="77777777" w:rsidR="00B11321" w:rsidRPr="000D77AA" w:rsidRDefault="00B11321" w:rsidP="00B11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7501964" w14:textId="01348D84" w:rsidR="00B11321" w:rsidRPr="000D77AA" w:rsidRDefault="00B11321" w:rsidP="00B11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La data solicitată de I</w:t>
            </w:r>
            <w:r w:rsidR="003C59FB" w:rsidRPr="000D77AA">
              <w:rPr>
                <w:rFonts w:ascii="Times New Roman" w:hAnsi="Times New Roman"/>
                <w:sz w:val="24"/>
                <w:szCs w:val="24"/>
                <w:lang w:val="ro-RO"/>
              </w:rPr>
              <w:t>nspectoratul Scoalr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56EB0A43" w14:textId="77777777" w:rsidR="00B11321" w:rsidRPr="000D77AA" w:rsidRDefault="00B11321" w:rsidP="00B11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1F58CC7" w14:textId="77777777" w:rsidR="00B11321" w:rsidRPr="000D77AA" w:rsidRDefault="00B11321" w:rsidP="00B11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E31435F" w14:textId="18B5F4F0" w:rsidR="00B11321" w:rsidRPr="000D77AA" w:rsidRDefault="00B11321" w:rsidP="00B11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1062"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întocmirea de state de funcții </w:t>
            </w:r>
          </w:p>
          <w:p w14:paraId="62F25C57" w14:textId="77777777" w:rsidR="00B11321" w:rsidRPr="000D77AA" w:rsidRDefault="00B11321" w:rsidP="00B11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- la termenul solicitat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D269" w14:textId="0D3440E1" w:rsidR="00B11321" w:rsidRPr="000D77AA" w:rsidRDefault="00B11321" w:rsidP="00B11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872D1" w:rsidRPr="000D77AA" w14:paraId="1C733B63" w14:textId="77777777" w:rsidTr="008B26A1">
        <w:trPr>
          <w:trHeight w:val="8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472F9" w14:textId="77777777" w:rsidR="009872D1" w:rsidRPr="000D77AA" w:rsidRDefault="009872D1" w:rsidP="00987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9665" w14:textId="35349382" w:rsidR="009872D1" w:rsidRPr="000D77AA" w:rsidRDefault="009872D1" w:rsidP="009872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c)</w:t>
            </w:r>
            <w:r w:rsidR="002C1062"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situații curente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75AA" w14:textId="300BD1E2" w:rsidR="009872D1" w:rsidRPr="000D77AA" w:rsidRDefault="009872D1" w:rsidP="009872D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*întocmirea statelor de salarii</w:t>
            </w:r>
          </w:p>
          <w:p w14:paraId="406FAD7C" w14:textId="3D242E2A" w:rsidR="009872D1" w:rsidRPr="000D77AA" w:rsidRDefault="009872D1" w:rsidP="009872D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*rezolvarea corespondenței curente, a </w:t>
            </w:r>
            <w:r w:rsidR="00EA79F0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situațiilor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  <w:r w:rsidR="00422405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cerute</w:t>
            </w:r>
          </w:p>
          <w:p w14:paraId="175F46C4" w14:textId="77777777" w:rsidR="009872D1" w:rsidRPr="000D77AA" w:rsidRDefault="009872D1" w:rsidP="009872D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  <w:p w14:paraId="3D2A8314" w14:textId="7820F736" w:rsidR="009872D1" w:rsidRPr="000D77AA" w:rsidRDefault="009872D1" w:rsidP="009872D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*participarea la convocările </w:t>
            </w:r>
            <w:r w:rsidR="00DA43E0" w:rsidRPr="000D77A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Inspectoratul</w:t>
            </w:r>
            <w:r w:rsidR="00422405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ui</w:t>
            </w:r>
            <w:r w:rsidR="00DA43E0" w:rsidRPr="000D77A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EA79F0" w:rsidRPr="000D77A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Școla</w:t>
            </w:r>
            <w:r w:rsidR="00EA79F0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r</w:t>
            </w:r>
          </w:p>
          <w:p w14:paraId="22F360BF" w14:textId="5F2BE13B" w:rsidR="009872D1" w:rsidRPr="000D77AA" w:rsidRDefault="009872D1" w:rsidP="009872D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*</w:t>
            </w:r>
            <w:r w:rsidR="00EA79F0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transmiterea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  <w:r w:rsidR="00EA79F0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situației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absentelor elevilor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47FD" w14:textId="77777777" w:rsidR="009872D1" w:rsidRPr="000D77AA" w:rsidRDefault="009872D1" w:rsidP="00987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Zilnic</w:t>
            </w:r>
          </w:p>
          <w:p w14:paraId="5D7DB57C" w14:textId="7211EF30" w:rsidR="009872D1" w:rsidRPr="000D77AA" w:rsidRDefault="009872D1" w:rsidP="00987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1062"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la termenele solicitate şi cf.</w:t>
            </w:r>
            <w:r w:rsidR="00EA79F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agendei de lucru săptămânale</w:t>
            </w:r>
          </w:p>
          <w:p w14:paraId="3AA84A90" w14:textId="04454FC5" w:rsidR="009872D1" w:rsidRPr="000D77AA" w:rsidRDefault="009872D1" w:rsidP="00987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1062"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la data </w:t>
            </w:r>
            <w:r w:rsidR="00EA79F0" w:rsidRPr="000D77AA">
              <w:rPr>
                <w:rFonts w:ascii="Times New Roman" w:hAnsi="Times New Roman"/>
                <w:sz w:val="24"/>
                <w:szCs w:val="24"/>
                <w:lang w:val="ro-RO"/>
              </w:rPr>
              <w:t>convocării</w:t>
            </w:r>
          </w:p>
          <w:p w14:paraId="65413B18" w14:textId="05F5ACF5" w:rsidR="009872D1" w:rsidRPr="000D77AA" w:rsidRDefault="009872D1" w:rsidP="00987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1062"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la termenele solicitate</w:t>
            </w:r>
          </w:p>
          <w:p w14:paraId="1284FE2F" w14:textId="77777777" w:rsidR="009872D1" w:rsidRPr="000D77AA" w:rsidRDefault="009872D1" w:rsidP="00987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0B39" w14:textId="136FFF3D" w:rsidR="009872D1" w:rsidRPr="000D77AA" w:rsidRDefault="009872D1" w:rsidP="00987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5921D8" w:rsidRPr="000D77AA" w14:paraId="1480B1A5" w14:textId="77777777" w:rsidTr="008B26A1">
        <w:trPr>
          <w:trHeight w:val="8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08DA" w14:textId="77777777" w:rsidR="005921D8" w:rsidRPr="000D77AA" w:rsidRDefault="005921D8" w:rsidP="005921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25C66" w14:textId="3F23A05E" w:rsidR="005921D8" w:rsidRPr="000D77AA" w:rsidRDefault="005921D8" w:rsidP="005921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a)</w:t>
            </w:r>
            <w:r w:rsidR="002C1062"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dinamica populației </w:t>
            </w:r>
            <w:r w:rsidR="000D77AA"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școlare</w:t>
            </w: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/ELEVI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A0A7" w14:textId="5DC72D5D" w:rsidR="005921D8" w:rsidRPr="000D77AA" w:rsidRDefault="005921D8" w:rsidP="005921D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*rezolvarea corespondenței curente privind </w:t>
            </w:r>
            <w:r w:rsidR="00EA79F0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mișcarea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elevilor</w:t>
            </w:r>
          </w:p>
          <w:p w14:paraId="3E52FA37" w14:textId="314922C2" w:rsidR="005921D8" w:rsidRPr="000D77AA" w:rsidRDefault="005921D8" w:rsidP="005921D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*eliberare adeverințe, foi matricole</w:t>
            </w:r>
          </w:p>
          <w:p w14:paraId="1055D7C4" w14:textId="557CD6CC" w:rsidR="005921D8" w:rsidRPr="000D77AA" w:rsidRDefault="005921D8" w:rsidP="005921D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*completarea  registrelor matricole cu situațiile şcolare ale elevilor nou veniți</w:t>
            </w:r>
          </w:p>
          <w:p w14:paraId="544D7D1B" w14:textId="0C4ACC0D" w:rsidR="005921D8" w:rsidRPr="000D77AA" w:rsidRDefault="000B73FB" w:rsidP="005921D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5BD6" w14:textId="0628E0B2" w:rsidR="005921D8" w:rsidRPr="000D77AA" w:rsidRDefault="005921D8" w:rsidP="005921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-</w:t>
            </w:r>
            <w:r w:rsidR="002C1062"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APRILIE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–</w:t>
            </w:r>
            <w:r w:rsidR="0042240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la termenele solicitate</w:t>
            </w:r>
          </w:p>
          <w:p w14:paraId="1D60F138" w14:textId="77777777" w:rsidR="005921D8" w:rsidRPr="000D77AA" w:rsidRDefault="005921D8" w:rsidP="005921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B12A7F8" w14:textId="75E8441F" w:rsidR="005921D8" w:rsidRPr="000D77AA" w:rsidRDefault="005921D8" w:rsidP="005921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1062"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la data primirii</w:t>
            </w:r>
            <w:r w:rsidR="00422405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14:paraId="15625F2B" w14:textId="565815D7" w:rsidR="005921D8" w:rsidRPr="000D77AA" w:rsidRDefault="005921D8" w:rsidP="005921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AC37" w14:textId="2C7BD2DC" w:rsidR="005921D8" w:rsidRPr="000D77AA" w:rsidRDefault="005921D8" w:rsidP="005921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B73FB" w:rsidRPr="000D77AA" w14:paraId="46EF9AAB" w14:textId="77777777" w:rsidTr="008B26A1">
        <w:trPr>
          <w:trHeight w:val="8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BD91" w14:textId="77777777" w:rsidR="000B73FB" w:rsidRPr="000D77AA" w:rsidRDefault="000B73FB" w:rsidP="000B7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114271D" w14:textId="77777777" w:rsidR="000B73FB" w:rsidRPr="000D77AA" w:rsidRDefault="000B73FB" w:rsidP="000B7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D2D494A" w14:textId="77777777" w:rsidR="000B73FB" w:rsidRPr="000D77AA" w:rsidRDefault="000B73FB" w:rsidP="000B7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A034" w14:textId="77777777" w:rsidR="000B73FB" w:rsidRPr="000D77AA" w:rsidRDefault="000B73FB" w:rsidP="000B73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54BE2B4" w14:textId="77777777" w:rsidR="000B73FB" w:rsidRPr="000D77AA" w:rsidRDefault="000B73FB" w:rsidP="000B73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B44D7F3" w14:textId="24B87628" w:rsidR="000B73FB" w:rsidRPr="000D77AA" w:rsidRDefault="000B73FB" w:rsidP="000B73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b)</w:t>
            </w:r>
            <w:r w:rsidR="002C1062"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situații de personal/PERSONALUL UNITATII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66D5" w14:textId="77777777" w:rsidR="000B73FB" w:rsidRPr="000D77AA" w:rsidRDefault="000B73FB" w:rsidP="000B73F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  <w:p w14:paraId="41FEE666" w14:textId="200C8D4E" w:rsidR="000B73FB" w:rsidRPr="000D77AA" w:rsidRDefault="000B73FB" w:rsidP="000B73F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*</w:t>
            </w:r>
            <w:r w:rsidR="00EA79F0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situații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curente privind personalul didactic</w:t>
            </w:r>
            <w:r w:rsidR="00C50366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(actualizare baze de date unde este cazul)</w:t>
            </w:r>
          </w:p>
          <w:p w14:paraId="6AD9BBE8" w14:textId="77777777" w:rsidR="000B73FB" w:rsidRPr="000D77AA" w:rsidRDefault="000B73FB" w:rsidP="000B73F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9FDA" w14:textId="77777777" w:rsidR="000B73FB" w:rsidRPr="000D77AA" w:rsidRDefault="000B73FB" w:rsidP="000B7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8A34FAE" w14:textId="2A02C2D7" w:rsidR="000B73FB" w:rsidRPr="000D77AA" w:rsidRDefault="000B73FB" w:rsidP="000B7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La data solicitată de </w:t>
            </w:r>
            <w:r w:rsidR="00DA43E0" w:rsidRPr="000D77AA">
              <w:rPr>
                <w:rFonts w:ascii="Times New Roman" w:hAnsi="Times New Roman"/>
                <w:sz w:val="24"/>
                <w:szCs w:val="24"/>
                <w:lang w:val="ro-RO"/>
              </w:rPr>
              <w:t>Inspectoratul Scolar</w:t>
            </w:r>
          </w:p>
          <w:p w14:paraId="6C3485BF" w14:textId="77777777" w:rsidR="000B73FB" w:rsidRPr="000D77AA" w:rsidRDefault="000B73FB" w:rsidP="000B7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5FBF1CA" w14:textId="77777777" w:rsidR="000B73FB" w:rsidRPr="000D77AA" w:rsidRDefault="000B73FB" w:rsidP="000B7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4116" w14:textId="4D020028" w:rsidR="000B73FB" w:rsidRPr="000D77AA" w:rsidRDefault="000B73FB" w:rsidP="000B7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2C15F0" w:rsidRPr="000D77AA" w14:paraId="2C62E78F" w14:textId="77777777" w:rsidTr="008B26A1">
        <w:trPr>
          <w:trHeight w:val="8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D7C5E" w14:textId="77777777" w:rsidR="002C15F0" w:rsidRPr="000D77AA" w:rsidRDefault="002C15F0" w:rsidP="002C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911B8" w14:textId="53999F71" w:rsidR="002C15F0" w:rsidRPr="000D77AA" w:rsidRDefault="002C15F0" w:rsidP="002C15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c)</w:t>
            </w:r>
            <w:r w:rsidR="002C1062"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situații curente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98527" w14:textId="2602D39C" w:rsidR="002C15F0" w:rsidRPr="000D77AA" w:rsidRDefault="002C15F0" w:rsidP="002C15F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*întocmirea statelor de salarii</w:t>
            </w:r>
          </w:p>
          <w:p w14:paraId="5DD603AE" w14:textId="0F9A1ACD" w:rsidR="002C15F0" w:rsidRPr="000D77AA" w:rsidRDefault="002C15F0" w:rsidP="002C15F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*rezolvarea corespondenței curente, a </w:t>
            </w:r>
            <w:r w:rsidR="000F393F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situațiilor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  <w:r w:rsidR="00422405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cerute</w:t>
            </w:r>
          </w:p>
          <w:p w14:paraId="7658143B" w14:textId="77777777" w:rsidR="002C15F0" w:rsidRPr="000D77AA" w:rsidRDefault="002C15F0" w:rsidP="002C15F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  <w:p w14:paraId="2C0D1C76" w14:textId="4CFAF285" w:rsidR="002C15F0" w:rsidRPr="000D77AA" w:rsidRDefault="002C15F0" w:rsidP="002C15F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lastRenderedPageBreak/>
              <w:t xml:space="preserve">*participarea la convocările </w:t>
            </w:r>
            <w:r w:rsidR="00DA43E0" w:rsidRPr="000D77A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Inspectoratul</w:t>
            </w:r>
            <w:r w:rsidR="00422405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ui</w:t>
            </w:r>
            <w:r w:rsidR="00DA43E0" w:rsidRPr="000D77A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EA79F0" w:rsidRPr="000D77A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Școlar</w:t>
            </w:r>
          </w:p>
          <w:p w14:paraId="0E09AC9E" w14:textId="1526E2AC" w:rsidR="002C15F0" w:rsidRPr="000D77AA" w:rsidRDefault="002C15F0" w:rsidP="002C15F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*</w:t>
            </w:r>
            <w:r w:rsidR="00EA79F0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transmiterea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  <w:r w:rsidR="00EA79F0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situației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absen</w:t>
            </w:r>
            <w:r w:rsidR="000F393F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ț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elor elevilor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E365" w14:textId="77777777" w:rsidR="002C15F0" w:rsidRPr="000D77AA" w:rsidRDefault="002C15F0" w:rsidP="002C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Zilnic</w:t>
            </w:r>
          </w:p>
          <w:p w14:paraId="5C3363CB" w14:textId="3211FCC7" w:rsidR="002C15F0" w:rsidRPr="000D77AA" w:rsidRDefault="002C15F0" w:rsidP="002C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1062"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la termenele solicitate şi cf.</w:t>
            </w:r>
            <w:r w:rsidR="00EA79F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agendei de lucru săptămânale</w:t>
            </w:r>
          </w:p>
          <w:p w14:paraId="3A88553D" w14:textId="005AAFAC" w:rsidR="002C15F0" w:rsidRPr="000D77AA" w:rsidRDefault="002C15F0" w:rsidP="002C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2C1062"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la data </w:t>
            </w:r>
            <w:r w:rsidR="00EA79F0" w:rsidRPr="000D77AA">
              <w:rPr>
                <w:rFonts w:ascii="Times New Roman" w:hAnsi="Times New Roman"/>
                <w:sz w:val="24"/>
                <w:szCs w:val="24"/>
                <w:lang w:val="ro-RO"/>
              </w:rPr>
              <w:t>convocării</w:t>
            </w:r>
          </w:p>
          <w:p w14:paraId="1B3ACD9E" w14:textId="61BD2568" w:rsidR="002C15F0" w:rsidRPr="000D77AA" w:rsidRDefault="002C15F0" w:rsidP="002C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1062"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la termenele solicitate</w:t>
            </w:r>
          </w:p>
          <w:p w14:paraId="39EEF2AD" w14:textId="77777777" w:rsidR="002C15F0" w:rsidRPr="000D77AA" w:rsidRDefault="002C15F0" w:rsidP="002C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0AD3E" w14:textId="4A4DF996" w:rsidR="002C15F0" w:rsidRPr="000D77AA" w:rsidRDefault="002C15F0" w:rsidP="002C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4A6F36" w:rsidRPr="000D77AA" w14:paraId="622587A6" w14:textId="77777777" w:rsidTr="008B26A1">
        <w:trPr>
          <w:trHeight w:val="8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3017" w14:textId="77777777" w:rsidR="004A6F36" w:rsidRPr="000D77AA" w:rsidRDefault="004A6F36" w:rsidP="004A6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C5B6" w14:textId="3423A7DC" w:rsidR="004A6F36" w:rsidRPr="000D77AA" w:rsidRDefault="004A6F36" w:rsidP="004A6F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a)</w:t>
            </w:r>
            <w:r w:rsidR="002C1062"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dinamica populației </w:t>
            </w:r>
            <w:r w:rsidR="000D77AA"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școlare</w:t>
            </w: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/ELEVI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4AB69" w14:textId="06D76068" w:rsidR="004A6F36" w:rsidRPr="000D77AA" w:rsidRDefault="004A6F36" w:rsidP="004A6F3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*rezolvarea corespondenței curente privind </w:t>
            </w:r>
            <w:r w:rsidR="000F393F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mișcarea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elevilor</w:t>
            </w:r>
          </w:p>
          <w:p w14:paraId="3A60C23F" w14:textId="69CA0965" w:rsidR="004A6F36" w:rsidRPr="000D77AA" w:rsidRDefault="004A6F36" w:rsidP="004A6F3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*eliberare adeverințe, foi matricole</w:t>
            </w:r>
          </w:p>
          <w:p w14:paraId="2D08C254" w14:textId="13456F43" w:rsidR="004A6F36" w:rsidRPr="000D77AA" w:rsidRDefault="004A6F36" w:rsidP="004A6F3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*completarea  registrelor matricole cu situațiile </w:t>
            </w:r>
            <w:r w:rsidR="00EA79F0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școlare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ale elevilor nou veniți</w:t>
            </w:r>
          </w:p>
          <w:p w14:paraId="4413E961" w14:textId="1BBFEFEC" w:rsidR="004A6F36" w:rsidRPr="000D77AA" w:rsidRDefault="004A6F36" w:rsidP="004A6F3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1869" w14:textId="77777777" w:rsidR="004A6F36" w:rsidRPr="000D77AA" w:rsidRDefault="004A6F36" w:rsidP="004A6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-MAI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–la termenele solicitate</w:t>
            </w:r>
          </w:p>
          <w:p w14:paraId="04CE5CC0" w14:textId="77777777" w:rsidR="004A6F36" w:rsidRPr="000D77AA" w:rsidRDefault="004A6F36" w:rsidP="004A6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BC8D4BD" w14:textId="0E905843" w:rsidR="004A6F36" w:rsidRPr="000D77AA" w:rsidRDefault="004A6F36" w:rsidP="004A6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1062"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la data primirii;</w:t>
            </w:r>
          </w:p>
          <w:p w14:paraId="62965031" w14:textId="77777777" w:rsidR="004A6F36" w:rsidRPr="000D77AA" w:rsidRDefault="004A6F36" w:rsidP="004A6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B8F599E" w14:textId="29A1ADBF" w:rsidR="004A6F36" w:rsidRPr="000D77AA" w:rsidRDefault="004A6F36" w:rsidP="004A6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1062"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conform calendarului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DD8DF" w14:textId="12CD1C7A" w:rsidR="004A6F36" w:rsidRPr="000D77AA" w:rsidRDefault="004A6F36" w:rsidP="004A6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C3FE6" w:rsidRPr="000D77AA" w14:paraId="7DCB6122" w14:textId="77777777" w:rsidTr="008B26A1">
        <w:trPr>
          <w:trHeight w:val="8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1E4B0" w14:textId="77777777" w:rsidR="000C3FE6" w:rsidRPr="000D77AA" w:rsidRDefault="000C3FE6" w:rsidP="000C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33F17AC" w14:textId="77777777" w:rsidR="000C3FE6" w:rsidRPr="000D77AA" w:rsidRDefault="000C3FE6" w:rsidP="000C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67BCBE4" w14:textId="77777777" w:rsidR="000C3FE6" w:rsidRPr="000D77AA" w:rsidRDefault="000C3FE6" w:rsidP="000C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E2B1" w14:textId="77777777" w:rsidR="000C3FE6" w:rsidRPr="000D77AA" w:rsidRDefault="000C3FE6" w:rsidP="000C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B8A5353" w14:textId="77777777" w:rsidR="000C3FE6" w:rsidRPr="000D77AA" w:rsidRDefault="000C3FE6" w:rsidP="000C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4AB8BBD" w14:textId="2DED9596" w:rsidR="000C3FE6" w:rsidRPr="000D77AA" w:rsidRDefault="000C3FE6" w:rsidP="000C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b)</w:t>
            </w:r>
            <w:r w:rsidR="002C1062"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situații de personal/PERSONALUL UNITATII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CC3C7" w14:textId="77777777" w:rsidR="000C3FE6" w:rsidRPr="000D77AA" w:rsidRDefault="000C3FE6" w:rsidP="000C3FE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  <w:p w14:paraId="7E8F7544" w14:textId="79C000F8" w:rsidR="000C3FE6" w:rsidRPr="000D77AA" w:rsidRDefault="000C3FE6" w:rsidP="000C3FE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*</w:t>
            </w:r>
            <w:r w:rsidR="000F393F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situații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curente privind personalul didactic(actualizare baze de date unde este cazul)</w:t>
            </w:r>
          </w:p>
          <w:p w14:paraId="6092B8F2" w14:textId="15F90A3E" w:rsidR="000C3FE6" w:rsidRPr="000D77AA" w:rsidRDefault="000C3FE6" w:rsidP="000C3FE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*realizarea </w:t>
            </w:r>
            <w:r w:rsidR="00EA79F0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documentației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(</w:t>
            </w:r>
            <w:r w:rsidR="000F393F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ș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i </w:t>
            </w:r>
            <w:r w:rsidR="000F393F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înaintarea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la </w:t>
            </w:r>
            <w:r w:rsidR="00DA43E0" w:rsidRPr="000D77A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Inspectoratul Scolar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) ca  urmare a inspectiilor de grad didactic  a cadrelor didactice</w:t>
            </w:r>
          </w:p>
          <w:p w14:paraId="77CE16DE" w14:textId="77777777" w:rsidR="000C3FE6" w:rsidRPr="000D77AA" w:rsidRDefault="000C3FE6" w:rsidP="000C3FE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45A0" w14:textId="77777777" w:rsidR="000C3FE6" w:rsidRPr="000D77AA" w:rsidRDefault="000C3FE6" w:rsidP="000C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A8BD214" w14:textId="66844599" w:rsidR="000C3FE6" w:rsidRPr="000D77AA" w:rsidRDefault="000C3FE6" w:rsidP="000C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La data solicitată de </w:t>
            </w:r>
            <w:r w:rsidR="00DA43E0"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Inspectoratul </w:t>
            </w:r>
            <w:r w:rsidR="00EA79F0" w:rsidRPr="000D77AA">
              <w:rPr>
                <w:rFonts w:ascii="Times New Roman" w:hAnsi="Times New Roman"/>
                <w:sz w:val="24"/>
                <w:szCs w:val="24"/>
                <w:lang w:val="ro-RO"/>
              </w:rPr>
              <w:t>Școlar</w:t>
            </w:r>
          </w:p>
          <w:p w14:paraId="610749FE" w14:textId="77777777" w:rsidR="000C3FE6" w:rsidRPr="000D77AA" w:rsidRDefault="000C3FE6" w:rsidP="000C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FAE7182" w14:textId="77777777" w:rsidR="000C3FE6" w:rsidRPr="000D77AA" w:rsidRDefault="000C3FE6" w:rsidP="000C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2457912" w14:textId="77777777" w:rsidR="000C3FE6" w:rsidRPr="000D77AA" w:rsidRDefault="000C3FE6" w:rsidP="000C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E42704C" w14:textId="77777777" w:rsidR="000C3FE6" w:rsidRPr="000D77AA" w:rsidRDefault="000C3FE6" w:rsidP="000C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E25C3" w14:textId="7B8F25A0" w:rsidR="000C3FE6" w:rsidRPr="000D77AA" w:rsidRDefault="000C3FE6" w:rsidP="000C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B15A9" w:rsidRPr="000D77AA" w14:paraId="3DBED43B" w14:textId="77777777" w:rsidTr="008B26A1">
        <w:trPr>
          <w:trHeight w:val="8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5780" w14:textId="77777777" w:rsidR="009B15A9" w:rsidRPr="000D77AA" w:rsidRDefault="009B15A9" w:rsidP="009B1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BB6F8" w14:textId="3A934EA1" w:rsidR="009B15A9" w:rsidRPr="000D77AA" w:rsidRDefault="009B15A9" w:rsidP="009B15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c)</w:t>
            </w:r>
            <w:r w:rsidR="002C1062"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situații curente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3079" w14:textId="4AD2C7BD" w:rsidR="009B15A9" w:rsidRPr="000D77AA" w:rsidRDefault="009B15A9" w:rsidP="009B15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*întocmirea statelor de salarii</w:t>
            </w:r>
          </w:p>
          <w:p w14:paraId="50DB467B" w14:textId="49F80489" w:rsidR="009B15A9" w:rsidRPr="000D77AA" w:rsidRDefault="009B15A9" w:rsidP="009B15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*rezolvarea corespondenței curente, a </w:t>
            </w:r>
            <w:r w:rsidR="000F393F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situațiilor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  <w:r w:rsidR="00422405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cerute</w:t>
            </w:r>
          </w:p>
          <w:p w14:paraId="072BC330" w14:textId="77777777" w:rsidR="009B15A9" w:rsidRPr="000D77AA" w:rsidRDefault="009B15A9" w:rsidP="009B15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  <w:p w14:paraId="34EBCE7F" w14:textId="69AED548" w:rsidR="009B15A9" w:rsidRPr="000D77AA" w:rsidRDefault="009B15A9" w:rsidP="009B15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*participarea la convocările </w:t>
            </w:r>
            <w:r w:rsidR="00DA43E0" w:rsidRPr="000D77A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Inspectoratul</w:t>
            </w:r>
            <w:r w:rsidR="00422405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ui</w:t>
            </w:r>
            <w:r w:rsidR="00DA43E0" w:rsidRPr="000D77A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EA79F0" w:rsidRPr="000D77A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Școlar</w:t>
            </w:r>
          </w:p>
          <w:p w14:paraId="555DB19B" w14:textId="71E2FE72" w:rsidR="009B15A9" w:rsidRPr="000D77AA" w:rsidRDefault="009B15A9" w:rsidP="009B15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*</w:t>
            </w:r>
            <w:r w:rsidR="00EA79F0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transmiterea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  <w:r w:rsidR="00EA79F0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situației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absen</w:t>
            </w:r>
            <w:r w:rsidR="000F393F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ț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elor elevilor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6E7D" w14:textId="77777777" w:rsidR="009B15A9" w:rsidRPr="000D77AA" w:rsidRDefault="009B15A9" w:rsidP="009B1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Zilnic</w:t>
            </w:r>
          </w:p>
          <w:p w14:paraId="15626976" w14:textId="654713A9" w:rsidR="009B15A9" w:rsidRPr="000D77AA" w:rsidRDefault="009B15A9" w:rsidP="009B1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1062"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la termenele solicitate şi cf.agendei de lucru săptămânale</w:t>
            </w:r>
          </w:p>
          <w:p w14:paraId="7B74823F" w14:textId="6B14A37E" w:rsidR="009B15A9" w:rsidRPr="000D77AA" w:rsidRDefault="009B15A9" w:rsidP="009B1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1062"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la data </w:t>
            </w:r>
            <w:r w:rsidR="00EA79F0" w:rsidRPr="000D77AA">
              <w:rPr>
                <w:rFonts w:ascii="Times New Roman" w:hAnsi="Times New Roman"/>
                <w:sz w:val="24"/>
                <w:szCs w:val="24"/>
                <w:lang w:val="ro-RO"/>
              </w:rPr>
              <w:t>convocării</w:t>
            </w:r>
          </w:p>
          <w:p w14:paraId="3FB5956F" w14:textId="4EC76456" w:rsidR="009B15A9" w:rsidRPr="000D77AA" w:rsidRDefault="009B15A9" w:rsidP="009B1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1062"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la termenele solicitate</w:t>
            </w:r>
          </w:p>
          <w:p w14:paraId="3432A88E" w14:textId="77777777" w:rsidR="009B15A9" w:rsidRPr="000D77AA" w:rsidRDefault="009B15A9" w:rsidP="009B1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1246" w14:textId="13E5E995" w:rsidR="009B15A9" w:rsidRPr="000D77AA" w:rsidRDefault="009B15A9" w:rsidP="009B1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95CC9" w:rsidRPr="000D77AA" w14:paraId="039CA915" w14:textId="77777777" w:rsidTr="008B26A1">
        <w:trPr>
          <w:trHeight w:val="8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BC3D" w14:textId="77777777" w:rsidR="00D95CC9" w:rsidRPr="000D77AA" w:rsidRDefault="00D95CC9" w:rsidP="00D95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26413" w14:textId="1FAE7E16" w:rsidR="00D95CC9" w:rsidRPr="000D77AA" w:rsidRDefault="00D95CC9" w:rsidP="00D95C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a)</w:t>
            </w:r>
            <w:r w:rsidR="002C1062"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dinamica populației </w:t>
            </w:r>
            <w:r w:rsidR="000D77AA"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școlare</w:t>
            </w: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/ELEVI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06AA" w14:textId="78D84AE7" w:rsidR="00D95CC9" w:rsidRPr="000D77AA" w:rsidRDefault="00D95CC9" w:rsidP="00D95CC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*rezolvarea corespondenței curente privind </w:t>
            </w:r>
            <w:r w:rsidR="00EA79F0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mișcarea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elevilor</w:t>
            </w:r>
          </w:p>
          <w:p w14:paraId="179A98D4" w14:textId="0B9E10D2" w:rsidR="00D95CC9" w:rsidRPr="000D77AA" w:rsidRDefault="00D95CC9" w:rsidP="00D95CC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*eliberare adeverințe, foi matricole</w:t>
            </w:r>
          </w:p>
          <w:p w14:paraId="20E5B42A" w14:textId="0230223C" w:rsidR="00D95CC9" w:rsidRPr="000D77AA" w:rsidRDefault="00D95CC9" w:rsidP="00D95CC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*completarea registrelor matricole cu situațiile </w:t>
            </w:r>
            <w:r w:rsidR="00EA79F0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școlare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ale elevilor nou veniți</w:t>
            </w:r>
          </w:p>
          <w:p w14:paraId="273D7D1C" w14:textId="77777777" w:rsidR="00D95CC9" w:rsidRPr="000D77AA" w:rsidRDefault="00D95CC9" w:rsidP="00D95CC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  <w:p w14:paraId="7CF56A71" w14:textId="5921D689" w:rsidR="00D95CC9" w:rsidRPr="000D77AA" w:rsidRDefault="00E25AF9" w:rsidP="00D95CC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*întocmirea situației statistice</w:t>
            </w:r>
          </w:p>
          <w:p w14:paraId="6E0177FF" w14:textId="1E4506C8" w:rsidR="00E25AF9" w:rsidRPr="000D77AA" w:rsidRDefault="00E25AF9" w:rsidP="00D95CC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*</w:t>
            </w:r>
            <w:r w:rsidR="00B2610C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pregătirea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  <w:r w:rsidR="00B2610C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desfășurării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EN</w:t>
            </w:r>
          </w:p>
          <w:p w14:paraId="496550B8" w14:textId="6BCE31BF" w:rsidR="00E25AF9" w:rsidRPr="000D77AA" w:rsidRDefault="00E25AF9" w:rsidP="00D95CC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9004" w14:textId="77777777" w:rsidR="00D95CC9" w:rsidRPr="000D77AA" w:rsidRDefault="00D95CC9" w:rsidP="00D95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-IUNIE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–la termenele solicitate</w:t>
            </w:r>
          </w:p>
          <w:p w14:paraId="185FB5E2" w14:textId="77777777" w:rsidR="00D95CC9" w:rsidRPr="000D77AA" w:rsidRDefault="00D95CC9" w:rsidP="00D95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AD15D12" w14:textId="52612144" w:rsidR="00D95CC9" w:rsidRPr="000D77AA" w:rsidRDefault="00D95CC9" w:rsidP="00D95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1062"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la data primirii;</w:t>
            </w:r>
          </w:p>
          <w:p w14:paraId="3CEC3755" w14:textId="77777777" w:rsidR="00D95CC9" w:rsidRPr="000D77AA" w:rsidRDefault="00D95CC9" w:rsidP="00D95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D138FC5" w14:textId="13BF1152" w:rsidR="00D95CC9" w:rsidRPr="000D77AA" w:rsidRDefault="00D95CC9" w:rsidP="00D95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1062"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E25AF9" w:rsidRPr="000D77AA">
              <w:rPr>
                <w:rFonts w:ascii="Times New Roman" w:hAnsi="Times New Roman"/>
                <w:sz w:val="24"/>
                <w:szCs w:val="24"/>
                <w:lang w:val="ro-RO"/>
              </w:rPr>
              <w:t>la data solicitata</w:t>
            </w:r>
          </w:p>
          <w:p w14:paraId="69E80D2F" w14:textId="77777777" w:rsidR="00E25AF9" w:rsidRPr="000D77AA" w:rsidRDefault="00E25AF9" w:rsidP="00D95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64EAEEE" w14:textId="77777777" w:rsidR="00E25AF9" w:rsidRPr="000D77AA" w:rsidRDefault="00E25AF9" w:rsidP="00D95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Conform calendar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8554" w14:textId="058E58A3" w:rsidR="00D95CC9" w:rsidRPr="000D77AA" w:rsidRDefault="00D95CC9" w:rsidP="00D95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25AF9" w:rsidRPr="000D77AA" w14:paraId="568334F9" w14:textId="77777777" w:rsidTr="008B26A1">
        <w:trPr>
          <w:trHeight w:val="8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3BA2" w14:textId="77777777" w:rsidR="00E25AF9" w:rsidRPr="000D77AA" w:rsidRDefault="00E25AF9" w:rsidP="00E25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F6F87BF" w14:textId="77777777" w:rsidR="00E25AF9" w:rsidRPr="000D77AA" w:rsidRDefault="00E25AF9" w:rsidP="00E25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98AE" w14:textId="77777777" w:rsidR="00E25AF9" w:rsidRPr="000D77AA" w:rsidRDefault="00E25AF9" w:rsidP="00E25A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2693370" w14:textId="4848659B" w:rsidR="00E25AF9" w:rsidRPr="000D77AA" w:rsidRDefault="00E25AF9" w:rsidP="00E25A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b)</w:t>
            </w:r>
            <w:r w:rsidR="002C1062"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situații de personal/PERSONALUL UNITATII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71C91" w14:textId="77777777" w:rsidR="00E25AF9" w:rsidRPr="000D77AA" w:rsidRDefault="00E25AF9" w:rsidP="00E25AF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  <w:p w14:paraId="153FA817" w14:textId="1295C00E" w:rsidR="00E25AF9" w:rsidRPr="000D77AA" w:rsidRDefault="00E25AF9" w:rsidP="00E25AF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*</w:t>
            </w:r>
            <w:r w:rsidR="00EA79F0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situații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curente privind personalul didactic</w:t>
            </w:r>
            <w:r w:rsidR="00DA43E0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(actualizare baze de date unde este cazul)</w:t>
            </w:r>
          </w:p>
          <w:p w14:paraId="5ED55028" w14:textId="15DDB0EF" w:rsidR="00E25AF9" w:rsidRPr="000D77AA" w:rsidRDefault="00E25AF9" w:rsidP="00E25AF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*</w:t>
            </w:r>
            <w:r w:rsidR="00EA79F0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întocmirea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state avans cadre didactice-CO-EDUSAL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0FC14" w14:textId="77777777" w:rsidR="00E25AF9" w:rsidRPr="000D77AA" w:rsidRDefault="00E25AF9" w:rsidP="00E25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183542B" w14:textId="1B901966" w:rsidR="00E25AF9" w:rsidRPr="000D77AA" w:rsidRDefault="00E25AF9" w:rsidP="00E25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La data solicitată de </w:t>
            </w:r>
            <w:r w:rsidR="00DA43E0"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Inspectoratul </w:t>
            </w:r>
            <w:r w:rsidR="00EA79F0" w:rsidRPr="000D77AA">
              <w:rPr>
                <w:rFonts w:ascii="Times New Roman" w:hAnsi="Times New Roman"/>
                <w:sz w:val="24"/>
                <w:szCs w:val="24"/>
                <w:lang w:val="ro-RO"/>
              </w:rPr>
              <w:t>Școlar</w:t>
            </w:r>
          </w:p>
          <w:p w14:paraId="0640EBB6" w14:textId="77777777" w:rsidR="00E25AF9" w:rsidRPr="000D77AA" w:rsidRDefault="00E25AF9" w:rsidP="00E25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9299558" w14:textId="77777777" w:rsidR="00E25AF9" w:rsidRPr="000D77AA" w:rsidRDefault="00E25AF9" w:rsidP="00E25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5225" w14:textId="3DA363D6" w:rsidR="00E25AF9" w:rsidRPr="000D77AA" w:rsidRDefault="00E25AF9" w:rsidP="00E25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25AF9" w:rsidRPr="000D77AA" w14:paraId="34CBACEC" w14:textId="77777777" w:rsidTr="008B26A1">
        <w:trPr>
          <w:trHeight w:val="8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2501" w14:textId="77777777" w:rsidR="00E25AF9" w:rsidRPr="000D77AA" w:rsidRDefault="00E25AF9" w:rsidP="00E25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4419" w14:textId="1C6ECFCA" w:rsidR="00E25AF9" w:rsidRPr="000D77AA" w:rsidRDefault="00E25AF9" w:rsidP="00E25A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c)</w:t>
            </w:r>
            <w:r w:rsidR="002C1062"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situații curente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376B" w14:textId="34E44CDC" w:rsidR="00E25AF9" w:rsidRPr="000D77AA" w:rsidRDefault="00E25AF9" w:rsidP="00E25AF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*întocmirea statelor de salarii</w:t>
            </w:r>
          </w:p>
          <w:p w14:paraId="4E33E784" w14:textId="4C442DED" w:rsidR="00E25AF9" w:rsidRPr="000D77AA" w:rsidRDefault="00E25AF9" w:rsidP="00E25AF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*rezolvarea corespondenței curente, a </w:t>
            </w:r>
            <w:r w:rsidR="00EA79F0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situațiilor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  <w:r w:rsidR="00422405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cerute;</w:t>
            </w:r>
          </w:p>
          <w:p w14:paraId="384593D6" w14:textId="77777777" w:rsidR="00E25AF9" w:rsidRPr="000D77AA" w:rsidRDefault="00E25AF9" w:rsidP="00E25AF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  <w:p w14:paraId="60454D42" w14:textId="4B906B44" w:rsidR="00E25AF9" w:rsidRPr="000D77AA" w:rsidRDefault="00E25AF9" w:rsidP="00E25AF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*participarea la convocările </w:t>
            </w:r>
            <w:r w:rsidR="00DA43E0" w:rsidRPr="000D77A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Inspectoratul </w:t>
            </w:r>
            <w:r w:rsidR="00EA79F0" w:rsidRPr="000D77A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Școlar</w:t>
            </w:r>
          </w:p>
          <w:p w14:paraId="5DB1D8FB" w14:textId="1AC0E8BD" w:rsidR="00E25AF9" w:rsidRPr="000D77AA" w:rsidRDefault="00E25AF9" w:rsidP="00E25AF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*</w:t>
            </w:r>
            <w:r w:rsidR="00EA79F0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transmiterea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  <w:r w:rsidR="00EA79F0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situației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absen</w:t>
            </w:r>
            <w:r w:rsidR="000F393F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ț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elor elevilor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E06A1" w14:textId="77777777" w:rsidR="00E25AF9" w:rsidRPr="000D77AA" w:rsidRDefault="00E25AF9" w:rsidP="00E25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Zilnic</w:t>
            </w:r>
          </w:p>
          <w:p w14:paraId="02B1021E" w14:textId="33185913" w:rsidR="00E25AF9" w:rsidRPr="000D77AA" w:rsidRDefault="00E25AF9" w:rsidP="00E25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1062"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la termenele solicitate şi cf.</w:t>
            </w:r>
            <w:r w:rsidR="000F393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agendei de lucru săptămânale</w:t>
            </w:r>
          </w:p>
          <w:p w14:paraId="5BAAF224" w14:textId="1BBCBFD7" w:rsidR="00E25AF9" w:rsidRPr="000D77AA" w:rsidRDefault="00E25AF9" w:rsidP="00E25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1062"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la data </w:t>
            </w:r>
            <w:r w:rsidR="000F393F" w:rsidRPr="000D77AA">
              <w:rPr>
                <w:rFonts w:ascii="Times New Roman" w:hAnsi="Times New Roman"/>
                <w:sz w:val="24"/>
                <w:szCs w:val="24"/>
                <w:lang w:val="ro-RO"/>
              </w:rPr>
              <w:t>convocării</w:t>
            </w:r>
          </w:p>
          <w:p w14:paraId="48184697" w14:textId="09034224" w:rsidR="00E25AF9" w:rsidRPr="000D77AA" w:rsidRDefault="00E25AF9" w:rsidP="00E25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1062"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la termenele solicitate</w:t>
            </w:r>
          </w:p>
          <w:p w14:paraId="6658F4D5" w14:textId="77777777" w:rsidR="00E25AF9" w:rsidRPr="000D77AA" w:rsidRDefault="00E25AF9" w:rsidP="00E25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57162" w14:textId="154F3E73" w:rsidR="00E25AF9" w:rsidRPr="000D77AA" w:rsidRDefault="00E25AF9" w:rsidP="00E25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F14271" w:rsidRPr="000D77AA" w14:paraId="7F4A262A" w14:textId="77777777" w:rsidTr="008B26A1">
        <w:trPr>
          <w:trHeight w:val="8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9801" w14:textId="77777777" w:rsidR="00F14271" w:rsidRPr="000D77AA" w:rsidRDefault="00F14271" w:rsidP="00F14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0FAB" w14:textId="09C0255E" w:rsidR="00F14271" w:rsidRPr="000D77AA" w:rsidRDefault="00F14271" w:rsidP="00F142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a)</w:t>
            </w:r>
            <w:r w:rsidR="002C1062"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dinamica populației </w:t>
            </w:r>
            <w:r w:rsidR="000D77AA"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școlare</w:t>
            </w: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/ELEVI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DA88" w14:textId="77777777" w:rsidR="00F14271" w:rsidRPr="000D77AA" w:rsidRDefault="00F14271" w:rsidP="00F1427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*rezolvarea corespondenței curente privind mişcarea elevilor</w:t>
            </w:r>
          </w:p>
          <w:p w14:paraId="0A7A4ADB" w14:textId="5BFFD357" w:rsidR="00F14271" w:rsidRPr="000D77AA" w:rsidRDefault="00F14271" w:rsidP="00F1427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*eliberare adeverințe, foi matricole</w:t>
            </w:r>
          </w:p>
          <w:p w14:paraId="109676ED" w14:textId="297A82FC" w:rsidR="00F14271" w:rsidRPr="000D77AA" w:rsidRDefault="00F14271" w:rsidP="00F1427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*completarea  registrelor matricole cu situațiile şcolare ale elevilor nou veniți</w:t>
            </w:r>
          </w:p>
          <w:p w14:paraId="775D1184" w14:textId="77777777" w:rsidR="00F14271" w:rsidRPr="000D77AA" w:rsidRDefault="00F14271" w:rsidP="00F1427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  <w:p w14:paraId="6DE23D0E" w14:textId="148EDB0E" w:rsidR="00F14271" w:rsidRPr="000D77AA" w:rsidRDefault="00F14271" w:rsidP="00F1427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*realizarea </w:t>
            </w:r>
            <w:r w:rsidR="00DB7AF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admiterii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278B" w14:textId="77777777" w:rsidR="00F14271" w:rsidRPr="000D77AA" w:rsidRDefault="00F14271" w:rsidP="00F14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-IULIE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–la termenele solicitate</w:t>
            </w:r>
          </w:p>
          <w:p w14:paraId="79F2B0DF" w14:textId="77777777" w:rsidR="00F14271" w:rsidRPr="000D77AA" w:rsidRDefault="00F14271" w:rsidP="00F14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E784FBF" w14:textId="573D7DE6" w:rsidR="00F14271" w:rsidRPr="000D77AA" w:rsidRDefault="00F14271" w:rsidP="00F14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1062"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la data primirii;</w:t>
            </w:r>
          </w:p>
          <w:p w14:paraId="18985297" w14:textId="77777777" w:rsidR="00F14271" w:rsidRPr="000D77AA" w:rsidRDefault="00F14271" w:rsidP="00F14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6A53C9B" w14:textId="5D06013E" w:rsidR="00F14271" w:rsidRPr="000D77AA" w:rsidRDefault="00F14271" w:rsidP="00F14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1062"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la data solicitat</w:t>
            </w:r>
            <w:r w:rsidR="000F393F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</w:p>
          <w:p w14:paraId="66683A70" w14:textId="5E6D1FA7" w:rsidR="00F14271" w:rsidRPr="000D77AA" w:rsidRDefault="00F14271" w:rsidP="00F14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Conform calendar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6CD2E" w14:textId="1C1B7794" w:rsidR="00F14271" w:rsidRPr="000D77AA" w:rsidRDefault="00F14271" w:rsidP="00F14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B26A1" w:rsidRPr="000D77AA" w14:paraId="00E7A7AD" w14:textId="77777777" w:rsidTr="008B26A1">
        <w:trPr>
          <w:trHeight w:val="8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0BE6" w14:textId="77777777" w:rsidR="008B26A1" w:rsidRPr="000D77AA" w:rsidRDefault="008B26A1" w:rsidP="008B2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5804D19" w14:textId="77777777" w:rsidR="008B26A1" w:rsidRPr="000D77AA" w:rsidRDefault="008B26A1" w:rsidP="008B2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A8A0E" w14:textId="77777777" w:rsidR="008B26A1" w:rsidRPr="000D77AA" w:rsidRDefault="008B26A1" w:rsidP="008B26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32F09FD" w14:textId="1052DB8D" w:rsidR="008B26A1" w:rsidRPr="000D77AA" w:rsidRDefault="008B26A1" w:rsidP="008B26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b)</w:t>
            </w:r>
            <w:r w:rsidR="002C1062"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situații de personal/PERSONALUL UNITATII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ECA7" w14:textId="77777777" w:rsidR="008B26A1" w:rsidRPr="000D77AA" w:rsidRDefault="008B26A1" w:rsidP="008B26A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  <w:p w14:paraId="21E98FEC" w14:textId="75AF664D" w:rsidR="008B26A1" w:rsidRPr="000D77AA" w:rsidRDefault="008B26A1" w:rsidP="008B26A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*</w:t>
            </w:r>
            <w:r w:rsidR="000F393F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situații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curente privind personalul didactic</w:t>
            </w:r>
            <w:r w:rsidR="00DA43E0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(actualizare baze de date unde este cazul)</w:t>
            </w:r>
          </w:p>
          <w:p w14:paraId="18430EA1" w14:textId="77777777" w:rsidR="008B26A1" w:rsidRPr="000D77AA" w:rsidRDefault="008B26A1" w:rsidP="008B26A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4EB50" w14:textId="77777777" w:rsidR="008B26A1" w:rsidRPr="000D77AA" w:rsidRDefault="008B26A1" w:rsidP="008B2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F143812" w14:textId="19728C3C" w:rsidR="008B26A1" w:rsidRPr="000D77AA" w:rsidRDefault="008B26A1" w:rsidP="008B2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La data solicitată de </w:t>
            </w:r>
            <w:r w:rsidR="00DA43E0"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Inspectoratul </w:t>
            </w:r>
            <w:r w:rsidR="000F393F" w:rsidRPr="000D77AA">
              <w:rPr>
                <w:rFonts w:ascii="Times New Roman" w:hAnsi="Times New Roman"/>
                <w:sz w:val="24"/>
                <w:szCs w:val="24"/>
                <w:lang w:val="ro-RO"/>
              </w:rPr>
              <w:t>Școlar</w:t>
            </w:r>
          </w:p>
          <w:p w14:paraId="75B80CD6" w14:textId="77777777" w:rsidR="008B26A1" w:rsidRPr="000D77AA" w:rsidRDefault="008B26A1" w:rsidP="008B2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0D16926" w14:textId="77777777" w:rsidR="008B26A1" w:rsidRPr="000D77AA" w:rsidRDefault="008B26A1" w:rsidP="008B2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CBBB6EF" w14:textId="77777777" w:rsidR="008B26A1" w:rsidRPr="000D77AA" w:rsidRDefault="008B26A1" w:rsidP="008B2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865F0BF" w14:textId="77777777" w:rsidR="008B26A1" w:rsidRPr="000D77AA" w:rsidRDefault="008B26A1" w:rsidP="008B2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CE63" w14:textId="58AB9682" w:rsidR="008B26A1" w:rsidRPr="000D77AA" w:rsidRDefault="008B26A1" w:rsidP="008B2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F76C3B" w:rsidRPr="000D77AA" w14:paraId="141A6E96" w14:textId="77777777" w:rsidTr="008B26A1">
        <w:trPr>
          <w:trHeight w:val="8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4720" w14:textId="77777777" w:rsidR="00F76C3B" w:rsidRPr="000D77AA" w:rsidRDefault="00F76C3B" w:rsidP="00F76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D8812" w14:textId="55BD7BD3" w:rsidR="00F76C3B" w:rsidRPr="000D77AA" w:rsidRDefault="00F76C3B" w:rsidP="00F76C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c)</w:t>
            </w:r>
            <w:r w:rsidR="002C1062"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situații curente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D9A0" w14:textId="1B642BE7" w:rsidR="00F76C3B" w:rsidRPr="000D77AA" w:rsidRDefault="00F76C3B" w:rsidP="00F76C3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*întocmirea statelor de salarii</w:t>
            </w:r>
          </w:p>
          <w:p w14:paraId="2DEECD15" w14:textId="7BADC559" w:rsidR="00F76C3B" w:rsidRPr="000D77AA" w:rsidRDefault="00F76C3B" w:rsidP="00F76C3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*rezolvarea corespondenței curente , a </w:t>
            </w:r>
            <w:r w:rsidR="000F393F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situațiilor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  <w:r w:rsidR="00422405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cerute</w:t>
            </w:r>
          </w:p>
          <w:p w14:paraId="3D3E5F25" w14:textId="77777777" w:rsidR="00F76C3B" w:rsidRPr="000D77AA" w:rsidRDefault="00F76C3B" w:rsidP="00F76C3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  <w:p w14:paraId="2B61EC0D" w14:textId="00E82449" w:rsidR="00F76C3B" w:rsidRPr="000D77AA" w:rsidRDefault="00F76C3B" w:rsidP="0042240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*participarea la convocările </w:t>
            </w:r>
            <w:r w:rsidR="00DA43E0" w:rsidRPr="000D77A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Inspectoratul</w:t>
            </w:r>
            <w:r w:rsidR="00422405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ui</w:t>
            </w:r>
            <w:r w:rsidR="00DA43E0" w:rsidRPr="000D77A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0F393F" w:rsidRPr="000D77A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Școlar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7168" w14:textId="77777777" w:rsidR="00F76C3B" w:rsidRPr="000D77AA" w:rsidRDefault="00F76C3B" w:rsidP="00F76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Zilnic</w:t>
            </w:r>
          </w:p>
          <w:p w14:paraId="0D7095F3" w14:textId="6D220427" w:rsidR="00F76C3B" w:rsidRPr="000D77AA" w:rsidRDefault="00F76C3B" w:rsidP="00F76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1062"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la termenele solicitate şi cf.</w:t>
            </w:r>
            <w:r w:rsidR="000F393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agendei de lucru săptămânale</w:t>
            </w:r>
          </w:p>
          <w:p w14:paraId="333545B9" w14:textId="42D2046B" w:rsidR="00F76C3B" w:rsidRPr="000D77AA" w:rsidRDefault="00F76C3B" w:rsidP="00F76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1062"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la data </w:t>
            </w:r>
            <w:r w:rsidR="000F393F" w:rsidRPr="000D77AA">
              <w:rPr>
                <w:rFonts w:ascii="Times New Roman" w:hAnsi="Times New Roman"/>
                <w:sz w:val="24"/>
                <w:szCs w:val="24"/>
                <w:lang w:val="ro-RO"/>
              </w:rPr>
              <w:t>convocării</w:t>
            </w:r>
          </w:p>
          <w:p w14:paraId="1DC097C3" w14:textId="77777777" w:rsidR="00F76C3B" w:rsidRPr="000D77AA" w:rsidRDefault="00F76C3B" w:rsidP="00F76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08AC73F" w14:textId="77777777" w:rsidR="00F76C3B" w:rsidRPr="000D77AA" w:rsidRDefault="00F76C3B" w:rsidP="00F76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603A" w14:textId="64C72C46" w:rsidR="00F76C3B" w:rsidRPr="000D77AA" w:rsidRDefault="00F76C3B" w:rsidP="00F76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1305AE" w:rsidRPr="000D77AA" w14:paraId="2EBAB37F" w14:textId="77777777" w:rsidTr="001305AE">
        <w:trPr>
          <w:trHeight w:val="8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2371" w14:textId="77777777" w:rsidR="001305AE" w:rsidRPr="000D77AA" w:rsidRDefault="001305AE" w:rsidP="00130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93AD" w14:textId="0A4BB02A" w:rsidR="001305AE" w:rsidRPr="000D77AA" w:rsidRDefault="001305AE" w:rsidP="001305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a)</w:t>
            </w:r>
            <w:r w:rsidR="002C1062"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dinamica populației </w:t>
            </w:r>
            <w:r w:rsidR="000D77AA"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școlare</w:t>
            </w: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/ELEVI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2FD5B" w14:textId="59744BF0" w:rsidR="001305AE" w:rsidRPr="000D77AA" w:rsidRDefault="001305AE" w:rsidP="001305A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*rezolvarea corespondenței curente privind </w:t>
            </w:r>
            <w:r w:rsidR="000D77AA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mișcarea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elevilor</w:t>
            </w:r>
          </w:p>
          <w:p w14:paraId="11EE7E07" w14:textId="39F32B93" w:rsidR="001305AE" w:rsidRPr="000D77AA" w:rsidRDefault="001305AE" w:rsidP="001305A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*eliberare adeverințe, foi matricole</w:t>
            </w:r>
          </w:p>
          <w:p w14:paraId="48463446" w14:textId="22CFF975" w:rsidR="001305AE" w:rsidRPr="000D77AA" w:rsidRDefault="001305AE" w:rsidP="001305A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*completarea  registrelor matricole cu situațiile </w:t>
            </w:r>
            <w:r w:rsidR="000D77AA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școlare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ale elevilor nou veniți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3E7E" w14:textId="3FC11433" w:rsidR="001305AE" w:rsidRPr="000D77AA" w:rsidRDefault="00C50E70" w:rsidP="00130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-</w:t>
            </w:r>
            <w:r w:rsidR="002C1062"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AUGUST</w:t>
            </w:r>
            <w:r w:rsidR="001305AE"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–la termenele solicitate</w:t>
            </w:r>
          </w:p>
          <w:p w14:paraId="497A322D" w14:textId="77777777" w:rsidR="001305AE" w:rsidRPr="000D77AA" w:rsidRDefault="001305AE" w:rsidP="00130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23F9CBB" w14:textId="3B6813E5" w:rsidR="001305AE" w:rsidRPr="000D77AA" w:rsidRDefault="001305AE" w:rsidP="00422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1062"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la data primirii</w:t>
            </w:r>
          </w:p>
          <w:p w14:paraId="4D6C9284" w14:textId="24CC5E9A" w:rsidR="000F393F" w:rsidRPr="000D77AA" w:rsidRDefault="000F393F" w:rsidP="00130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B0F6" w14:textId="47FA6C85" w:rsidR="001305AE" w:rsidRPr="000D77AA" w:rsidRDefault="001305AE" w:rsidP="00130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C50E70" w:rsidRPr="000D77AA" w14:paraId="16277A70" w14:textId="77777777" w:rsidTr="00C50E70">
        <w:trPr>
          <w:trHeight w:val="8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D8B7" w14:textId="77777777" w:rsidR="00C50E70" w:rsidRPr="000D77AA" w:rsidRDefault="00C50E70" w:rsidP="00C5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27ACC8E" w14:textId="77777777" w:rsidR="00C50E70" w:rsidRPr="000D77AA" w:rsidRDefault="00C50E70" w:rsidP="00C5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648E3" w14:textId="77777777" w:rsidR="00C50E70" w:rsidRPr="000D77AA" w:rsidRDefault="00C50E70" w:rsidP="00C50E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8271C7C" w14:textId="01419179" w:rsidR="00C50E70" w:rsidRPr="000D77AA" w:rsidRDefault="00C50E70" w:rsidP="00C50E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b)</w:t>
            </w:r>
            <w:r w:rsidR="002C1062"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situații de personal/PERSONALUL UNITATII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F659F" w14:textId="50949C33" w:rsidR="00C50E70" w:rsidRPr="000D77AA" w:rsidRDefault="00C50E70" w:rsidP="00C50E7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*</w:t>
            </w:r>
            <w:r w:rsidR="000D77AA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situații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curente privind personalul didactic</w:t>
            </w:r>
            <w:r w:rsidR="00DA43E0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(actualizare baze de date unde este cazul)</w:t>
            </w:r>
          </w:p>
          <w:p w14:paraId="64AA7108" w14:textId="162A778F" w:rsidR="00C50E70" w:rsidRPr="000D77AA" w:rsidRDefault="00C50E70" w:rsidP="00C50E7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*</w:t>
            </w:r>
            <w:r w:rsidR="000D77AA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încheierea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  <w:r w:rsidR="000D77AA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ș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i </w:t>
            </w:r>
            <w:r w:rsidR="000D77AA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înregistrarea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  <w:r w:rsidR="000D77AA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î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n REVISAL a contractelor de munc</w:t>
            </w:r>
            <w:r w:rsidR="000F393F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ă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a cadrelor didactice pentr</w:t>
            </w:r>
            <w:r w:rsidR="002B26B0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u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anul </w:t>
            </w:r>
            <w:r w:rsidR="000D77AA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școlar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20</w:t>
            </w:r>
            <w:r w:rsidR="00DA43E0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2</w:t>
            </w:r>
            <w:r w:rsidR="00B33B9E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3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-20</w:t>
            </w:r>
            <w:r w:rsidR="00DA43E0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2</w:t>
            </w:r>
            <w:r w:rsidR="00B33B9E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4</w:t>
            </w:r>
          </w:p>
          <w:p w14:paraId="79BF2BCD" w14:textId="571EF1ED" w:rsidR="00C50E70" w:rsidRPr="000D77AA" w:rsidRDefault="00BA1425" w:rsidP="00C50E7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*transmitere posturi vacante didactic auxiliar </w:t>
            </w:r>
            <w:r w:rsidR="000F393F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ș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i nedidactic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7690" w14:textId="369538B3" w:rsidR="00C50E70" w:rsidRPr="000D77AA" w:rsidRDefault="00C50E70" w:rsidP="00C5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La data solicitată de </w:t>
            </w:r>
            <w:r w:rsidR="00DA43E0"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Inspectoratul </w:t>
            </w:r>
            <w:r w:rsidR="000D77AA" w:rsidRPr="000D77AA">
              <w:rPr>
                <w:rFonts w:ascii="Times New Roman" w:hAnsi="Times New Roman"/>
                <w:sz w:val="24"/>
                <w:szCs w:val="24"/>
                <w:lang w:val="ro-RO"/>
              </w:rPr>
              <w:t>Școlar</w:t>
            </w:r>
          </w:p>
          <w:p w14:paraId="4A4D5511" w14:textId="77777777" w:rsidR="00C50E70" w:rsidRPr="000D77AA" w:rsidRDefault="00C50E70" w:rsidP="00C5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3C55674" w14:textId="77777777" w:rsidR="00C50E70" w:rsidRPr="000D77AA" w:rsidRDefault="00C50E70" w:rsidP="00C5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-31 august </w:t>
            </w:r>
          </w:p>
          <w:p w14:paraId="14925B7D" w14:textId="77777777" w:rsidR="00C50E70" w:rsidRPr="000D77AA" w:rsidRDefault="00C50E70" w:rsidP="00C5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DCC787E" w14:textId="77777777" w:rsidR="00C50E70" w:rsidRPr="000D77AA" w:rsidRDefault="00C50E70" w:rsidP="00C5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3BB307A" w14:textId="77777777" w:rsidR="00BA1425" w:rsidRDefault="00BA1425" w:rsidP="00C5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133AA79" w14:textId="77777777" w:rsidR="00EA79F0" w:rsidRDefault="00EA79F0" w:rsidP="00C5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8374873" w14:textId="0F3F79E3" w:rsidR="00EA79F0" w:rsidRPr="000D77AA" w:rsidRDefault="00EA79F0" w:rsidP="00C5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32FA" w14:textId="16926CF6" w:rsidR="00C50E70" w:rsidRPr="000D77AA" w:rsidRDefault="00C50E70" w:rsidP="00C5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404CDB" w:rsidRPr="000D77AA" w14:paraId="0F50BCF2" w14:textId="77777777" w:rsidTr="00404CDB">
        <w:trPr>
          <w:trHeight w:val="8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D775" w14:textId="77777777" w:rsidR="00404CDB" w:rsidRPr="000D77AA" w:rsidRDefault="00404CDB" w:rsidP="00404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62E4" w14:textId="1C656EC7" w:rsidR="00404CDB" w:rsidRPr="000D77AA" w:rsidRDefault="00404CDB" w:rsidP="00404C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c)</w:t>
            </w:r>
            <w:r w:rsidR="002C1062"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situații curente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CB84C" w14:textId="1FA1B900" w:rsidR="00404CDB" w:rsidRPr="000D77AA" w:rsidRDefault="00404CDB" w:rsidP="00404CD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*întocmirea statelor de salarii</w:t>
            </w:r>
          </w:p>
          <w:p w14:paraId="4CA7D6BE" w14:textId="1940B04A" w:rsidR="00404CDB" w:rsidRPr="000D77AA" w:rsidRDefault="00404CDB" w:rsidP="00404CD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*rezolvarea corespondenței curente, a </w:t>
            </w:r>
            <w:r w:rsidR="000D77AA"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situațiilor</w:t>
            </w: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  <w:r w:rsidR="00422405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cerute</w:t>
            </w:r>
          </w:p>
          <w:p w14:paraId="5DE61249" w14:textId="60894C30" w:rsidR="00404CDB" w:rsidRPr="000D77AA" w:rsidRDefault="00404CDB" w:rsidP="00404CD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*participarea la convocările </w:t>
            </w:r>
            <w:r w:rsidR="00DA43E0" w:rsidRPr="000D77A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Inspectoratul</w:t>
            </w:r>
            <w:r w:rsidR="00422405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ui</w:t>
            </w:r>
            <w:r w:rsidR="00DA43E0" w:rsidRPr="000D77A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0D77AA" w:rsidRPr="000D77AA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Școlar</w:t>
            </w:r>
          </w:p>
          <w:p w14:paraId="5E585D80" w14:textId="77777777" w:rsidR="00404CDB" w:rsidRPr="000D77AA" w:rsidRDefault="00404CDB" w:rsidP="00404CD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CF50" w14:textId="77777777" w:rsidR="00404CDB" w:rsidRPr="000D77AA" w:rsidRDefault="00404CDB" w:rsidP="00404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Zilnic</w:t>
            </w:r>
          </w:p>
          <w:p w14:paraId="69A92BC4" w14:textId="38E80BA1" w:rsidR="00404CDB" w:rsidRPr="000D77AA" w:rsidRDefault="00404CDB" w:rsidP="00404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1062"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la termenele solicitate şi cf.</w:t>
            </w:r>
            <w:r w:rsidR="000D77AA"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agendei de lucru săptămânale</w:t>
            </w:r>
          </w:p>
          <w:p w14:paraId="1A00FA36" w14:textId="6E149E6A" w:rsidR="00404CDB" w:rsidRPr="000D77AA" w:rsidRDefault="00404CDB" w:rsidP="00404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C1062"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0D77A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la data </w:t>
            </w:r>
            <w:r w:rsidR="000D77AA" w:rsidRPr="000D77AA">
              <w:rPr>
                <w:rFonts w:ascii="Times New Roman" w:hAnsi="Times New Roman"/>
                <w:sz w:val="24"/>
                <w:szCs w:val="24"/>
                <w:lang w:val="ro-RO"/>
              </w:rPr>
              <w:t>convocării</w:t>
            </w:r>
          </w:p>
          <w:p w14:paraId="328BB4B2" w14:textId="77777777" w:rsidR="00404CDB" w:rsidRPr="000D77AA" w:rsidRDefault="00404CDB" w:rsidP="00404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49FEAA7" w14:textId="77777777" w:rsidR="00404CDB" w:rsidRPr="000D77AA" w:rsidRDefault="00404CDB" w:rsidP="00404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E846" w14:textId="6DCBA927" w:rsidR="00404CDB" w:rsidRPr="000D77AA" w:rsidRDefault="00404CDB" w:rsidP="00404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4945F0D1" w14:textId="77777777" w:rsidR="00422405" w:rsidRDefault="00712961" w:rsidP="00DA43E0">
      <w:pPr>
        <w:pStyle w:val="NoSpacing1"/>
        <w:jc w:val="right"/>
        <w:rPr>
          <w:rFonts w:ascii="Times New Roman" w:hAnsi="Times New Roman"/>
          <w:sz w:val="24"/>
          <w:szCs w:val="24"/>
          <w:lang w:val="ro-RO"/>
        </w:rPr>
      </w:pPr>
      <w:r w:rsidRPr="000D77AA">
        <w:rPr>
          <w:rFonts w:ascii="Times New Roman" w:hAnsi="Times New Roman"/>
          <w:sz w:val="24"/>
          <w:szCs w:val="24"/>
          <w:lang w:val="ro-RO"/>
        </w:rPr>
        <w:tab/>
      </w:r>
      <w:r w:rsidRPr="000D77AA">
        <w:rPr>
          <w:rFonts w:ascii="Times New Roman" w:hAnsi="Times New Roman"/>
          <w:sz w:val="24"/>
          <w:szCs w:val="24"/>
          <w:lang w:val="ro-RO"/>
        </w:rPr>
        <w:tab/>
      </w:r>
      <w:r w:rsidRPr="000D77AA">
        <w:rPr>
          <w:rFonts w:ascii="Times New Roman" w:hAnsi="Times New Roman"/>
          <w:sz w:val="24"/>
          <w:szCs w:val="24"/>
          <w:lang w:val="ro-RO"/>
        </w:rPr>
        <w:tab/>
      </w:r>
      <w:r w:rsidRPr="000D77AA">
        <w:rPr>
          <w:rFonts w:ascii="Times New Roman" w:hAnsi="Times New Roman"/>
          <w:sz w:val="24"/>
          <w:szCs w:val="24"/>
          <w:lang w:val="ro-RO"/>
        </w:rPr>
        <w:tab/>
      </w:r>
      <w:r w:rsidRPr="000D77AA">
        <w:rPr>
          <w:rFonts w:ascii="Times New Roman" w:hAnsi="Times New Roman"/>
          <w:sz w:val="24"/>
          <w:szCs w:val="24"/>
          <w:lang w:val="ro-RO"/>
        </w:rPr>
        <w:tab/>
      </w:r>
      <w:r w:rsidRPr="000D77AA">
        <w:rPr>
          <w:rFonts w:ascii="Times New Roman" w:hAnsi="Times New Roman"/>
          <w:sz w:val="24"/>
          <w:szCs w:val="24"/>
          <w:lang w:val="ro-RO"/>
        </w:rPr>
        <w:tab/>
      </w:r>
      <w:r w:rsidRPr="000D77AA">
        <w:rPr>
          <w:rFonts w:ascii="Times New Roman" w:hAnsi="Times New Roman"/>
          <w:sz w:val="24"/>
          <w:szCs w:val="24"/>
          <w:lang w:val="ro-RO"/>
        </w:rPr>
        <w:tab/>
      </w:r>
      <w:r w:rsidRPr="000D77AA">
        <w:rPr>
          <w:rFonts w:ascii="Times New Roman" w:hAnsi="Times New Roman"/>
          <w:sz w:val="24"/>
          <w:szCs w:val="24"/>
          <w:lang w:val="ro-RO"/>
        </w:rPr>
        <w:tab/>
      </w:r>
      <w:r w:rsidRPr="000D77AA">
        <w:rPr>
          <w:rFonts w:ascii="Times New Roman" w:hAnsi="Times New Roman"/>
          <w:sz w:val="24"/>
          <w:szCs w:val="24"/>
          <w:lang w:val="ro-RO"/>
        </w:rPr>
        <w:tab/>
      </w:r>
    </w:p>
    <w:p w14:paraId="276D389A" w14:textId="0E3CB059" w:rsidR="00DA43E0" w:rsidRPr="000D77AA" w:rsidRDefault="00712961" w:rsidP="00DA43E0">
      <w:pPr>
        <w:pStyle w:val="NoSpacing1"/>
        <w:jc w:val="right"/>
        <w:rPr>
          <w:rFonts w:ascii="Times New Roman" w:hAnsi="Times New Roman"/>
          <w:sz w:val="24"/>
          <w:szCs w:val="24"/>
          <w:lang w:val="ro-RO"/>
        </w:rPr>
      </w:pPr>
      <w:r w:rsidRPr="000D77AA">
        <w:rPr>
          <w:rFonts w:ascii="Times New Roman" w:hAnsi="Times New Roman"/>
          <w:sz w:val="24"/>
          <w:szCs w:val="24"/>
          <w:lang w:val="ro-RO"/>
        </w:rPr>
        <w:tab/>
      </w:r>
      <w:r w:rsidRPr="000D77AA">
        <w:rPr>
          <w:rFonts w:ascii="Times New Roman" w:hAnsi="Times New Roman"/>
          <w:sz w:val="24"/>
          <w:szCs w:val="24"/>
          <w:lang w:val="ro-RO"/>
        </w:rPr>
        <w:tab/>
      </w:r>
    </w:p>
    <w:p w14:paraId="242137A0" w14:textId="77777777" w:rsidR="00712961" w:rsidRPr="000D77AA" w:rsidRDefault="00712961" w:rsidP="00DA43E0">
      <w:pPr>
        <w:pStyle w:val="NoSpacing1"/>
        <w:jc w:val="right"/>
        <w:rPr>
          <w:rFonts w:ascii="Times New Roman" w:hAnsi="Times New Roman"/>
          <w:sz w:val="24"/>
          <w:szCs w:val="24"/>
          <w:lang w:val="ro-RO"/>
        </w:rPr>
      </w:pPr>
      <w:r w:rsidRPr="000D77AA">
        <w:rPr>
          <w:rFonts w:ascii="Times New Roman" w:hAnsi="Times New Roman"/>
          <w:sz w:val="24"/>
          <w:szCs w:val="24"/>
          <w:lang w:val="ro-RO"/>
        </w:rPr>
        <w:t xml:space="preserve">ÎNTOCMIT, </w:t>
      </w:r>
    </w:p>
    <w:p w14:paraId="295FBA23" w14:textId="77777777" w:rsidR="00712961" w:rsidRPr="000D77AA" w:rsidRDefault="00712961" w:rsidP="00C30F5F">
      <w:pPr>
        <w:pStyle w:val="NoSpacing1"/>
        <w:spacing w:after="240"/>
        <w:jc w:val="right"/>
        <w:rPr>
          <w:rFonts w:ascii="Times New Roman" w:hAnsi="Times New Roman"/>
          <w:sz w:val="24"/>
          <w:szCs w:val="24"/>
          <w:lang w:val="ro-RO"/>
        </w:rPr>
      </w:pPr>
      <w:r w:rsidRPr="000D77AA">
        <w:rPr>
          <w:rFonts w:ascii="Times New Roman" w:hAnsi="Times New Roman"/>
          <w:sz w:val="24"/>
          <w:szCs w:val="24"/>
          <w:lang w:val="ro-RO"/>
        </w:rPr>
        <w:tab/>
      </w:r>
      <w:r w:rsidRPr="000D77AA">
        <w:rPr>
          <w:rFonts w:ascii="Times New Roman" w:hAnsi="Times New Roman"/>
          <w:sz w:val="24"/>
          <w:szCs w:val="24"/>
          <w:lang w:val="ro-RO"/>
        </w:rPr>
        <w:tab/>
      </w:r>
      <w:r w:rsidRPr="000D77AA">
        <w:rPr>
          <w:rFonts w:ascii="Times New Roman" w:hAnsi="Times New Roman"/>
          <w:sz w:val="24"/>
          <w:szCs w:val="24"/>
          <w:lang w:val="ro-RO"/>
        </w:rPr>
        <w:tab/>
      </w:r>
      <w:r w:rsidRPr="000D77AA">
        <w:rPr>
          <w:rFonts w:ascii="Times New Roman" w:hAnsi="Times New Roman"/>
          <w:sz w:val="24"/>
          <w:szCs w:val="24"/>
          <w:lang w:val="ro-RO"/>
        </w:rPr>
        <w:tab/>
      </w:r>
      <w:r w:rsidRPr="000D77AA">
        <w:rPr>
          <w:rFonts w:ascii="Times New Roman" w:hAnsi="Times New Roman"/>
          <w:sz w:val="24"/>
          <w:szCs w:val="24"/>
          <w:lang w:val="ro-RO"/>
        </w:rPr>
        <w:tab/>
      </w:r>
      <w:r w:rsidRPr="000D77AA">
        <w:rPr>
          <w:rFonts w:ascii="Times New Roman" w:hAnsi="Times New Roman"/>
          <w:sz w:val="24"/>
          <w:szCs w:val="24"/>
          <w:lang w:val="ro-RO"/>
        </w:rPr>
        <w:tab/>
      </w:r>
      <w:r w:rsidRPr="000D77AA">
        <w:rPr>
          <w:rFonts w:ascii="Times New Roman" w:hAnsi="Times New Roman"/>
          <w:sz w:val="24"/>
          <w:szCs w:val="24"/>
          <w:lang w:val="ro-RO"/>
        </w:rPr>
        <w:tab/>
      </w:r>
      <w:r w:rsidRPr="000D77AA">
        <w:rPr>
          <w:rFonts w:ascii="Times New Roman" w:hAnsi="Times New Roman"/>
          <w:sz w:val="24"/>
          <w:szCs w:val="24"/>
          <w:lang w:val="ro-RO"/>
        </w:rPr>
        <w:tab/>
      </w:r>
      <w:r w:rsidRPr="000D77AA">
        <w:rPr>
          <w:rFonts w:ascii="Times New Roman" w:hAnsi="Times New Roman"/>
          <w:sz w:val="24"/>
          <w:szCs w:val="24"/>
          <w:lang w:val="ro-RO"/>
        </w:rPr>
        <w:tab/>
      </w:r>
      <w:r w:rsidRPr="000D77AA">
        <w:rPr>
          <w:rFonts w:ascii="Times New Roman" w:hAnsi="Times New Roman"/>
          <w:sz w:val="24"/>
          <w:szCs w:val="24"/>
          <w:lang w:val="ro-RO"/>
        </w:rPr>
        <w:tab/>
      </w:r>
      <w:r w:rsidRPr="000D77AA">
        <w:rPr>
          <w:rFonts w:ascii="Times New Roman" w:hAnsi="Times New Roman"/>
          <w:sz w:val="24"/>
          <w:szCs w:val="24"/>
          <w:lang w:val="ro-RO"/>
        </w:rPr>
        <w:tab/>
      </w:r>
      <w:r w:rsidRPr="000D77AA">
        <w:rPr>
          <w:rFonts w:ascii="Times New Roman" w:hAnsi="Times New Roman"/>
          <w:sz w:val="24"/>
          <w:szCs w:val="24"/>
          <w:lang w:val="ro-RO"/>
        </w:rPr>
        <w:tab/>
        <w:t>SECRETAR</w:t>
      </w:r>
      <w:r w:rsidR="00AF12A2" w:rsidRPr="000D77AA">
        <w:rPr>
          <w:rFonts w:ascii="Times New Roman" w:hAnsi="Times New Roman"/>
          <w:sz w:val="24"/>
          <w:szCs w:val="24"/>
          <w:lang w:val="ro-RO"/>
        </w:rPr>
        <w:t xml:space="preserve">, </w:t>
      </w:r>
    </w:p>
    <w:p w14:paraId="58748F5B" w14:textId="6E6E5AA4" w:rsidR="00712961" w:rsidRPr="000D77AA" w:rsidRDefault="00712961" w:rsidP="00DA43E0">
      <w:pPr>
        <w:ind w:firstLine="720"/>
        <w:jc w:val="right"/>
        <w:rPr>
          <w:rFonts w:ascii="Times New Roman" w:hAnsi="Times New Roman"/>
          <w:sz w:val="24"/>
          <w:szCs w:val="24"/>
          <w:lang w:val="ro-RO"/>
        </w:rPr>
      </w:pPr>
      <w:r w:rsidRPr="000D77AA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Semnătura</w:t>
      </w:r>
      <w:r w:rsidR="00C30F5F">
        <w:rPr>
          <w:rFonts w:ascii="Times New Roman" w:hAnsi="Times New Roman"/>
          <w:sz w:val="24"/>
          <w:szCs w:val="24"/>
          <w:lang w:val="ro-RO"/>
        </w:rPr>
        <w:t xml:space="preserve"> _________________</w:t>
      </w:r>
    </w:p>
    <w:sectPr w:rsidR="00712961" w:rsidRPr="000D77AA" w:rsidSect="001C1105">
      <w:headerReference w:type="first" r:id="rId6"/>
      <w:pgSz w:w="16839" w:h="11907" w:orient="landscape" w:code="9"/>
      <w:pgMar w:top="1440" w:right="1440" w:bottom="81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C806E" w14:textId="77777777" w:rsidR="001C1105" w:rsidRDefault="001C1105" w:rsidP="000D77AA">
      <w:pPr>
        <w:spacing w:after="0" w:line="240" w:lineRule="auto"/>
      </w:pPr>
      <w:r>
        <w:separator/>
      </w:r>
    </w:p>
  </w:endnote>
  <w:endnote w:type="continuationSeparator" w:id="0">
    <w:p w14:paraId="69EA7A33" w14:textId="77777777" w:rsidR="001C1105" w:rsidRDefault="001C1105" w:rsidP="000D7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EBBE7" w14:textId="77777777" w:rsidR="001C1105" w:rsidRDefault="001C1105" w:rsidP="000D77AA">
      <w:pPr>
        <w:spacing w:after="0" w:line="240" w:lineRule="auto"/>
      </w:pPr>
      <w:r>
        <w:separator/>
      </w:r>
    </w:p>
  </w:footnote>
  <w:footnote w:type="continuationSeparator" w:id="0">
    <w:p w14:paraId="4C4D1035" w14:textId="77777777" w:rsidR="001C1105" w:rsidRDefault="001C1105" w:rsidP="000D7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70A30" w14:textId="05508AD3" w:rsidR="000D77AA" w:rsidRPr="000D77AA" w:rsidRDefault="000D77AA" w:rsidP="000D77AA">
    <w:pPr>
      <w:pStyle w:val="Header"/>
      <w:pBdr>
        <w:bottom w:val="single" w:sz="4" w:space="1" w:color="auto"/>
      </w:pBdr>
      <w:jc w:val="center"/>
      <w:rPr>
        <w:rFonts w:ascii="Times New Roman" w:hAnsi="Times New Roman"/>
        <w:b/>
        <w:bCs/>
        <w:lang w:val="ro-RO"/>
      </w:rPr>
    </w:pPr>
    <w:r w:rsidRPr="000D77AA">
      <w:rPr>
        <w:rFonts w:ascii="Times New Roman" w:hAnsi="Times New Roman"/>
        <w:b/>
        <w:bCs/>
        <w:lang w:val="ro-RO"/>
      </w:rPr>
      <w:t>ANTET UNITATE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730"/>
    <w:rsid w:val="00063875"/>
    <w:rsid w:val="000737D5"/>
    <w:rsid w:val="00087096"/>
    <w:rsid w:val="00087D85"/>
    <w:rsid w:val="000A2C02"/>
    <w:rsid w:val="000B68BA"/>
    <w:rsid w:val="000B73FB"/>
    <w:rsid w:val="000C3FE6"/>
    <w:rsid w:val="000D77AA"/>
    <w:rsid w:val="000F393F"/>
    <w:rsid w:val="001305AE"/>
    <w:rsid w:val="0013426A"/>
    <w:rsid w:val="00157483"/>
    <w:rsid w:val="001A79FA"/>
    <w:rsid w:val="001C1105"/>
    <w:rsid w:val="001F0B67"/>
    <w:rsid w:val="002152E1"/>
    <w:rsid w:val="00227015"/>
    <w:rsid w:val="0023060B"/>
    <w:rsid w:val="00233730"/>
    <w:rsid w:val="002574FA"/>
    <w:rsid w:val="00274C11"/>
    <w:rsid w:val="00296C21"/>
    <w:rsid w:val="002B26B0"/>
    <w:rsid w:val="002C1062"/>
    <w:rsid w:val="002C15F0"/>
    <w:rsid w:val="00325204"/>
    <w:rsid w:val="0037248F"/>
    <w:rsid w:val="003A7E8F"/>
    <w:rsid w:val="003C59FB"/>
    <w:rsid w:val="00404CDB"/>
    <w:rsid w:val="00420EEE"/>
    <w:rsid w:val="00422405"/>
    <w:rsid w:val="004563AD"/>
    <w:rsid w:val="00475F3A"/>
    <w:rsid w:val="004A2400"/>
    <w:rsid w:val="004A6F36"/>
    <w:rsid w:val="004F6177"/>
    <w:rsid w:val="0059214C"/>
    <w:rsid w:val="005921D8"/>
    <w:rsid w:val="00694483"/>
    <w:rsid w:val="006F3736"/>
    <w:rsid w:val="006F58DA"/>
    <w:rsid w:val="00705A9E"/>
    <w:rsid w:val="00712961"/>
    <w:rsid w:val="0078241A"/>
    <w:rsid w:val="007E2CD3"/>
    <w:rsid w:val="0087207E"/>
    <w:rsid w:val="008B26A1"/>
    <w:rsid w:val="008B4CF8"/>
    <w:rsid w:val="008D73C3"/>
    <w:rsid w:val="008E6052"/>
    <w:rsid w:val="0090171C"/>
    <w:rsid w:val="00925B0F"/>
    <w:rsid w:val="00944C0B"/>
    <w:rsid w:val="00967CB7"/>
    <w:rsid w:val="00974EE6"/>
    <w:rsid w:val="009872D1"/>
    <w:rsid w:val="009B15A9"/>
    <w:rsid w:val="00A57139"/>
    <w:rsid w:val="00AF12A2"/>
    <w:rsid w:val="00AF6ABD"/>
    <w:rsid w:val="00B11321"/>
    <w:rsid w:val="00B2610C"/>
    <w:rsid w:val="00B33B9E"/>
    <w:rsid w:val="00BA1425"/>
    <w:rsid w:val="00BA34E2"/>
    <w:rsid w:val="00BD7308"/>
    <w:rsid w:val="00BE7D67"/>
    <w:rsid w:val="00BF3A68"/>
    <w:rsid w:val="00C30F5F"/>
    <w:rsid w:val="00C50366"/>
    <w:rsid w:val="00C50E70"/>
    <w:rsid w:val="00CA0D8D"/>
    <w:rsid w:val="00CB024D"/>
    <w:rsid w:val="00CC47F7"/>
    <w:rsid w:val="00D35DDF"/>
    <w:rsid w:val="00D35DEF"/>
    <w:rsid w:val="00D411CF"/>
    <w:rsid w:val="00D83E1D"/>
    <w:rsid w:val="00D93389"/>
    <w:rsid w:val="00D95CC9"/>
    <w:rsid w:val="00DA43E0"/>
    <w:rsid w:val="00DB76CD"/>
    <w:rsid w:val="00DB7AF7"/>
    <w:rsid w:val="00E25AF9"/>
    <w:rsid w:val="00E645C1"/>
    <w:rsid w:val="00E92BEA"/>
    <w:rsid w:val="00EA79F0"/>
    <w:rsid w:val="00EC42F5"/>
    <w:rsid w:val="00EE456F"/>
    <w:rsid w:val="00F14271"/>
    <w:rsid w:val="00F552A9"/>
    <w:rsid w:val="00F76C3B"/>
    <w:rsid w:val="00FB442B"/>
    <w:rsid w:val="00FB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3260F"/>
  <w15:docId w15:val="{2C107FBC-249F-4909-9518-F218FA899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8BA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D35DDF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37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Spacing1">
    <w:name w:val="No Spacing1"/>
    <w:uiPriority w:val="1"/>
    <w:qFormat/>
    <w:rsid w:val="00BA34E2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456F"/>
    <w:rPr>
      <w:rFonts w:ascii="Tahoma" w:hAnsi="Tahoma" w:cs="Tahoma"/>
      <w:sz w:val="16"/>
      <w:szCs w:val="16"/>
    </w:rPr>
  </w:style>
  <w:style w:type="character" w:styleId="Hyperlink">
    <w:name w:val="Hyperlink"/>
    <w:rsid w:val="00D35DDF"/>
    <w:rPr>
      <w:rFonts w:ascii="Times New Roman" w:hAnsi="Times New Roman" w:cs="Times New Roman" w:hint="default"/>
      <w:color w:val="0000FF"/>
      <w:u w:val="single"/>
    </w:rPr>
  </w:style>
  <w:style w:type="character" w:customStyle="1" w:styleId="Heading2Char">
    <w:name w:val="Heading 2 Char"/>
    <w:link w:val="Heading2"/>
    <w:locked/>
    <w:rsid w:val="00D35DDF"/>
    <w:rPr>
      <w:rFonts w:eastAsia="Calibri"/>
      <w:b/>
      <w:sz w:val="24"/>
      <w:lang w:val="ro-RO" w:eastAsia="en-US" w:bidi="ar-SA"/>
    </w:rPr>
  </w:style>
  <w:style w:type="character" w:customStyle="1" w:styleId="SubtleEmphasis1">
    <w:name w:val="Subtle Emphasis1"/>
    <w:rsid w:val="00D35DDF"/>
    <w:rPr>
      <w:rFonts w:ascii="Times New Roman" w:hAnsi="Times New Roman" w:cs="Times New Roman" w:hint="default"/>
      <w:i/>
      <w:iCs/>
      <w:color w:val="808080"/>
    </w:rPr>
  </w:style>
  <w:style w:type="paragraph" w:styleId="ListParagraph">
    <w:name w:val="List Paragraph"/>
    <w:basedOn w:val="Normal"/>
    <w:uiPriority w:val="34"/>
    <w:qFormat/>
    <w:rsid w:val="002C10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77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7AA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D77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7AA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1799</Words>
  <Characters>10257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12032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Nuta</dc:creator>
  <cp:keywords/>
  <cp:lastModifiedBy>Radoi Florin</cp:lastModifiedBy>
  <cp:revision>2</cp:revision>
  <cp:lastPrinted>2009-09-23T08:44:00Z</cp:lastPrinted>
  <dcterms:created xsi:type="dcterms:W3CDTF">2024-03-25T09:01:00Z</dcterms:created>
  <dcterms:modified xsi:type="dcterms:W3CDTF">2024-03-25T09:01:00Z</dcterms:modified>
</cp:coreProperties>
</file>