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368D719C" w14:textId="3039B6D8" w:rsidR="00256656" w:rsidRPr="00256656" w:rsidRDefault="00256656" w:rsidP="002566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256656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P</w:t>
      </w:r>
      <w:r w:rsidR="00D71C66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LANIFICAREA</w:t>
      </w:r>
      <w:r w:rsidRPr="00256656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 ACTIVITĂŢILOR EXTRAŞCOLARE</w:t>
      </w:r>
      <w:r w:rsidRPr="00256656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br/>
        <w:t>AL</w:t>
      </w:r>
      <w:r w:rsidR="00D71C66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E</w:t>
      </w:r>
      <w:r w:rsidRPr="00256656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 CLASEI 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__________</w:t>
      </w:r>
      <w:r w:rsidRPr="00256656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, ÎN ANUL ŞCOLAR 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_____________</w:t>
      </w:r>
    </w:p>
    <w:p w14:paraId="2733D658" w14:textId="77777777" w:rsidR="005B1B3B" w:rsidRPr="005B1B3B" w:rsidRDefault="005B1B3B" w:rsidP="005B1B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</w:p>
    <w:p w14:paraId="59FAEE0F" w14:textId="77777777" w:rsidR="005B1B3B" w:rsidRPr="005B1B3B" w:rsidRDefault="005B1B3B" w:rsidP="002566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tbl>
      <w:tblPr>
        <w:tblStyle w:val="TableGrid"/>
        <w:tblW w:w="11430" w:type="dxa"/>
        <w:tblInd w:w="-1005" w:type="dxa"/>
        <w:tblLayout w:type="fixed"/>
        <w:tblLook w:val="01E0" w:firstRow="1" w:lastRow="1" w:firstColumn="1" w:lastColumn="1" w:noHBand="0" w:noVBand="0"/>
      </w:tblPr>
      <w:tblGrid>
        <w:gridCol w:w="720"/>
        <w:gridCol w:w="1890"/>
        <w:gridCol w:w="1710"/>
        <w:gridCol w:w="1080"/>
        <w:gridCol w:w="1710"/>
        <w:gridCol w:w="1980"/>
        <w:gridCol w:w="2340"/>
      </w:tblGrid>
      <w:tr w:rsidR="00D71C66" w:rsidRPr="00256656" w14:paraId="613E96D1" w14:textId="3A1D1C56" w:rsidTr="00D71C66">
        <w:trPr>
          <w:trHeight w:val="969"/>
          <w:tblHeader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29B5377" w14:textId="77777777" w:rsidR="00D71C66" w:rsidRPr="00256656" w:rsidRDefault="00D71C66" w:rsidP="00256656">
            <w:pPr>
              <w:spacing w:after="160" w:line="259" w:lineRule="auto"/>
              <w:jc w:val="center"/>
              <w:rPr>
                <w:b/>
              </w:rPr>
            </w:pPr>
            <w:r w:rsidRPr="00256656">
              <w:rPr>
                <w:b/>
              </w:rPr>
              <w:t>NR.</w:t>
            </w:r>
          </w:p>
          <w:p w14:paraId="7BDDDB33" w14:textId="77777777" w:rsidR="00D71C66" w:rsidRPr="00256656" w:rsidRDefault="00D71C66" w:rsidP="00256656">
            <w:pPr>
              <w:spacing w:after="160" w:line="259" w:lineRule="auto"/>
              <w:jc w:val="center"/>
              <w:rPr>
                <w:b/>
              </w:rPr>
            </w:pPr>
            <w:r w:rsidRPr="00256656">
              <w:rPr>
                <w:b/>
              </w:rPr>
              <w:t>CRT.</w:t>
            </w:r>
          </w:p>
        </w:tc>
        <w:tc>
          <w:tcPr>
            <w:tcW w:w="189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092F2951" w14:textId="5D4E4109" w:rsidR="00D71C66" w:rsidRPr="00256656" w:rsidRDefault="00D71C66" w:rsidP="00256656">
            <w:pPr>
              <w:spacing w:after="160" w:line="259" w:lineRule="auto"/>
              <w:jc w:val="center"/>
              <w:rPr>
                <w:b/>
              </w:rPr>
            </w:pPr>
            <w:r>
              <w:rPr>
                <w:b/>
              </w:rPr>
              <w:t>ACTIVITATEA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</w:tcPr>
          <w:p w14:paraId="4EC5BCDC" w14:textId="77777777" w:rsidR="00D71C66" w:rsidRDefault="00D71C66" w:rsidP="00256656">
            <w:pPr>
              <w:jc w:val="center"/>
              <w:rPr>
                <w:b/>
              </w:rPr>
            </w:pPr>
          </w:p>
          <w:p w14:paraId="24B5ADE1" w14:textId="588DB0D5" w:rsidR="00D71C66" w:rsidRPr="00256656" w:rsidRDefault="00D71C66" w:rsidP="00256656">
            <w:pPr>
              <w:jc w:val="center"/>
              <w:rPr>
                <w:b/>
              </w:rPr>
            </w:pPr>
            <w:r>
              <w:rPr>
                <w:b/>
              </w:rPr>
              <w:t>OBIECTIVUL ACTIVITĂȚII</w:t>
            </w:r>
          </w:p>
        </w:tc>
        <w:tc>
          <w:tcPr>
            <w:tcW w:w="108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150D094" w14:textId="46F79FAE" w:rsidR="00D71C66" w:rsidRPr="00256656" w:rsidRDefault="00D71C66" w:rsidP="00256656">
            <w:pPr>
              <w:spacing w:after="160" w:line="259" w:lineRule="auto"/>
              <w:jc w:val="center"/>
              <w:rPr>
                <w:b/>
              </w:rPr>
            </w:pPr>
            <w:r w:rsidRPr="00256656">
              <w:rPr>
                <w:b/>
              </w:rPr>
              <w:t>DATA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45EBAE5" w14:textId="77777777" w:rsidR="00D71C66" w:rsidRPr="00256656" w:rsidRDefault="00D71C66" w:rsidP="00256656">
            <w:pPr>
              <w:spacing w:after="160" w:line="259" w:lineRule="auto"/>
              <w:jc w:val="center"/>
              <w:rPr>
                <w:b/>
              </w:rPr>
            </w:pPr>
            <w:r w:rsidRPr="00256656">
              <w:rPr>
                <w:b/>
              </w:rPr>
              <w:t>INDICATORI  DE EVALUARE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0134CA39" w14:textId="7734B531" w:rsidR="00D71C66" w:rsidRPr="00256656" w:rsidRDefault="00D71C66" w:rsidP="00256656">
            <w:pPr>
              <w:spacing w:after="160" w:line="259" w:lineRule="auto"/>
              <w:jc w:val="center"/>
              <w:rPr>
                <w:b/>
              </w:rPr>
            </w:pPr>
            <w:r>
              <w:rPr>
                <w:b/>
              </w:rPr>
              <w:t>COLABORATORI</w:t>
            </w: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55C0EB7F" w14:textId="77777777" w:rsidR="00D71C66" w:rsidRDefault="00D71C66" w:rsidP="00256656">
            <w:pPr>
              <w:jc w:val="center"/>
              <w:rPr>
                <w:b/>
              </w:rPr>
            </w:pPr>
          </w:p>
          <w:p w14:paraId="09D4E0FE" w14:textId="1986719A" w:rsidR="00D71C66" w:rsidRDefault="00D71C66" w:rsidP="00256656">
            <w:pPr>
              <w:jc w:val="center"/>
              <w:rPr>
                <w:b/>
              </w:rPr>
            </w:pPr>
            <w:r>
              <w:rPr>
                <w:b/>
              </w:rPr>
              <w:t>LOCUL DESFĂȘURĂRII</w:t>
            </w:r>
          </w:p>
        </w:tc>
      </w:tr>
      <w:tr w:rsidR="00D71C66" w:rsidRPr="00256656" w14:paraId="19F33949" w14:textId="46C82A45" w:rsidTr="00D71C66">
        <w:trPr>
          <w:trHeight w:val="969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92CACEA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890" w:type="dxa"/>
            <w:tcBorders>
              <w:top w:val="double" w:sz="4" w:space="0" w:color="auto"/>
            </w:tcBorders>
            <w:vAlign w:val="center"/>
          </w:tcPr>
          <w:p w14:paraId="01F25BE9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  <w:tcBorders>
              <w:top w:val="double" w:sz="4" w:space="0" w:color="auto"/>
            </w:tcBorders>
          </w:tcPr>
          <w:p w14:paraId="682E6140" w14:textId="77777777" w:rsidR="00D71C66" w:rsidRPr="00256656" w:rsidRDefault="00D71C66" w:rsidP="00256656"/>
        </w:tc>
        <w:tc>
          <w:tcPr>
            <w:tcW w:w="1080" w:type="dxa"/>
            <w:tcBorders>
              <w:top w:val="double" w:sz="4" w:space="0" w:color="auto"/>
            </w:tcBorders>
            <w:vAlign w:val="center"/>
          </w:tcPr>
          <w:p w14:paraId="49BCB763" w14:textId="68DC5825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tcBorders>
              <w:top w:val="double" w:sz="4" w:space="0" w:color="auto"/>
            </w:tcBorders>
            <w:vAlign w:val="center"/>
          </w:tcPr>
          <w:p w14:paraId="67D41E37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F981F3D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2340" w:type="dxa"/>
            <w:tcBorders>
              <w:top w:val="double" w:sz="4" w:space="0" w:color="auto"/>
              <w:right w:val="double" w:sz="4" w:space="0" w:color="auto"/>
            </w:tcBorders>
          </w:tcPr>
          <w:p w14:paraId="080A632D" w14:textId="77777777" w:rsidR="00D71C66" w:rsidRPr="00256656" w:rsidRDefault="00D71C66" w:rsidP="00256656"/>
        </w:tc>
      </w:tr>
      <w:tr w:rsidR="00D71C66" w:rsidRPr="00256656" w14:paraId="07517B3B" w14:textId="118B5B1D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14:paraId="22E95BFF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890" w:type="dxa"/>
            <w:vAlign w:val="center"/>
          </w:tcPr>
          <w:p w14:paraId="6D7AFB22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</w:tcPr>
          <w:p w14:paraId="3265DE9D" w14:textId="77777777" w:rsidR="00D71C66" w:rsidRPr="00256656" w:rsidRDefault="00D71C66" w:rsidP="00256656"/>
        </w:tc>
        <w:tc>
          <w:tcPr>
            <w:tcW w:w="1080" w:type="dxa"/>
            <w:vAlign w:val="center"/>
          </w:tcPr>
          <w:p w14:paraId="22013BB8" w14:textId="5655BDF9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vAlign w:val="center"/>
          </w:tcPr>
          <w:p w14:paraId="245CB8C5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14:paraId="14291684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2340" w:type="dxa"/>
            <w:tcBorders>
              <w:right w:val="double" w:sz="4" w:space="0" w:color="auto"/>
            </w:tcBorders>
          </w:tcPr>
          <w:p w14:paraId="2A332FFE" w14:textId="77777777" w:rsidR="00D71C66" w:rsidRPr="00256656" w:rsidRDefault="00D71C66" w:rsidP="00256656">
            <w:pPr>
              <w:rPr>
                <w:b/>
              </w:rPr>
            </w:pPr>
          </w:p>
        </w:tc>
      </w:tr>
      <w:tr w:rsidR="00D71C66" w:rsidRPr="00256656" w14:paraId="5D8947B1" w14:textId="08C4EF8E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14:paraId="5BF13F87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890" w:type="dxa"/>
            <w:vAlign w:val="center"/>
          </w:tcPr>
          <w:p w14:paraId="511F079E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</w:tcPr>
          <w:p w14:paraId="42030509" w14:textId="77777777" w:rsidR="00D71C66" w:rsidRPr="00256656" w:rsidRDefault="00D71C66" w:rsidP="00256656"/>
        </w:tc>
        <w:tc>
          <w:tcPr>
            <w:tcW w:w="1080" w:type="dxa"/>
            <w:vAlign w:val="center"/>
          </w:tcPr>
          <w:p w14:paraId="2E740F9E" w14:textId="0919E8C2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vAlign w:val="center"/>
          </w:tcPr>
          <w:p w14:paraId="3587E45C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14:paraId="39506D99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2340" w:type="dxa"/>
            <w:tcBorders>
              <w:right w:val="double" w:sz="4" w:space="0" w:color="auto"/>
            </w:tcBorders>
          </w:tcPr>
          <w:p w14:paraId="0626CA9E" w14:textId="77777777" w:rsidR="00D71C66" w:rsidRPr="00256656" w:rsidRDefault="00D71C66" w:rsidP="00256656">
            <w:pPr>
              <w:rPr>
                <w:b/>
              </w:rPr>
            </w:pPr>
          </w:p>
        </w:tc>
      </w:tr>
      <w:tr w:rsidR="00D71C66" w:rsidRPr="00256656" w14:paraId="6F3DD006" w14:textId="1937D370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14:paraId="76904B95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1890" w:type="dxa"/>
            <w:vAlign w:val="center"/>
          </w:tcPr>
          <w:p w14:paraId="18B07DC1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</w:tcPr>
          <w:p w14:paraId="55D86C76" w14:textId="77777777" w:rsidR="00D71C66" w:rsidRPr="00256656" w:rsidRDefault="00D71C66" w:rsidP="00256656"/>
        </w:tc>
        <w:tc>
          <w:tcPr>
            <w:tcW w:w="1080" w:type="dxa"/>
            <w:vAlign w:val="center"/>
          </w:tcPr>
          <w:p w14:paraId="45D51ADF" w14:textId="08E50AB5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vAlign w:val="center"/>
          </w:tcPr>
          <w:p w14:paraId="1B74BAF9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14:paraId="6835B3C1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2340" w:type="dxa"/>
            <w:tcBorders>
              <w:right w:val="double" w:sz="4" w:space="0" w:color="auto"/>
            </w:tcBorders>
          </w:tcPr>
          <w:p w14:paraId="0DB72078" w14:textId="77777777" w:rsidR="00D71C66" w:rsidRPr="00256656" w:rsidRDefault="00D71C66" w:rsidP="00256656"/>
        </w:tc>
      </w:tr>
      <w:tr w:rsidR="00D71C66" w:rsidRPr="00256656" w14:paraId="6719E9C6" w14:textId="45655896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14:paraId="31625903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1890" w:type="dxa"/>
            <w:vAlign w:val="center"/>
          </w:tcPr>
          <w:p w14:paraId="24FD920C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</w:tcPr>
          <w:p w14:paraId="432BC1FE" w14:textId="77777777" w:rsidR="00D71C66" w:rsidRPr="00256656" w:rsidRDefault="00D71C66" w:rsidP="00256656"/>
        </w:tc>
        <w:tc>
          <w:tcPr>
            <w:tcW w:w="1080" w:type="dxa"/>
            <w:vAlign w:val="center"/>
          </w:tcPr>
          <w:p w14:paraId="2ED8948D" w14:textId="6AC5D93C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vAlign w:val="center"/>
          </w:tcPr>
          <w:p w14:paraId="45C7B5EC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14:paraId="199AEA44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2340" w:type="dxa"/>
            <w:tcBorders>
              <w:right w:val="double" w:sz="4" w:space="0" w:color="auto"/>
            </w:tcBorders>
          </w:tcPr>
          <w:p w14:paraId="5C0446C9" w14:textId="77777777" w:rsidR="00D71C66" w:rsidRPr="00256656" w:rsidRDefault="00D71C66" w:rsidP="00256656"/>
        </w:tc>
      </w:tr>
      <w:tr w:rsidR="00D71C66" w:rsidRPr="00256656" w14:paraId="1A29EA28" w14:textId="2B1C741F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14:paraId="682A3E2C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1890" w:type="dxa"/>
            <w:vAlign w:val="center"/>
          </w:tcPr>
          <w:p w14:paraId="37A017BE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</w:tcPr>
          <w:p w14:paraId="129452B2" w14:textId="77777777" w:rsidR="00D71C66" w:rsidRPr="00256656" w:rsidRDefault="00D71C66" w:rsidP="00256656"/>
        </w:tc>
        <w:tc>
          <w:tcPr>
            <w:tcW w:w="1080" w:type="dxa"/>
            <w:vAlign w:val="center"/>
          </w:tcPr>
          <w:p w14:paraId="13BBB43C" w14:textId="00BDF608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vAlign w:val="center"/>
          </w:tcPr>
          <w:p w14:paraId="22FE1DF7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14:paraId="09D0611A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2340" w:type="dxa"/>
            <w:tcBorders>
              <w:right w:val="double" w:sz="4" w:space="0" w:color="auto"/>
            </w:tcBorders>
          </w:tcPr>
          <w:p w14:paraId="7D9FA0B3" w14:textId="77777777" w:rsidR="00D71C66" w:rsidRPr="00256656" w:rsidRDefault="00D71C66" w:rsidP="00256656"/>
        </w:tc>
      </w:tr>
      <w:tr w:rsidR="00D71C66" w:rsidRPr="00256656" w14:paraId="3B3755FF" w14:textId="6FE4F241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14:paraId="5508AD7D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1890" w:type="dxa"/>
            <w:vAlign w:val="center"/>
          </w:tcPr>
          <w:p w14:paraId="48F46DA6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</w:tcPr>
          <w:p w14:paraId="1861A471" w14:textId="77777777" w:rsidR="00D71C66" w:rsidRPr="00256656" w:rsidRDefault="00D71C66" w:rsidP="00256656"/>
        </w:tc>
        <w:tc>
          <w:tcPr>
            <w:tcW w:w="1080" w:type="dxa"/>
            <w:vAlign w:val="center"/>
          </w:tcPr>
          <w:p w14:paraId="641F5FF4" w14:textId="5F353C92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vAlign w:val="center"/>
          </w:tcPr>
          <w:p w14:paraId="22B10E00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14:paraId="7D72E139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2340" w:type="dxa"/>
            <w:tcBorders>
              <w:right w:val="double" w:sz="4" w:space="0" w:color="auto"/>
            </w:tcBorders>
          </w:tcPr>
          <w:p w14:paraId="3D2E91F0" w14:textId="77777777" w:rsidR="00D71C66" w:rsidRPr="00256656" w:rsidRDefault="00D71C66" w:rsidP="00256656"/>
        </w:tc>
      </w:tr>
      <w:tr w:rsidR="00D71C66" w:rsidRPr="00256656" w14:paraId="1256BDF2" w14:textId="3EA17470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14:paraId="54EAEF14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1890" w:type="dxa"/>
            <w:vAlign w:val="center"/>
          </w:tcPr>
          <w:p w14:paraId="53E2AB21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</w:tcPr>
          <w:p w14:paraId="715B4E76" w14:textId="77777777" w:rsidR="00D71C66" w:rsidRPr="00256656" w:rsidRDefault="00D71C66" w:rsidP="00256656"/>
        </w:tc>
        <w:tc>
          <w:tcPr>
            <w:tcW w:w="1080" w:type="dxa"/>
            <w:vAlign w:val="center"/>
          </w:tcPr>
          <w:p w14:paraId="39CBFB2A" w14:textId="74EE345A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vAlign w:val="center"/>
          </w:tcPr>
          <w:p w14:paraId="616F3C7E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14:paraId="03709D7F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2340" w:type="dxa"/>
            <w:tcBorders>
              <w:right w:val="double" w:sz="4" w:space="0" w:color="auto"/>
            </w:tcBorders>
          </w:tcPr>
          <w:p w14:paraId="52FCB4C5" w14:textId="77777777" w:rsidR="00D71C66" w:rsidRPr="00256656" w:rsidRDefault="00D71C66" w:rsidP="00256656"/>
        </w:tc>
      </w:tr>
      <w:tr w:rsidR="00D71C66" w:rsidRPr="00256656" w14:paraId="6D65FDD4" w14:textId="43AFB95D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14:paraId="24C1B838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1890" w:type="dxa"/>
            <w:vAlign w:val="center"/>
          </w:tcPr>
          <w:p w14:paraId="36C504E0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</w:tcPr>
          <w:p w14:paraId="1F108E4E" w14:textId="77777777" w:rsidR="00D71C66" w:rsidRPr="00256656" w:rsidRDefault="00D71C66" w:rsidP="00256656"/>
        </w:tc>
        <w:tc>
          <w:tcPr>
            <w:tcW w:w="1080" w:type="dxa"/>
            <w:vAlign w:val="center"/>
          </w:tcPr>
          <w:p w14:paraId="3F58D89F" w14:textId="56DE091D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vAlign w:val="center"/>
          </w:tcPr>
          <w:p w14:paraId="4E7B1E08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14:paraId="643C03AD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2340" w:type="dxa"/>
            <w:tcBorders>
              <w:right w:val="double" w:sz="4" w:space="0" w:color="auto"/>
            </w:tcBorders>
          </w:tcPr>
          <w:p w14:paraId="47670FC8" w14:textId="77777777" w:rsidR="00D71C66" w:rsidRPr="00256656" w:rsidRDefault="00D71C66" w:rsidP="00256656"/>
        </w:tc>
      </w:tr>
      <w:tr w:rsidR="00D71C66" w:rsidRPr="00256656" w14:paraId="5707D844" w14:textId="57D5542E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14:paraId="7CC7A320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1890" w:type="dxa"/>
            <w:vAlign w:val="center"/>
          </w:tcPr>
          <w:p w14:paraId="11C9FF3C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</w:tcPr>
          <w:p w14:paraId="22AEB9CB" w14:textId="77777777" w:rsidR="00D71C66" w:rsidRPr="00256656" w:rsidRDefault="00D71C66" w:rsidP="00256656"/>
        </w:tc>
        <w:tc>
          <w:tcPr>
            <w:tcW w:w="1080" w:type="dxa"/>
            <w:vAlign w:val="center"/>
          </w:tcPr>
          <w:p w14:paraId="0D5156F9" w14:textId="593007F9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vAlign w:val="center"/>
          </w:tcPr>
          <w:p w14:paraId="04824E73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14:paraId="160849E7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2340" w:type="dxa"/>
            <w:tcBorders>
              <w:right w:val="double" w:sz="4" w:space="0" w:color="auto"/>
            </w:tcBorders>
          </w:tcPr>
          <w:p w14:paraId="2E0B5176" w14:textId="77777777" w:rsidR="00D71C66" w:rsidRPr="00256656" w:rsidRDefault="00D71C66" w:rsidP="00256656"/>
        </w:tc>
      </w:tr>
      <w:tr w:rsidR="00D71C66" w:rsidRPr="00256656" w14:paraId="6D48CC0B" w14:textId="0340F32A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14:paraId="63008F21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lastRenderedPageBreak/>
              <w:t>11.</w:t>
            </w:r>
          </w:p>
        </w:tc>
        <w:tc>
          <w:tcPr>
            <w:tcW w:w="1890" w:type="dxa"/>
            <w:vAlign w:val="center"/>
          </w:tcPr>
          <w:p w14:paraId="277FCA71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</w:tcPr>
          <w:p w14:paraId="250ED2FD" w14:textId="77777777" w:rsidR="00D71C66" w:rsidRPr="00256656" w:rsidRDefault="00D71C66" w:rsidP="00256656"/>
        </w:tc>
        <w:tc>
          <w:tcPr>
            <w:tcW w:w="1080" w:type="dxa"/>
            <w:vAlign w:val="center"/>
          </w:tcPr>
          <w:p w14:paraId="6C8628A4" w14:textId="241A6E86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vAlign w:val="center"/>
          </w:tcPr>
          <w:p w14:paraId="71D20261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right w:val="double" w:sz="4" w:space="0" w:color="auto"/>
            </w:tcBorders>
            <w:vAlign w:val="center"/>
          </w:tcPr>
          <w:p w14:paraId="20B2252C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2340" w:type="dxa"/>
            <w:tcBorders>
              <w:right w:val="double" w:sz="4" w:space="0" w:color="auto"/>
            </w:tcBorders>
          </w:tcPr>
          <w:p w14:paraId="6DBD36D2" w14:textId="77777777" w:rsidR="00D71C66" w:rsidRPr="00256656" w:rsidRDefault="00D71C66" w:rsidP="00256656"/>
        </w:tc>
      </w:tr>
      <w:tr w:rsidR="00D71C66" w:rsidRPr="00256656" w14:paraId="70791EA2" w14:textId="0EED08B6" w:rsidTr="00D71C66">
        <w:trPr>
          <w:trHeight w:val="969"/>
        </w:trPr>
        <w:tc>
          <w:tcPr>
            <w:tcW w:w="72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1CC8B1A4" w14:textId="77777777" w:rsidR="00D71C66" w:rsidRPr="007E3D22" w:rsidRDefault="00D71C66" w:rsidP="007E3D22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7E3D22">
              <w:rPr>
                <w:b/>
                <w:sz w:val="22"/>
                <w:szCs w:val="22"/>
              </w:rPr>
              <w:t>12.</w:t>
            </w:r>
          </w:p>
        </w:tc>
        <w:tc>
          <w:tcPr>
            <w:tcW w:w="1890" w:type="dxa"/>
            <w:tcBorders>
              <w:bottom w:val="double" w:sz="4" w:space="0" w:color="auto"/>
            </w:tcBorders>
            <w:vAlign w:val="center"/>
          </w:tcPr>
          <w:p w14:paraId="5A53ACEE" w14:textId="77777777" w:rsidR="00D71C66" w:rsidRPr="00256656" w:rsidRDefault="00D71C66" w:rsidP="00256656">
            <w:pPr>
              <w:spacing w:after="160" w:line="259" w:lineRule="auto"/>
              <w:rPr>
                <w:b/>
              </w:rPr>
            </w:pPr>
          </w:p>
        </w:tc>
        <w:tc>
          <w:tcPr>
            <w:tcW w:w="1710" w:type="dxa"/>
            <w:tcBorders>
              <w:bottom w:val="double" w:sz="4" w:space="0" w:color="auto"/>
            </w:tcBorders>
          </w:tcPr>
          <w:p w14:paraId="391A5FE3" w14:textId="77777777" w:rsidR="00D71C66" w:rsidRPr="00256656" w:rsidRDefault="00D71C66" w:rsidP="00256656"/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14:paraId="571E03D2" w14:textId="44C0F240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710" w:type="dxa"/>
            <w:tcBorders>
              <w:bottom w:val="double" w:sz="4" w:space="0" w:color="auto"/>
            </w:tcBorders>
            <w:vAlign w:val="center"/>
          </w:tcPr>
          <w:p w14:paraId="35857591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198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5BFC1331" w14:textId="77777777" w:rsidR="00D71C66" w:rsidRPr="00256656" w:rsidRDefault="00D71C66" w:rsidP="00256656">
            <w:pPr>
              <w:spacing w:after="160" w:line="259" w:lineRule="auto"/>
            </w:pPr>
          </w:p>
        </w:tc>
        <w:tc>
          <w:tcPr>
            <w:tcW w:w="2340" w:type="dxa"/>
            <w:tcBorders>
              <w:bottom w:val="double" w:sz="4" w:space="0" w:color="auto"/>
              <w:right w:val="double" w:sz="4" w:space="0" w:color="auto"/>
            </w:tcBorders>
          </w:tcPr>
          <w:p w14:paraId="3673E03F" w14:textId="77777777" w:rsidR="00D71C66" w:rsidRPr="00256656" w:rsidRDefault="00D71C66" w:rsidP="00256656"/>
        </w:tc>
      </w:tr>
    </w:tbl>
    <w:p w14:paraId="5FC2C1C3" w14:textId="24547D47" w:rsidR="006F64B8" w:rsidRDefault="006F64B8"/>
    <w:p w14:paraId="5856E223" w14:textId="182E2E49" w:rsidR="005B1B3B" w:rsidRDefault="005B1B3B"/>
    <w:p w14:paraId="3A865FFF" w14:textId="627122E0" w:rsidR="005B1B3B" w:rsidRDefault="005B1B3B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2953E9A2" w14:textId="76CF25B2" w:rsidR="00186BED" w:rsidRDefault="00994624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</w:t>
      </w:r>
    </w:p>
    <w:sectPr w:rsidR="00186B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0743AC"/>
    <w:rsid w:val="00145342"/>
    <w:rsid w:val="00186BED"/>
    <w:rsid w:val="00256656"/>
    <w:rsid w:val="00435687"/>
    <w:rsid w:val="005B1B3B"/>
    <w:rsid w:val="006F64B8"/>
    <w:rsid w:val="007E3D22"/>
    <w:rsid w:val="008F2FA4"/>
    <w:rsid w:val="00994624"/>
    <w:rsid w:val="00BF4DC9"/>
    <w:rsid w:val="00D7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11</cp:revision>
  <dcterms:created xsi:type="dcterms:W3CDTF">2022-04-29T08:46:00Z</dcterms:created>
  <dcterms:modified xsi:type="dcterms:W3CDTF">2024-04-16T07:47:00Z</dcterms:modified>
</cp:coreProperties>
</file>