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0B9B9" w14:textId="5D945B5B" w:rsidR="0009049D" w:rsidRPr="00263966" w:rsidRDefault="0009049D" w:rsidP="0009049D">
      <w:pPr>
        <w:spacing w:line="360" w:lineRule="auto"/>
        <w:jc w:val="center"/>
        <w:rPr>
          <w:b/>
          <w:bCs/>
          <w:lang w:val="ro-RO"/>
        </w:rPr>
      </w:pPr>
    </w:p>
    <w:p w14:paraId="1F819724" w14:textId="77777777" w:rsidR="0009049D" w:rsidRPr="00263966" w:rsidRDefault="0009049D" w:rsidP="0009049D">
      <w:pPr>
        <w:spacing w:line="360" w:lineRule="auto"/>
        <w:jc w:val="center"/>
        <w:rPr>
          <w:b/>
          <w:bCs/>
          <w:lang w:val="ro-RO"/>
        </w:rPr>
      </w:pPr>
    </w:p>
    <w:p w14:paraId="53B51BD7" w14:textId="1BC60454" w:rsidR="00603FE0" w:rsidRPr="00263966" w:rsidRDefault="00603FE0" w:rsidP="0009049D">
      <w:pPr>
        <w:spacing w:line="360" w:lineRule="auto"/>
        <w:jc w:val="center"/>
        <w:rPr>
          <w:b/>
          <w:bCs/>
          <w:lang w:val="ro-RO"/>
        </w:rPr>
      </w:pPr>
      <w:r w:rsidRPr="00263966">
        <w:rPr>
          <w:b/>
          <w:bCs/>
          <w:lang w:val="ro-RO"/>
        </w:rPr>
        <w:t>CARACTERIZARE ELEV ÎN SITUAŢIE DE RISC ŞCOLAR</w:t>
      </w:r>
      <w:r w:rsidR="0009049D" w:rsidRPr="00263966">
        <w:rPr>
          <w:b/>
          <w:bCs/>
          <w:lang w:val="ro-RO"/>
        </w:rPr>
        <w:t xml:space="preserve"> (1)</w:t>
      </w:r>
    </w:p>
    <w:p w14:paraId="5DEE15DB" w14:textId="77777777" w:rsidR="0009049D" w:rsidRPr="00263966" w:rsidRDefault="0009049D" w:rsidP="0009049D">
      <w:pPr>
        <w:spacing w:line="360" w:lineRule="auto"/>
        <w:jc w:val="both"/>
        <w:rPr>
          <w:lang w:val="ro-RO"/>
        </w:rPr>
      </w:pPr>
    </w:p>
    <w:p w14:paraId="114FB529" w14:textId="2A705695" w:rsidR="00603FE0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>Elevul ……………………</w:t>
      </w:r>
      <w:r w:rsidR="0009049D" w:rsidRPr="00263966">
        <w:rPr>
          <w:lang w:val="ro-RO"/>
        </w:rPr>
        <w:t>……..</w:t>
      </w:r>
      <w:r w:rsidRPr="00263966">
        <w:rPr>
          <w:lang w:val="ro-RO"/>
        </w:rPr>
        <w:t>……… face parte din colectivul clasei ……</w:t>
      </w:r>
      <w:r w:rsidR="0009049D" w:rsidRPr="00263966">
        <w:rPr>
          <w:lang w:val="ro-RO"/>
        </w:rPr>
        <w:t>…</w:t>
      </w:r>
      <w:r w:rsidRPr="00263966">
        <w:rPr>
          <w:lang w:val="ro-RO"/>
        </w:rPr>
        <w:t>…</w:t>
      </w:r>
      <w:r w:rsidR="0009049D" w:rsidRPr="00263966">
        <w:rPr>
          <w:lang w:val="ro-RO"/>
        </w:rPr>
        <w:t xml:space="preserve"> de </w:t>
      </w:r>
      <w:r w:rsidRPr="00263966">
        <w:rPr>
          <w:lang w:val="ro-RO"/>
        </w:rPr>
        <w:t>la ………………………</w:t>
      </w:r>
      <w:r w:rsidR="0009049D" w:rsidRPr="00263966">
        <w:rPr>
          <w:lang w:val="ro-RO"/>
        </w:rPr>
        <w:t>…………</w:t>
      </w:r>
      <w:r w:rsidRPr="00263966">
        <w:rPr>
          <w:lang w:val="ro-RO"/>
        </w:rPr>
        <w:t>……………</w:t>
      </w:r>
      <w:r w:rsidR="0009049D" w:rsidRPr="00263966">
        <w:rPr>
          <w:lang w:val="ro-RO"/>
        </w:rPr>
        <w:t xml:space="preserve">… </w:t>
      </w:r>
      <w:r w:rsidRPr="00263966">
        <w:rPr>
          <w:lang w:val="ro-RO"/>
        </w:rPr>
        <w:t xml:space="preserve">Elevul a înregistrat rezultate slabe la </w:t>
      </w:r>
      <w:r w:rsidR="001D675B" w:rsidRPr="00263966">
        <w:rPr>
          <w:lang w:val="ro-RO"/>
        </w:rPr>
        <w:t>învățătură</w:t>
      </w:r>
      <w:r w:rsidRPr="00263966">
        <w:rPr>
          <w:lang w:val="ro-RO"/>
        </w:rPr>
        <w:t>,</w:t>
      </w:r>
      <w:r w:rsidR="0009049D" w:rsidRPr="00263966">
        <w:rPr>
          <w:lang w:val="ro-RO"/>
        </w:rPr>
        <w:t xml:space="preserve"> </w:t>
      </w:r>
      <w:r w:rsidRPr="00263966">
        <w:rPr>
          <w:lang w:val="ro-RO"/>
        </w:rPr>
        <w:t xml:space="preserve">atingând cu greu standardele minimale de performanţă. </w:t>
      </w:r>
    </w:p>
    <w:p w14:paraId="491B5FCB" w14:textId="28572144" w:rsidR="0009049D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 xml:space="preserve">Sub aspect comportamental, elevul manifestă  lipsă de respect faţă de cadrele didactice şi personalul auxiliar al </w:t>
      </w:r>
      <w:r w:rsidR="001D675B">
        <w:rPr>
          <w:lang w:val="ro-RO"/>
        </w:rPr>
        <w:t>unității</w:t>
      </w:r>
      <w:r w:rsidRPr="00263966">
        <w:rPr>
          <w:lang w:val="ro-RO"/>
        </w:rPr>
        <w:t xml:space="preserve">, dezinteres faţă de activitatea şcolară, nervozitate, agitaţie, tulburări de comportament. </w:t>
      </w:r>
    </w:p>
    <w:p w14:paraId="43DA6B87" w14:textId="77777777" w:rsidR="0009049D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 xml:space="preserve">Elevul nu dezvoltă relaţii interumane armonioase, nu are prieteni şi nu socializează cu elevii din clasă. </w:t>
      </w:r>
    </w:p>
    <w:p w14:paraId="408DEAEA" w14:textId="77777777" w:rsidR="0009049D" w:rsidRPr="00263966" w:rsidRDefault="0009049D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>Media la purtare a</w:t>
      </w:r>
      <w:r w:rsidR="00603FE0" w:rsidRPr="00263966">
        <w:rPr>
          <w:lang w:val="ro-RO"/>
        </w:rPr>
        <w:t xml:space="preserve"> elevul</w:t>
      </w:r>
      <w:r w:rsidRPr="00263966">
        <w:rPr>
          <w:lang w:val="ro-RO"/>
        </w:rPr>
        <w:t>ui</w:t>
      </w:r>
      <w:r w:rsidR="00603FE0" w:rsidRPr="00263966">
        <w:rPr>
          <w:lang w:val="ro-RO"/>
        </w:rPr>
        <w:t xml:space="preserve"> </w:t>
      </w:r>
      <w:r w:rsidRPr="00263966">
        <w:rPr>
          <w:lang w:val="ro-RO"/>
        </w:rPr>
        <w:t>…………….……… a fost ……….</w:t>
      </w:r>
      <w:r w:rsidR="00603FE0" w:rsidRPr="00263966">
        <w:rPr>
          <w:lang w:val="ro-RO"/>
        </w:rPr>
        <w:t xml:space="preserve"> </w:t>
      </w:r>
    </w:p>
    <w:p w14:paraId="626201A1" w14:textId="3518850E" w:rsidR="0009049D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>Direcţiunea, dirigintele şi consilierul psihopedagog au încercat să menţină legătura cu familia elevului, informând părinţii în legătură cu situaţia şcolară a copilului lor, cu frecvenţa acestuia şi comportamentul şcolar.</w:t>
      </w:r>
    </w:p>
    <w:p w14:paraId="750493BF" w14:textId="58B17BBB" w:rsidR="0009049D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 xml:space="preserve"> În prezent, elevul are…………absenţe nemotivate</w:t>
      </w:r>
      <w:r w:rsidR="0037351B">
        <w:rPr>
          <w:lang w:val="ro-RO"/>
        </w:rPr>
        <w:t>.</w:t>
      </w:r>
    </w:p>
    <w:p w14:paraId="4D362824" w14:textId="527887F5" w:rsidR="00603FE0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>Elevul se află în evidenţele consilerului  psihopedagog  ca elev în  situaţie  de risc şcolar.</w:t>
      </w:r>
    </w:p>
    <w:p w14:paraId="31AEC306" w14:textId="77777777" w:rsidR="00603FE0" w:rsidRPr="00263966" w:rsidRDefault="00603FE0" w:rsidP="0009049D">
      <w:pPr>
        <w:spacing w:line="360" w:lineRule="auto"/>
        <w:jc w:val="both"/>
        <w:rPr>
          <w:lang w:val="ro-RO"/>
        </w:rPr>
      </w:pPr>
    </w:p>
    <w:p w14:paraId="187C7DC5" w14:textId="77777777" w:rsidR="00603FE0" w:rsidRPr="00263966" w:rsidRDefault="00603FE0" w:rsidP="0009049D">
      <w:pPr>
        <w:spacing w:line="360" w:lineRule="auto"/>
        <w:jc w:val="both"/>
        <w:rPr>
          <w:lang w:val="ro-RO"/>
        </w:rPr>
      </w:pPr>
    </w:p>
    <w:p w14:paraId="262F6BA6" w14:textId="77777777" w:rsidR="00603FE0" w:rsidRPr="00263966" w:rsidRDefault="00603FE0" w:rsidP="0009049D">
      <w:pPr>
        <w:spacing w:line="360" w:lineRule="auto"/>
        <w:jc w:val="both"/>
        <w:rPr>
          <w:lang w:val="ro-RO"/>
        </w:rPr>
      </w:pPr>
    </w:p>
    <w:p w14:paraId="0441825F" w14:textId="32B03E0F" w:rsidR="00603FE0" w:rsidRPr="00263966" w:rsidRDefault="00603FE0" w:rsidP="0009049D">
      <w:pPr>
        <w:spacing w:line="360" w:lineRule="auto"/>
        <w:jc w:val="center"/>
        <w:rPr>
          <w:b/>
          <w:bCs/>
          <w:lang w:val="ro-RO"/>
        </w:rPr>
      </w:pPr>
      <w:r w:rsidRPr="00263966">
        <w:rPr>
          <w:b/>
          <w:bCs/>
          <w:lang w:val="ro-RO"/>
        </w:rPr>
        <w:t>Director,                                                                                              Diriginte,</w:t>
      </w:r>
    </w:p>
    <w:p w14:paraId="23635D2A" w14:textId="77777777" w:rsidR="00603FE0" w:rsidRPr="00263966" w:rsidRDefault="00603FE0" w:rsidP="0009049D">
      <w:pPr>
        <w:spacing w:line="360" w:lineRule="auto"/>
        <w:jc w:val="both"/>
        <w:rPr>
          <w:lang w:val="ro-RO"/>
        </w:rPr>
      </w:pPr>
    </w:p>
    <w:p w14:paraId="35F9E3AF" w14:textId="77777777" w:rsidR="00603FE0" w:rsidRPr="00263966" w:rsidRDefault="00603FE0" w:rsidP="0009049D">
      <w:pPr>
        <w:spacing w:line="360" w:lineRule="auto"/>
        <w:jc w:val="both"/>
        <w:rPr>
          <w:lang w:val="ro-RO"/>
        </w:rPr>
      </w:pPr>
    </w:p>
    <w:p w14:paraId="4EA078BB" w14:textId="4BA50D1B" w:rsidR="00603FE0" w:rsidRPr="00263966" w:rsidRDefault="00603FE0" w:rsidP="0009049D">
      <w:pPr>
        <w:spacing w:line="360" w:lineRule="auto"/>
        <w:jc w:val="both"/>
        <w:rPr>
          <w:lang w:val="ro-RO"/>
        </w:rPr>
      </w:pPr>
    </w:p>
    <w:p w14:paraId="15F4B56E" w14:textId="11C96341" w:rsidR="0009049D" w:rsidRPr="00263966" w:rsidRDefault="0009049D" w:rsidP="0009049D">
      <w:pPr>
        <w:spacing w:line="360" w:lineRule="auto"/>
        <w:jc w:val="both"/>
        <w:rPr>
          <w:lang w:val="ro-RO"/>
        </w:rPr>
      </w:pPr>
    </w:p>
    <w:p w14:paraId="75F16F47" w14:textId="2BE4954B" w:rsidR="0009049D" w:rsidRDefault="0009049D" w:rsidP="0009049D">
      <w:pPr>
        <w:spacing w:line="360" w:lineRule="auto"/>
        <w:jc w:val="both"/>
        <w:rPr>
          <w:lang w:val="ro-RO"/>
        </w:rPr>
      </w:pPr>
    </w:p>
    <w:p w14:paraId="7B402859" w14:textId="77777777" w:rsidR="0037351B" w:rsidRPr="00263966" w:rsidRDefault="0037351B" w:rsidP="0009049D">
      <w:pPr>
        <w:spacing w:line="360" w:lineRule="auto"/>
        <w:jc w:val="both"/>
        <w:rPr>
          <w:lang w:val="ro-RO"/>
        </w:rPr>
      </w:pPr>
    </w:p>
    <w:p w14:paraId="6A9EB9B2" w14:textId="19DDEDB9" w:rsidR="0009049D" w:rsidRPr="00263966" w:rsidRDefault="0009049D" w:rsidP="0009049D">
      <w:pPr>
        <w:rPr>
          <w:lang w:val="ro-RO"/>
        </w:rPr>
      </w:pPr>
    </w:p>
    <w:p w14:paraId="239C034B" w14:textId="77777777" w:rsidR="0009049D" w:rsidRDefault="0009049D" w:rsidP="0009049D">
      <w:pPr>
        <w:spacing w:line="360" w:lineRule="auto"/>
        <w:jc w:val="center"/>
        <w:rPr>
          <w:b/>
          <w:bCs/>
          <w:lang w:val="ro-RO"/>
        </w:rPr>
      </w:pPr>
    </w:p>
    <w:p w14:paraId="15038C3A" w14:textId="77777777" w:rsidR="00C735FB" w:rsidRPr="00263966" w:rsidRDefault="00C735FB" w:rsidP="0009049D">
      <w:pPr>
        <w:spacing w:line="360" w:lineRule="auto"/>
        <w:jc w:val="center"/>
        <w:rPr>
          <w:b/>
          <w:bCs/>
          <w:lang w:val="ro-RO"/>
        </w:rPr>
      </w:pPr>
    </w:p>
    <w:p w14:paraId="33372518" w14:textId="77777777" w:rsidR="0009049D" w:rsidRPr="00263966" w:rsidRDefault="0009049D" w:rsidP="0009049D">
      <w:pPr>
        <w:spacing w:line="360" w:lineRule="auto"/>
        <w:jc w:val="center"/>
        <w:rPr>
          <w:b/>
          <w:bCs/>
          <w:lang w:val="ro-RO"/>
        </w:rPr>
      </w:pPr>
    </w:p>
    <w:p w14:paraId="6596E32E" w14:textId="464E6A99" w:rsidR="0009049D" w:rsidRPr="00263966" w:rsidRDefault="0009049D" w:rsidP="0009049D">
      <w:pPr>
        <w:spacing w:line="360" w:lineRule="auto"/>
        <w:jc w:val="center"/>
        <w:rPr>
          <w:b/>
          <w:bCs/>
          <w:lang w:val="ro-RO"/>
        </w:rPr>
      </w:pPr>
      <w:r w:rsidRPr="00263966">
        <w:rPr>
          <w:b/>
          <w:bCs/>
          <w:lang w:val="ro-RO"/>
        </w:rPr>
        <w:t>CARACTERIZARE ELEV ÎN SITUAŢIE DE RISC ŞCOLAR (2)</w:t>
      </w:r>
    </w:p>
    <w:p w14:paraId="4E76CFE4" w14:textId="77777777" w:rsidR="00603FE0" w:rsidRPr="00263966" w:rsidRDefault="00603FE0" w:rsidP="0009049D">
      <w:pPr>
        <w:spacing w:line="360" w:lineRule="auto"/>
        <w:jc w:val="both"/>
        <w:rPr>
          <w:lang w:val="ro-RO"/>
        </w:rPr>
      </w:pPr>
    </w:p>
    <w:p w14:paraId="57EA8F41" w14:textId="1C03AA65" w:rsidR="0009049D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>Elevul……………………………………..  face parte din colectivul clasei…</w:t>
      </w:r>
      <w:r w:rsidR="0009049D" w:rsidRPr="00263966">
        <w:rPr>
          <w:lang w:val="ro-RO"/>
        </w:rPr>
        <w:t>………….</w:t>
      </w:r>
      <w:r w:rsidRPr="00263966">
        <w:rPr>
          <w:lang w:val="ro-RO"/>
        </w:rPr>
        <w:t>……. de la………</w:t>
      </w:r>
      <w:r w:rsidR="0009049D" w:rsidRPr="00263966">
        <w:rPr>
          <w:lang w:val="ro-RO"/>
        </w:rPr>
        <w:t>……………………….</w:t>
      </w:r>
      <w:r w:rsidRPr="00263966">
        <w:rPr>
          <w:lang w:val="ro-RO"/>
        </w:rPr>
        <w:t xml:space="preserve">………. </w:t>
      </w:r>
    </w:p>
    <w:p w14:paraId="52B69279" w14:textId="77777777" w:rsidR="0009049D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 xml:space="preserve">Elevul profită de lipsa de interes a părinţilor pentru evoluţia sa şcolară şi manifestă tulburări de comportament şi o atitudine necorespunzătoare faţă de învăţătură şi muncă. </w:t>
      </w:r>
    </w:p>
    <w:p w14:paraId="63FCE93C" w14:textId="7AAB8938" w:rsidR="0009049D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 xml:space="preserve">Elevul nu respectă rigorile şcolare, nu se încadrează în termenii </w:t>
      </w:r>
      <w:r w:rsidR="001D675B" w:rsidRPr="00263966">
        <w:rPr>
          <w:lang w:val="ro-RO"/>
        </w:rPr>
        <w:t>impuși</w:t>
      </w:r>
      <w:r w:rsidRPr="00263966">
        <w:rPr>
          <w:lang w:val="ro-RO"/>
        </w:rPr>
        <w:t xml:space="preserve"> de activitatea educativă, nu finalizează niciodată activitatea/sarcinile solicitate de profesori, nu manifestă comportament adecvat şcolar şi nu dezvoltă o atitudine asertivă în raport cu colegii de clasă. </w:t>
      </w:r>
    </w:p>
    <w:p w14:paraId="60A4A2D2" w14:textId="77777777" w:rsidR="0009049D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 xml:space="preserve">Elevul are capacităţi intelectuale de nivel mediocru, nu are deprinderi de muncă intelectuală şi nu depune efort în dobândirea de capacităţi şi competenţe şcolare. </w:t>
      </w:r>
    </w:p>
    <w:p w14:paraId="03E4C7F5" w14:textId="21BC2859" w:rsidR="0009049D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 xml:space="preserve">Elevul are un cerc restrâns de prieteni-colegi pentru că ostil şi agresiv, nonsocial şi perturbator. </w:t>
      </w:r>
    </w:p>
    <w:p w14:paraId="215677D1" w14:textId="15762B59" w:rsidR="0009049D" w:rsidRPr="00263966" w:rsidRDefault="0009049D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 xml:space="preserve">Media la purtare a elevului …………….……… a fost ………. </w:t>
      </w:r>
      <w:r w:rsidR="00603FE0" w:rsidRPr="00263966">
        <w:rPr>
          <w:lang w:val="ro-RO"/>
        </w:rPr>
        <w:t xml:space="preserve">, comportamentul lui fiind discutat în cadrul Consiliului Profesoral al </w:t>
      </w:r>
      <w:r w:rsidR="00263966">
        <w:rPr>
          <w:lang w:val="ro-RO"/>
        </w:rPr>
        <w:t>unității</w:t>
      </w:r>
      <w:r w:rsidR="00603FE0" w:rsidRPr="00263966">
        <w:rPr>
          <w:lang w:val="ro-RO"/>
        </w:rPr>
        <w:t xml:space="preserve">. </w:t>
      </w:r>
    </w:p>
    <w:p w14:paraId="25C18456" w14:textId="40DBE6AD" w:rsidR="0009049D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>În prezent, elevul are ………</w:t>
      </w:r>
      <w:r w:rsidR="0009049D" w:rsidRPr="00263966">
        <w:rPr>
          <w:lang w:val="ro-RO"/>
        </w:rPr>
        <w:t xml:space="preserve"> </w:t>
      </w:r>
      <w:r w:rsidRPr="00263966">
        <w:rPr>
          <w:lang w:val="ro-RO"/>
        </w:rPr>
        <w:t>absenţe nemotivate</w:t>
      </w:r>
      <w:r w:rsidR="001D675B">
        <w:rPr>
          <w:lang w:val="ro-RO"/>
        </w:rPr>
        <w:t>.</w:t>
      </w:r>
    </w:p>
    <w:p w14:paraId="0507904A" w14:textId="584DDC3A" w:rsidR="0009049D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 xml:space="preserve">Eforturile </w:t>
      </w:r>
      <w:r w:rsidR="001D675B">
        <w:rPr>
          <w:lang w:val="ro-RO"/>
        </w:rPr>
        <w:t>unității</w:t>
      </w:r>
      <w:r w:rsidRPr="00263966">
        <w:rPr>
          <w:lang w:val="ro-RO"/>
        </w:rPr>
        <w:t xml:space="preserve"> de a menţine o relaţie strânsă, armonioasă cu familia elevului au eşuat din cauza lipsei de interes a părinţilor în ceea ce priveşte traseul educaţional al propriului copil.</w:t>
      </w:r>
    </w:p>
    <w:p w14:paraId="24EA9EA2" w14:textId="2184F714" w:rsidR="00603FE0" w:rsidRPr="00263966" w:rsidRDefault="00603FE0" w:rsidP="0009049D">
      <w:pPr>
        <w:spacing w:line="360" w:lineRule="auto"/>
        <w:ind w:firstLine="720"/>
        <w:jc w:val="both"/>
        <w:rPr>
          <w:lang w:val="ro-RO"/>
        </w:rPr>
      </w:pPr>
      <w:r w:rsidRPr="00263966">
        <w:rPr>
          <w:lang w:val="ro-RO"/>
        </w:rPr>
        <w:t>Elevul…………………………………….se află în evidenţele consilierului psihopedagog ca elev în situaţie de risc şcolar.</w:t>
      </w:r>
    </w:p>
    <w:p w14:paraId="57D47FCC" w14:textId="77777777" w:rsidR="00603FE0" w:rsidRPr="00263966" w:rsidRDefault="00603FE0" w:rsidP="0009049D">
      <w:pPr>
        <w:spacing w:line="360" w:lineRule="auto"/>
        <w:jc w:val="both"/>
        <w:rPr>
          <w:lang w:val="ro-RO"/>
        </w:rPr>
      </w:pPr>
    </w:p>
    <w:p w14:paraId="0E379D60" w14:textId="77777777" w:rsidR="00603FE0" w:rsidRPr="00263966" w:rsidRDefault="00603FE0" w:rsidP="0009049D">
      <w:pPr>
        <w:spacing w:line="360" w:lineRule="auto"/>
        <w:jc w:val="both"/>
        <w:rPr>
          <w:lang w:val="ro-RO"/>
        </w:rPr>
      </w:pPr>
    </w:p>
    <w:p w14:paraId="069D2905" w14:textId="0E370814" w:rsidR="00603FE0" w:rsidRPr="00263966" w:rsidRDefault="00603FE0" w:rsidP="0009049D">
      <w:pPr>
        <w:spacing w:line="360" w:lineRule="auto"/>
        <w:jc w:val="center"/>
        <w:rPr>
          <w:b/>
          <w:bCs/>
          <w:lang w:val="ro-RO"/>
        </w:rPr>
      </w:pPr>
      <w:r w:rsidRPr="00263966">
        <w:rPr>
          <w:b/>
          <w:bCs/>
          <w:lang w:val="ro-RO"/>
        </w:rPr>
        <w:t>Director,                                                                                               Diriginte,</w:t>
      </w:r>
    </w:p>
    <w:sectPr w:rsidR="00603FE0" w:rsidRPr="002639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BDC73" w14:textId="77777777" w:rsidR="009B242B" w:rsidRDefault="009B242B" w:rsidP="0009049D">
      <w:r>
        <w:separator/>
      </w:r>
    </w:p>
  </w:endnote>
  <w:endnote w:type="continuationSeparator" w:id="0">
    <w:p w14:paraId="3DAF5347" w14:textId="77777777" w:rsidR="009B242B" w:rsidRDefault="009B242B" w:rsidP="00090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C055F" w14:textId="77777777" w:rsidR="009B242B" w:rsidRDefault="009B242B" w:rsidP="0009049D">
      <w:r>
        <w:separator/>
      </w:r>
    </w:p>
  </w:footnote>
  <w:footnote w:type="continuationSeparator" w:id="0">
    <w:p w14:paraId="4C265A79" w14:textId="77777777" w:rsidR="009B242B" w:rsidRDefault="009B242B" w:rsidP="000904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FE0"/>
    <w:rsid w:val="000279DB"/>
    <w:rsid w:val="0009049D"/>
    <w:rsid w:val="000A656A"/>
    <w:rsid w:val="00101715"/>
    <w:rsid w:val="001D675B"/>
    <w:rsid w:val="00263966"/>
    <w:rsid w:val="002B4F5F"/>
    <w:rsid w:val="0037351B"/>
    <w:rsid w:val="003C6426"/>
    <w:rsid w:val="00603FE0"/>
    <w:rsid w:val="009B242B"/>
    <w:rsid w:val="009D6CD8"/>
    <w:rsid w:val="009E5445"/>
    <w:rsid w:val="00A16949"/>
    <w:rsid w:val="00B16AE0"/>
    <w:rsid w:val="00B64C27"/>
    <w:rsid w:val="00BD2250"/>
    <w:rsid w:val="00C735FB"/>
    <w:rsid w:val="00FB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F9283"/>
  <w15:docId w15:val="{D48BAB53-0D0E-40B8-8FC5-6E508925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04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049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904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049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CHROME</dc:creator>
  <cp:lastModifiedBy>Radoi Florin</cp:lastModifiedBy>
  <cp:revision>12</cp:revision>
  <dcterms:created xsi:type="dcterms:W3CDTF">2022-04-29T09:55:00Z</dcterms:created>
  <dcterms:modified xsi:type="dcterms:W3CDTF">2024-04-16T07:48:00Z</dcterms:modified>
</cp:coreProperties>
</file>