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7792AE0E" w14:textId="382BC94E" w:rsidR="008770EA" w:rsidRDefault="008770EA" w:rsidP="00877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8770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PROCES VERBAL</w:t>
      </w:r>
    </w:p>
    <w:p w14:paraId="537C6664" w14:textId="1D4CE7ED" w:rsidR="00CB25CA" w:rsidRDefault="00CB25CA" w:rsidP="00CB2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2A6A34B5" w14:textId="72A74F0C" w:rsidR="00CB25CA" w:rsidRDefault="00C36EC8" w:rsidP="00C36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încheiat astăzi </w:t>
      </w:r>
      <w:r w:rsidRPr="007D2834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………………….</w:t>
      </w:r>
    </w:p>
    <w:p w14:paraId="507320FD" w14:textId="6BC55F7A" w:rsidR="00C36EC8" w:rsidRDefault="00C36EC8" w:rsidP="00C36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în ședința Consiliului clasei </w:t>
      </w:r>
      <w:r w:rsidRPr="007D2834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</w:t>
      </w:r>
    </w:p>
    <w:p w14:paraId="29235606" w14:textId="77777777" w:rsidR="00C36EC8" w:rsidRDefault="00C36EC8" w:rsidP="00C36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045DDAB1" w14:textId="12ADE9ED" w:rsidR="00C36EC8" w:rsidRPr="00C36EC8" w:rsidRDefault="00C36EC8" w:rsidP="00C36EC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36EC8">
        <w:rPr>
          <w:rFonts w:ascii="Times New Roman" w:hAnsi="Times New Roman" w:cs="Times New Roman"/>
          <w:sz w:val="24"/>
          <w:szCs w:val="24"/>
        </w:rPr>
        <w:t xml:space="preserve">Subsemnatul(a).....................................................................în calitate de profesor diriginte – preşedintele Consiliului Clasei...............................în conformitate cu prevederile art. </w:t>
      </w:r>
      <w:r>
        <w:rPr>
          <w:rFonts w:ascii="Times New Roman" w:hAnsi="Times New Roman" w:cs="Times New Roman"/>
          <w:sz w:val="24"/>
          <w:szCs w:val="24"/>
        </w:rPr>
        <w:t>69</w:t>
      </w:r>
      <w:r w:rsidRPr="00C36EC8">
        <w:rPr>
          <w:rFonts w:ascii="Times New Roman" w:hAnsi="Times New Roman" w:cs="Times New Roman"/>
          <w:sz w:val="24"/>
          <w:szCs w:val="24"/>
        </w:rPr>
        <w:t xml:space="preserve"> lit. d) 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>din Regulamentul de organizare şi funcţionare a unităţilor de învăţământ preuniversitar, propun Consiliului Profesoral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>sancţionarea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>elevului................................................ţinând cont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>gravitatea faptelor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</w:t>
      </w:r>
      <w:r w:rsidRPr="00C36EC8">
        <w:rPr>
          <w:rFonts w:ascii="Times New Roman" w:hAnsi="Times New Roman" w:cs="Times New Roman"/>
          <w:sz w:val="24"/>
          <w:szCs w:val="24"/>
        </w:rPr>
        <w:t>prin care se încalcă dispoziţiile legale în vigoare cu:</w:t>
      </w:r>
    </w:p>
    <w:p w14:paraId="1F9B7BBD" w14:textId="65B85BFF" w:rsidR="00C36EC8" w:rsidRPr="00C36EC8" w:rsidRDefault="00C36EC8" w:rsidP="00C36E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6EC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>scăderea notei la purtare cu</w:t>
      </w:r>
      <w:r>
        <w:rPr>
          <w:rFonts w:ascii="Times New Roman" w:hAnsi="Times New Roman" w:cs="Times New Roman"/>
          <w:sz w:val="24"/>
          <w:szCs w:val="24"/>
        </w:rPr>
        <w:t xml:space="preserve"> ……. </w:t>
      </w:r>
      <w:r w:rsidRPr="00C36EC8">
        <w:rPr>
          <w:rFonts w:ascii="Times New Roman" w:hAnsi="Times New Roman" w:cs="Times New Roman"/>
          <w:sz w:val="24"/>
          <w:szCs w:val="24"/>
        </w:rPr>
        <w:t>puncte;</w:t>
      </w:r>
    </w:p>
    <w:p w14:paraId="2AE6C76C" w14:textId="14B4E62D" w:rsidR="00C36EC8" w:rsidRPr="00C36EC8" w:rsidRDefault="00C36EC8" w:rsidP="00C36E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6EC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>eliminarea de la cursuri pe o perioadă de</w:t>
      </w:r>
      <w:r>
        <w:rPr>
          <w:rFonts w:ascii="Times New Roman" w:hAnsi="Times New Roman" w:cs="Times New Roman"/>
          <w:sz w:val="24"/>
          <w:szCs w:val="24"/>
        </w:rPr>
        <w:t xml:space="preserve"> …… </w:t>
      </w:r>
      <w:r w:rsidRPr="00C36EC8">
        <w:rPr>
          <w:rFonts w:ascii="Times New Roman" w:hAnsi="Times New Roman" w:cs="Times New Roman"/>
          <w:sz w:val="24"/>
          <w:szCs w:val="24"/>
        </w:rPr>
        <w:t>zile;</w:t>
      </w:r>
    </w:p>
    <w:p w14:paraId="727D31D4" w14:textId="1B47836D" w:rsidR="00C36EC8" w:rsidRPr="00C36EC8" w:rsidRDefault="00C36EC8" w:rsidP="00C36E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6EC8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 xml:space="preserve">mutarea disciplinară la o altă unitate de </w:t>
      </w:r>
      <w:r w:rsidR="007D2834" w:rsidRPr="00C36EC8">
        <w:rPr>
          <w:rFonts w:ascii="Times New Roman" w:hAnsi="Times New Roman" w:cs="Times New Roman"/>
          <w:sz w:val="24"/>
          <w:szCs w:val="24"/>
        </w:rPr>
        <w:t>învățământ</w:t>
      </w:r>
      <w:r w:rsidR="00F14403">
        <w:rPr>
          <w:rFonts w:ascii="Times New Roman" w:hAnsi="Times New Roman" w:cs="Times New Roman"/>
          <w:sz w:val="24"/>
          <w:szCs w:val="24"/>
        </w:rPr>
        <w:t>.</w:t>
      </w:r>
    </w:p>
    <w:p w14:paraId="0D74F21B" w14:textId="77777777" w:rsidR="00C36EC8" w:rsidRPr="00C36EC8" w:rsidRDefault="00C36EC8" w:rsidP="00C36E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BF6B2D" w14:textId="53711837" w:rsidR="00C36EC8" w:rsidRDefault="007D2834" w:rsidP="00C36EC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36EC8">
        <w:rPr>
          <w:rFonts w:ascii="Times New Roman" w:hAnsi="Times New Roman" w:cs="Times New Roman"/>
          <w:sz w:val="24"/>
          <w:szCs w:val="24"/>
        </w:rPr>
        <w:t>Menționez</w:t>
      </w:r>
      <w:r w:rsidR="00C36EC8" w:rsidRPr="00C36EC8">
        <w:rPr>
          <w:rFonts w:ascii="Times New Roman" w:hAnsi="Times New Roman" w:cs="Times New Roman"/>
          <w:sz w:val="24"/>
          <w:szCs w:val="24"/>
        </w:rPr>
        <w:t xml:space="preserve"> că elevul(a) are un număr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6EC8" w:rsidRPr="00C36EC8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EC8">
        <w:rPr>
          <w:rFonts w:ascii="Times New Roman" w:hAnsi="Times New Roman" w:cs="Times New Roman"/>
          <w:sz w:val="24"/>
          <w:szCs w:val="24"/>
        </w:rPr>
        <w:t>absențe</w:t>
      </w:r>
      <w:r w:rsidR="00C36EC8" w:rsidRPr="00C36EC8">
        <w:rPr>
          <w:rFonts w:ascii="Times New Roman" w:hAnsi="Times New Roman" w:cs="Times New Roman"/>
          <w:sz w:val="24"/>
          <w:szCs w:val="24"/>
        </w:rPr>
        <w:t>, din care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6EC8" w:rsidRPr="00C36EC8">
        <w:rPr>
          <w:rFonts w:ascii="Times New Roman" w:hAnsi="Times New Roman" w:cs="Times New Roman"/>
          <w:sz w:val="24"/>
          <w:szCs w:val="24"/>
        </w:rPr>
        <w:t>motivate.</w:t>
      </w:r>
    </w:p>
    <w:p w14:paraId="613CD01D" w14:textId="77777777" w:rsidR="00C36EC8" w:rsidRPr="00C36EC8" w:rsidRDefault="00C36EC8" w:rsidP="00B84AD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92" w:type="dxa"/>
        <w:tblInd w:w="-2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"/>
        <w:gridCol w:w="2880"/>
        <w:gridCol w:w="2610"/>
        <w:gridCol w:w="2430"/>
        <w:gridCol w:w="1350"/>
      </w:tblGrid>
      <w:tr w:rsidR="00C36EC8" w:rsidRPr="00C36EC8" w14:paraId="69011FD9" w14:textId="77777777" w:rsidTr="00B84ADD">
        <w:trPr>
          <w:trHeight w:val="540"/>
        </w:trPr>
        <w:tc>
          <w:tcPr>
            <w:tcW w:w="622" w:type="dxa"/>
          </w:tcPr>
          <w:p w14:paraId="228EDE19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7" w:lineRule="exact"/>
              <w:ind w:lef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C36EC8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Nr.</w:t>
            </w:r>
          </w:p>
          <w:p w14:paraId="5DEB24EB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before="9" w:after="0" w:line="264" w:lineRule="exact"/>
              <w:ind w:lef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C36EC8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crt.</w:t>
            </w:r>
          </w:p>
        </w:tc>
        <w:tc>
          <w:tcPr>
            <w:tcW w:w="2880" w:type="dxa"/>
          </w:tcPr>
          <w:p w14:paraId="6B0FE2B3" w14:textId="2D8E69D4" w:rsidR="00C36EC8" w:rsidRPr="00C36EC8" w:rsidRDefault="00B84ADD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7" w:lineRule="exact"/>
              <w:ind w:left="11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Numele și prenumele</w:t>
            </w:r>
          </w:p>
        </w:tc>
        <w:tc>
          <w:tcPr>
            <w:tcW w:w="2610" w:type="dxa"/>
          </w:tcPr>
          <w:p w14:paraId="29C0A808" w14:textId="40468011" w:rsidR="00C36EC8" w:rsidRDefault="00B84ADD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7" w:lineRule="exact"/>
              <w:ind w:left="11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Sancțiunea</w:t>
            </w:r>
          </w:p>
        </w:tc>
        <w:tc>
          <w:tcPr>
            <w:tcW w:w="2430" w:type="dxa"/>
          </w:tcPr>
          <w:p w14:paraId="423EAD63" w14:textId="65B3473C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7" w:lineRule="exact"/>
              <w:ind w:left="11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Motivarea sancțiunii</w:t>
            </w:r>
          </w:p>
        </w:tc>
        <w:tc>
          <w:tcPr>
            <w:tcW w:w="1350" w:type="dxa"/>
          </w:tcPr>
          <w:p w14:paraId="559FA81C" w14:textId="6BF8C8DD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7" w:lineRule="exact"/>
              <w:ind w:left="11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C36EC8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Semnătura</w:t>
            </w:r>
          </w:p>
        </w:tc>
      </w:tr>
      <w:tr w:rsidR="00C36EC8" w:rsidRPr="00C36EC8" w14:paraId="2A6AA652" w14:textId="77777777" w:rsidTr="00B84ADD">
        <w:trPr>
          <w:trHeight w:val="270"/>
        </w:trPr>
        <w:tc>
          <w:tcPr>
            <w:tcW w:w="622" w:type="dxa"/>
          </w:tcPr>
          <w:p w14:paraId="6B2FB453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880" w:type="dxa"/>
          </w:tcPr>
          <w:p w14:paraId="4640A410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10" w:type="dxa"/>
          </w:tcPr>
          <w:p w14:paraId="60915DFB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430" w:type="dxa"/>
          </w:tcPr>
          <w:p w14:paraId="6BC71CA5" w14:textId="5EFB0F93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50" w:type="dxa"/>
          </w:tcPr>
          <w:p w14:paraId="666777C5" w14:textId="798E866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36EC8" w:rsidRPr="00C36EC8" w14:paraId="0461F947" w14:textId="77777777" w:rsidTr="00B84ADD">
        <w:trPr>
          <w:trHeight w:val="270"/>
        </w:trPr>
        <w:tc>
          <w:tcPr>
            <w:tcW w:w="622" w:type="dxa"/>
          </w:tcPr>
          <w:p w14:paraId="587B64E4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880" w:type="dxa"/>
          </w:tcPr>
          <w:p w14:paraId="72AD4A84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10" w:type="dxa"/>
          </w:tcPr>
          <w:p w14:paraId="03253D58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430" w:type="dxa"/>
          </w:tcPr>
          <w:p w14:paraId="111C90F4" w14:textId="43CF4F62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50" w:type="dxa"/>
          </w:tcPr>
          <w:p w14:paraId="23014FE0" w14:textId="50A2D044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36EC8" w:rsidRPr="00C36EC8" w14:paraId="753859C2" w14:textId="77777777" w:rsidTr="00B84ADD">
        <w:trPr>
          <w:trHeight w:val="270"/>
        </w:trPr>
        <w:tc>
          <w:tcPr>
            <w:tcW w:w="622" w:type="dxa"/>
          </w:tcPr>
          <w:p w14:paraId="3DA4D569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880" w:type="dxa"/>
          </w:tcPr>
          <w:p w14:paraId="019946A9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10" w:type="dxa"/>
          </w:tcPr>
          <w:p w14:paraId="444C6549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430" w:type="dxa"/>
          </w:tcPr>
          <w:p w14:paraId="44E29101" w14:textId="46AF0B2C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50" w:type="dxa"/>
          </w:tcPr>
          <w:p w14:paraId="351156B6" w14:textId="0FF1A8BA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36EC8" w:rsidRPr="00C36EC8" w14:paraId="1BA44DD6" w14:textId="77777777" w:rsidTr="00B84ADD">
        <w:trPr>
          <w:trHeight w:val="285"/>
        </w:trPr>
        <w:tc>
          <w:tcPr>
            <w:tcW w:w="622" w:type="dxa"/>
          </w:tcPr>
          <w:p w14:paraId="0DD858EC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880" w:type="dxa"/>
          </w:tcPr>
          <w:p w14:paraId="422A5233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10" w:type="dxa"/>
          </w:tcPr>
          <w:p w14:paraId="5EA8AEAD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430" w:type="dxa"/>
          </w:tcPr>
          <w:p w14:paraId="6950B7F2" w14:textId="41D68B3E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50" w:type="dxa"/>
          </w:tcPr>
          <w:p w14:paraId="5DF1ADC5" w14:textId="42E1BE5C" w:rsidR="00C36EC8" w:rsidRPr="00C36EC8" w:rsidRDefault="00C36EC8" w:rsidP="00B84ADD">
            <w:pPr>
              <w:widowControl w:val="0"/>
              <w:tabs>
                <w:tab w:val="right" w:pos="3510"/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36EC8" w:rsidRPr="00C36EC8" w14:paraId="2CC8CF23" w14:textId="77777777" w:rsidTr="00B84ADD">
        <w:trPr>
          <w:trHeight w:val="270"/>
        </w:trPr>
        <w:tc>
          <w:tcPr>
            <w:tcW w:w="622" w:type="dxa"/>
          </w:tcPr>
          <w:p w14:paraId="094ADA78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880" w:type="dxa"/>
          </w:tcPr>
          <w:p w14:paraId="5D807EBF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10" w:type="dxa"/>
          </w:tcPr>
          <w:p w14:paraId="67C3EF62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430" w:type="dxa"/>
          </w:tcPr>
          <w:p w14:paraId="1905FC0D" w14:textId="084204EF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50" w:type="dxa"/>
          </w:tcPr>
          <w:p w14:paraId="396D2FA0" w14:textId="58ADA7AA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36EC8" w:rsidRPr="00C36EC8" w14:paraId="4BDAB829" w14:textId="77777777" w:rsidTr="00B84ADD">
        <w:trPr>
          <w:trHeight w:val="270"/>
        </w:trPr>
        <w:tc>
          <w:tcPr>
            <w:tcW w:w="622" w:type="dxa"/>
          </w:tcPr>
          <w:p w14:paraId="2EBF4C88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880" w:type="dxa"/>
          </w:tcPr>
          <w:p w14:paraId="6EB12FF1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10" w:type="dxa"/>
          </w:tcPr>
          <w:p w14:paraId="7CBB2157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ind w:right="291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430" w:type="dxa"/>
          </w:tcPr>
          <w:p w14:paraId="344D57B9" w14:textId="62C36308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ind w:right="291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50" w:type="dxa"/>
          </w:tcPr>
          <w:p w14:paraId="035415F3" w14:textId="15A349A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36EC8" w:rsidRPr="00C36EC8" w14:paraId="5870A53A" w14:textId="77777777" w:rsidTr="00B84ADD">
        <w:trPr>
          <w:trHeight w:val="270"/>
        </w:trPr>
        <w:tc>
          <w:tcPr>
            <w:tcW w:w="622" w:type="dxa"/>
          </w:tcPr>
          <w:p w14:paraId="20D7CF2C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880" w:type="dxa"/>
          </w:tcPr>
          <w:p w14:paraId="0C1B1C2A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10" w:type="dxa"/>
          </w:tcPr>
          <w:p w14:paraId="0394E3BB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430" w:type="dxa"/>
          </w:tcPr>
          <w:p w14:paraId="0DEC1E11" w14:textId="31FAF4FA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50" w:type="dxa"/>
          </w:tcPr>
          <w:p w14:paraId="5CC3A3D2" w14:textId="162B15B2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36EC8" w:rsidRPr="00C36EC8" w14:paraId="1D9C0504" w14:textId="77777777" w:rsidTr="00B84ADD">
        <w:trPr>
          <w:trHeight w:val="270"/>
        </w:trPr>
        <w:tc>
          <w:tcPr>
            <w:tcW w:w="622" w:type="dxa"/>
          </w:tcPr>
          <w:p w14:paraId="747F7829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880" w:type="dxa"/>
          </w:tcPr>
          <w:p w14:paraId="299338AC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10" w:type="dxa"/>
          </w:tcPr>
          <w:p w14:paraId="1B56EF47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430" w:type="dxa"/>
          </w:tcPr>
          <w:p w14:paraId="5500AFEF" w14:textId="01F1264C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50" w:type="dxa"/>
          </w:tcPr>
          <w:p w14:paraId="627E2D48" w14:textId="364A21D5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36EC8" w:rsidRPr="00C36EC8" w14:paraId="5C12785D" w14:textId="77777777" w:rsidTr="00B84ADD">
        <w:trPr>
          <w:trHeight w:val="267"/>
        </w:trPr>
        <w:tc>
          <w:tcPr>
            <w:tcW w:w="622" w:type="dxa"/>
            <w:tcBorders>
              <w:bottom w:val="single" w:sz="8" w:space="0" w:color="000000"/>
            </w:tcBorders>
          </w:tcPr>
          <w:p w14:paraId="05792679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880" w:type="dxa"/>
            <w:tcBorders>
              <w:bottom w:val="single" w:sz="8" w:space="0" w:color="000000"/>
            </w:tcBorders>
          </w:tcPr>
          <w:p w14:paraId="4DF91A8B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610" w:type="dxa"/>
            <w:tcBorders>
              <w:bottom w:val="single" w:sz="8" w:space="0" w:color="000000"/>
            </w:tcBorders>
          </w:tcPr>
          <w:p w14:paraId="63020147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430" w:type="dxa"/>
            <w:tcBorders>
              <w:bottom w:val="single" w:sz="8" w:space="0" w:color="000000"/>
            </w:tcBorders>
          </w:tcPr>
          <w:p w14:paraId="077B7586" w14:textId="71263D13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350" w:type="dxa"/>
            <w:tcBorders>
              <w:bottom w:val="single" w:sz="8" w:space="0" w:color="000000"/>
            </w:tcBorders>
          </w:tcPr>
          <w:p w14:paraId="22F2EA47" w14:textId="166A4F93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C36EC8" w:rsidRPr="00C36EC8" w14:paraId="2F17152A" w14:textId="77777777" w:rsidTr="00B84ADD">
        <w:trPr>
          <w:trHeight w:val="267"/>
        </w:trPr>
        <w:tc>
          <w:tcPr>
            <w:tcW w:w="622" w:type="dxa"/>
            <w:tcBorders>
              <w:top w:val="single" w:sz="8" w:space="0" w:color="000000"/>
            </w:tcBorders>
          </w:tcPr>
          <w:p w14:paraId="4BA06811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880" w:type="dxa"/>
            <w:tcBorders>
              <w:top w:val="single" w:sz="8" w:space="0" w:color="000000"/>
            </w:tcBorders>
          </w:tcPr>
          <w:p w14:paraId="7DE5A9EB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610" w:type="dxa"/>
            <w:tcBorders>
              <w:top w:val="single" w:sz="8" w:space="0" w:color="000000"/>
            </w:tcBorders>
          </w:tcPr>
          <w:p w14:paraId="6A149646" w14:textId="7777777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430" w:type="dxa"/>
            <w:tcBorders>
              <w:top w:val="single" w:sz="8" w:space="0" w:color="000000"/>
            </w:tcBorders>
          </w:tcPr>
          <w:p w14:paraId="25CA2062" w14:textId="5EF7F8E7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350" w:type="dxa"/>
            <w:tcBorders>
              <w:top w:val="single" w:sz="8" w:space="0" w:color="000000"/>
            </w:tcBorders>
          </w:tcPr>
          <w:p w14:paraId="20DBE619" w14:textId="26585539" w:rsidR="00C36EC8" w:rsidRPr="00C36EC8" w:rsidRDefault="00C36EC8" w:rsidP="00C36EC8">
            <w:pPr>
              <w:widowControl w:val="0"/>
              <w:tabs>
                <w:tab w:val="right" w:pos="525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727F8977" w14:textId="7508D1BB" w:rsidR="00C36EC8" w:rsidRDefault="00C36EC8" w:rsidP="00C36EC8">
      <w:pPr>
        <w:ind w:right="2430"/>
        <w:jc w:val="both"/>
        <w:rPr>
          <w:rFonts w:ascii="Times New Roman" w:hAnsi="Times New Roman" w:cs="Times New Roman"/>
          <w:sz w:val="24"/>
          <w:szCs w:val="24"/>
        </w:rPr>
      </w:pPr>
    </w:p>
    <w:p w14:paraId="6E62F408" w14:textId="77777777" w:rsidR="00C36EC8" w:rsidRPr="00C36EC8" w:rsidRDefault="00C36EC8" w:rsidP="00B84AD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651025" w14:textId="7122F443" w:rsidR="0096003E" w:rsidRPr="00C36EC8" w:rsidRDefault="0096003E" w:rsidP="0096003E">
      <w:pPr>
        <w:rPr>
          <w:rFonts w:ascii="Times New Roman" w:hAnsi="Times New Roman" w:cs="Times New Roman"/>
          <w:sz w:val="24"/>
          <w:szCs w:val="24"/>
        </w:rPr>
      </w:pPr>
      <w:r w:rsidRPr="0096003E">
        <w:rPr>
          <w:rFonts w:ascii="Times New Roman" w:hAnsi="Times New Roman" w:cs="Times New Roman"/>
          <w:iCs/>
          <w:sz w:val="24"/>
          <w:szCs w:val="24"/>
        </w:rPr>
        <w:t>Drept care s-a încheiat prezentul proces-verbal.</w:t>
      </w:r>
    </w:p>
    <w:p w14:paraId="4D070AEE" w14:textId="17FCEDD9" w:rsidR="00C36EC8" w:rsidRPr="00CB25CA" w:rsidRDefault="0096003E" w:rsidP="00CB25CA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6003E">
        <w:rPr>
          <w:rFonts w:ascii="Times New Roman" w:hAnsi="Times New Roman" w:cs="Times New Roman"/>
          <w:b/>
          <w:bCs/>
          <w:iCs/>
          <w:sz w:val="24"/>
          <w:szCs w:val="24"/>
        </w:rPr>
        <w:t>Prof.</w:t>
      </w:r>
      <w:r w:rsidR="007D283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96003E">
        <w:rPr>
          <w:rFonts w:ascii="Times New Roman" w:hAnsi="Times New Roman" w:cs="Times New Roman"/>
          <w:b/>
          <w:bCs/>
          <w:iCs/>
          <w:sz w:val="24"/>
          <w:szCs w:val="24"/>
        </w:rPr>
        <w:t>diriginte</w:t>
      </w:r>
      <w:r w:rsidR="007D283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......................</w:t>
      </w:r>
    </w:p>
    <w:sectPr w:rsidR="00C36EC8" w:rsidRPr="00CB25CA" w:rsidSect="00591358">
      <w:pgSz w:w="12240" w:h="15840"/>
      <w:pgMar w:top="900" w:right="135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8E1FC" w14:textId="77777777" w:rsidR="00591358" w:rsidRDefault="00591358" w:rsidP="004C3EA1">
      <w:pPr>
        <w:spacing w:after="0" w:line="240" w:lineRule="auto"/>
      </w:pPr>
      <w:r>
        <w:separator/>
      </w:r>
    </w:p>
  </w:endnote>
  <w:endnote w:type="continuationSeparator" w:id="0">
    <w:p w14:paraId="33740903" w14:textId="77777777" w:rsidR="00591358" w:rsidRDefault="00591358" w:rsidP="004C3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06538" w14:textId="77777777" w:rsidR="00591358" w:rsidRDefault="00591358" w:rsidP="004C3EA1">
      <w:pPr>
        <w:spacing w:after="0" w:line="240" w:lineRule="auto"/>
      </w:pPr>
      <w:r>
        <w:separator/>
      </w:r>
    </w:p>
  </w:footnote>
  <w:footnote w:type="continuationSeparator" w:id="0">
    <w:p w14:paraId="78FC02A0" w14:textId="77777777" w:rsidR="00591358" w:rsidRDefault="00591358" w:rsidP="004C3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9B5876"/>
    <w:multiLevelType w:val="hybridMultilevel"/>
    <w:tmpl w:val="C48CC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350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1169C3"/>
    <w:rsid w:val="00186BED"/>
    <w:rsid w:val="00204469"/>
    <w:rsid w:val="00256656"/>
    <w:rsid w:val="004C3EA1"/>
    <w:rsid w:val="00591358"/>
    <w:rsid w:val="005B1B3B"/>
    <w:rsid w:val="006A3167"/>
    <w:rsid w:val="006F64B8"/>
    <w:rsid w:val="007D2834"/>
    <w:rsid w:val="00854A49"/>
    <w:rsid w:val="008770EA"/>
    <w:rsid w:val="008F2FA4"/>
    <w:rsid w:val="0096003E"/>
    <w:rsid w:val="00AB5077"/>
    <w:rsid w:val="00B84ADD"/>
    <w:rsid w:val="00C36EC8"/>
    <w:rsid w:val="00CB25CA"/>
    <w:rsid w:val="00E918AA"/>
    <w:rsid w:val="00F1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25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3EA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EA1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4C3EA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EA1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161</Words>
  <Characters>918</Characters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2022-04-29T09:26:00Z</dcterms:created>
  <dcterms:modified xsi:type="dcterms:W3CDTF">2024-04-16T07:44:00Z</dcterms:modified>
</cp:coreProperties>
</file>