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D1C4F" w14:textId="77777777" w:rsidR="00D71E1B" w:rsidRPr="00D71E1B" w:rsidRDefault="00D71E1B" w:rsidP="00CA2E11">
      <w:pPr>
        <w:pStyle w:val="Title"/>
        <w:tabs>
          <w:tab w:val="left" w:pos="1080"/>
        </w:tabs>
        <w:spacing w:line="360" w:lineRule="auto"/>
        <w:ind w:right="2" w:firstLine="720"/>
        <w:jc w:val="both"/>
        <w:outlineLvl w:val="0"/>
        <w:rPr>
          <w:b w:val="0"/>
        </w:rPr>
      </w:pPr>
    </w:p>
    <w:p w14:paraId="34ADCE23" w14:textId="0AE7AECF" w:rsidR="006C0DED" w:rsidRPr="00D71E1B" w:rsidRDefault="00087B70" w:rsidP="00CA2E11">
      <w:pPr>
        <w:pStyle w:val="Title"/>
        <w:tabs>
          <w:tab w:val="left" w:pos="1080"/>
        </w:tabs>
        <w:spacing w:line="360" w:lineRule="auto"/>
        <w:ind w:right="2" w:firstLine="720"/>
        <w:outlineLvl w:val="0"/>
      </w:pPr>
      <w:r w:rsidRPr="00D71E1B">
        <w:t>PROCES VERBAL</w:t>
      </w:r>
    </w:p>
    <w:p w14:paraId="0AC9F560" w14:textId="77777777" w:rsidR="00402902" w:rsidRPr="00D71E1B" w:rsidRDefault="00402902" w:rsidP="00CA2E11">
      <w:pPr>
        <w:pStyle w:val="Title"/>
        <w:tabs>
          <w:tab w:val="left" w:pos="1080"/>
        </w:tabs>
        <w:spacing w:line="360" w:lineRule="auto"/>
        <w:ind w:right="2" w:firstLine="720"/>
        <w:jc w:val="both"/>
        <w:rPr>
          <w:b w:val="0"/>
        </w:rPr>
      </w:pPr>
    </w:p>
    <w:p w14:paraId="00D7237E" w14:textId="06751D1D" w:rsidR="006C0DED" w:rsidRPr="00D71E1B" w:rsidRDefault="006C0DED" w:rsidP="00CA2E11">
      <w:pPr>
        <w:pStyle w:val="Title"/>
        <w:tabs>
          <w:tab w:val="left" w:pos="1080"/>
        </w:tabs>
        <w:spacing w:line="360" w:lineRule="auto"/>
        <w:ind w:right="2" w:firstLine="720"/>
        <w:jc w:val="both"/>
        <w:rPr>
          <w:b w:val="0"/>
        </w:rPr>
      </w:pPr>
      <w:r w:rsidRPr="00D71E1B">
        <w:rPr>
          <w:b w:val="0"/>
        </w:rPr>
        <w:t>Încheiat astăzi …../……/…….., cu elevii clasei............</w:t>
      </w:r>
      <w:r w:rsidRPr="00D71E1B">
        <w:rPr>
          <w:b w:val="0"/>
          <w:bCs w:val="0"/>
          <w:lang w:eastAsia="ro-RO"/>
        </w:rPr>
        <w:t xml:space="preserve"> ca </w:t>
      </w:r>
      <w:r w:rsidRPr="00D71E1B">
        <w:rPr>
          <w:b w:val="0"/>
        </w:rPr>
        <w:t>urmare a:</w:t>
      </w:r>
    </w:p>
    <w:p w14:paraId="5879546A" w14:textId="0810C57E" w:rsidR="006C0DED" w:rsidRPr="00D71E1B" w:rsidRDefault="006C0DED" w:rsidP="00CA2E11">
      <w:pPr>
        <w:pStyle w:val="Title"/>
        <w:tabs>
          <w:tab w:val="left" w:pos="1080"/>
        </w:tabs>
        <w:spacing w:line="360" w:lineRule="auto"/>
        <w:ind w:right="2" w:firstLine="720"/>
        <w:jc w:val="both"/>
        <w:rPr>
          <w:bCs w:val="0"/>
          <w:lang w:eastAsia="ro-RO"/>
        </w:rPr>
      </w:pPr>
      <w:r w:rsidRPr="00D71E1B">
        <w:t xml:space="preserve">I. Prelucrării normelor de protecţie în </w:t>
      </w:r>
      <w:r w:rsidR="00087B70">
        <w:t>unitate</w:t>
      </w:r>
      <w:r w:rsidRPr="00D71E1B">
        <w:t>/clasă:</w:t>
      </w:r>
    </w:p>
    <w:p w14:paraId="41A856D4" w14:textId="77777777" w:rsidR="006C0DED" w:rsidRPr="00D71E1B" w:rsidRDefault="006C0DED" w:rsidP="00CA2E11">
      <w:pPr>
        <w:tabs>
          <w:tab w:val="left" w:pos="1080"/>
        </w:tabs>
        <w:spacing w:line="360" w:lineRule="auto"/>
        <w:ind w:right="2" w:firstLine="720"/>
        <w:jc w:val="both"/>
      </w:pPr>
      <w:r w:rsidRPr="00D71E1B">
        <w:t>Elevii au luat la cunoştinţă următoarele:</w:t>
      </w:r>
    </w:p>
    <w:p w14:paraId="7217CCAB" w14:textId="77777777" w:rsidR="006C0DED" w:rsidRPr="00D71E1B" w:rsidRDefault="006C0DED" w:rsidP="00CA2E11">
      <w:pPr>
        <w:numPr>
          <w:ilvl w:val="0"/>
          <w:numId w:val="7"/>
        </w:numPr>
        <w:tabs>
          <w:tab w:val="left" w:pos="1080"/>
        </w:tabs>
        <w:spacing w:line="360" w:lineRule="auto"/>
        <w:ind w:left="0" w:right="2" w:firstLine="720"/>
        <w:jc w:val="both"/>
        <w:rPr>
          <w:u w:val="single"/>
        </w:rPr>
      </w:pPr>
      <w:r w:rsidRPr="00D71E1B">
        <w:rPr>
          <w:u w:val="single"/>
        </w:rPr>
        <w:t>în sala de clasă</w:t>
      </w:r>
      <w:r w:rsidR="00FE32DD" w:rsidRPr="00D71E1B">
        <w:rPr>
          <w:u w:val="single"/>
        </w:rPr>
        <w:t>/cabinet/atelier/sala de sport</w:t>
      </w:r>
      <w:r w:rsidRPr="00D71E1B">
        <w:rPr>
          <w:u w:val="single"/>
        </w:rPr>
        <w:t>:</w:t>
      </w:r>
    </w:p>
    <w:p w14:paraId="1613AB2B" w14:textId="660E7B89" w:rsidR="006C0DED" w:rsidRPr="00D71E1B" w:rsidRDefault="006C0DED" w:rsidP="00CA2E11">
      <w:pPr>
        <w:numPr>
          <w:ilvl w:val="0"/>
          <w:numId w:val="8"/>
        </w:numPr>
        <w:tabs>
          <w:tab w:val="left" w:pos="1080"/>
        </w:tabs>
        <w:spacing w:line="360" w:lineRule="auto"/>
        <w:ind w:left="0" w:right="2" w:firstLine="720"/>
        <w:jc w:val="both"/>
      </w:pPr>
      <w:r w:rsidRPr="00D71E1B">
        <w:t>respectă regulamentul clasei/</w:t>
      </w:r>
      <w:r w:rsidR="00D71E1B">
        <w:t>unității</w:t>
      </w:r>
      <w:r w:rsidRPr="00D71E1B">
        <w:t>;</w:t>
      </w:r>
    </w:p>
    <w:p w14:paraId="0B9A4B98" w14:textId="77777777" w:rsidR="006C0DED" w:rsidRPr="00D71E1B" w:rsidRDefault="006C0DED" w:rsidP="00CA2E11">
      <w:pPr>
        <w:numPr>
          <w:ilvl w:val="0"/>
          <w:numId w:val="8"/>
        </w:numPr>
        <w:tabs>
          <w:tab w:val="left" w:pos="1080"/>
        </w:tabs>
        <w:spacing w:line="360" w:lineRule="auto"/>
        <w:ind w:left="0" w:right="2" w:firstLine="720"/>
        <w:jc w:val="both"/>
      </w:pPr>
      <w:r w:rsidRPr="00D71E1B">
        <w:t>nu umblă la instalaţiile electrice şi la aparatura electrică/electronică fără acordul cadrului didactic;</w:t>
      </w:r>
    </w:p>
    <w:p w14:paraId="3952B7D2" w14:textId="77777777" w:rsidR="006C0DED" w:rsidRPr="00D71E1B" w:rsidRDefault="003D4969" w:rsidP="00CA2E11">
      <w:pPr>
        <w:numPr>
          <w:ilvl w:val="0"/>
          <w:numId w:val="8"/>
        </w:numPr>
        <w:tabs>
          <w:tab w:val="left" w:pos="1080"/>
        </w:tabs>
        <w:spacing w:line="360" w:lineRule="auto"/>
        <w:ind w:left="0" w:right="2" w:firstLine="720"/>
        <w:jc w:val="both"/>
      </w:pPr>
      <w:r w:rsidRPr="00D71E1B">
        <w:t xml:space="preserve">nu </w:t>
      </w:r>
      <w:r w:rsidR="006C0DED" w:rsidRPr="00D71E1B">
        <w:t>folosesc în mod necorespunzător instrumentele de lucru care pot cauza răni, instrumente</w:t>
      </w:r>
      <w:r w:rsidRPr="00D71E1B">
        <w:t>le</w:t>
      </w:r>
      <w:r w:rsidR="006C0DED" w:rsidRPr="00D71E1B">
        <w:t xml:space="preserve"> necesare la unele ore, în special la orele de </w:t>
      </w:r>
      <w:r w:rsidRPr="00D71E1B">
        <w:t>arte plastice</w:t>
      </w:r>
      <w:r w:rsidR="006C0DED" w:rsidRPr="00D71E1B">
        <w:t>, abilităţi practice, educaţie fizică (instrumente de scris, pensule, instrumente geometrice, foarfece, ace etc.);</w:t>
      </w:r>
    </w:p>
    <w:p w14:paraId="3562D692" w14:textId="77777777" w:rsidR="006C0DED" w:rsidRPr="00D71E1B" w:rsidRDefault="000A4CCD" w:rsidP="00CA2E11">
      <w:pPr>
        <w:numPr>
          <w:ilvl w:val="0"/>
          <w:numId w:val="8"/>
        </w:numPr>
        <w:tabs>
          <w:tab w:val="left" w:pos="1080"/>
        </w:tabs>
        <w:spacing w:line="360" w:lineRule="auto"/>
        <w:ind w:left="0" w:right="2" w:firstLine="720"/>
        <w:jc w:val="both"/>
      </w:pPr>
      <w:r w:rsidRPr="00D71E1B">
        <w:t xml:space="preserve">nu </w:t>
      </w:r>
      <w:r w:rsidR="006C0DED" w:rsidRPr="00D71E1B">
        <w:t>fo</w:t>
      </w:r>
      <w:r w:rsidRPr="00D71E1B">
        <w:t xml:space="preserve">losesc </w:t>
      </w:r>
      <w:r w:rsidR="006C0DED" w:rsidRPr="00D71E1B">
        <w:t>aparatele de gimnastică fără permisiunea şi supravegherea  profesorului</w:t>
      </w:r>
      <w:r w:rsidRPr="00D71E1B">
        <w:t>;</w:t>
      </w:r>
    </w:p>
    <w:p w14:paraId="2BCE6C5E" w14:textId="77777777" w:rsidR="006C0DED" w:rsidRPr="00D71E1B" w:rsidRDefault="006C0DED" w:rsidP="00CA2E11">
      <w:pPr>
        <w:numPr>
          <w:ilvl w:val="0"/>
          <w:numId w:val="8"/>
        </w:numPr>
        <w:tabs>
          <w:tab w:val="left" w:pos="1080"/>
        </w:tabs>
        <w:spacing w:line="360" w:lineRule="auto"/>
        <w:ind w:left="0" w:right="2" w:firstLine="720"/>
        <w:jc w:val="both"/>
      </w:pPr>
      <w:r w:rsidRPr="00D71E1B">
        <w:t xml:space="preserve">nu se </w:t>
      </w:r>
      <w:r w:rsidR="005E0361" w:rsidRPr="00D71E1B">
        <w:t xml:space="preserve">sprijină </w:t>
      </w:r>
      <w:r w:rsidR="00FE32DD" w:rsidRPr="00D71E1B">
        <w:t>ş</w:t>
      </w:r>
      <w:r w:rsidR="005E0361" w:rsidRPr="00D71E1B">
        <w:t xml:space="preserve">i nu se </w:t>
      </w:r>
      <w:r w:rsidRPr="00D71E1B">
        <w:t>apleacă peste pervazul ferestrei;</w:t>
      </w:r>
    </w:p>
    <w:p w14:paraId="29201702" w14:textId="77777777" w:rsidR="006C0DED" w:rsidRPr="00D71E1B" w:rsidRDefault="000A4CCD" w:rsidP="00CA2E11">
      <w:pPr>
        <w:numPr>
          <w:ilvl w:val="0"/>
          <w:numId w:val="8"/>
        </w:numPr>
        <w:tabs>
          <w:tab w:val="left" w:pos="1080"/>
        </w:tabs>
        <w:spacing w:line="360" w:lineRule="auto"/>
        <w:ind w:left="0" w:right="2" w:firstLine="720"/>
        <w:jc w:val="both"/>
      </w:pPr>
      <w:r w:rsidRPr="00D71E1B">
        <w:t>nu aruncă obiecte pe fereastra deschisă</w:t>
      </w:r>
      <w:r w:rsidR="006C0DED" w:rsidRPr="00D71E1B">
        <w:t>;</w:t>
      </w:r>
    </w:p>
    <w:p w14:paraId="4F1F7ECB" w14:textId="213F7F9D" w:rsidR="006C0DED" w:rsidRPr="00D71E1B" w:rsidRDefault="006C0DED" w:rsidP="00CA2E11">
      <w:pPr>
        <w:numPr>
          <w:ilvl w:val="0"/>
          <w:numId w:val="8"/>
        </w:numPr>
        <w:tabs>
          <w:tab w:val="left" w:pos="1080"/>
        </w:tabs>
        <w:spacing w:line="360" w:lineRule="auto"/>
        <w:ind w:left="0" w:right="2" w:firstLine="720"/>
        <w:jc w:val="both"/>
      </w:pPr>
      <w:r w:rsidRPr="00D71E1B">
        <w:t>evită conflictele cu colegii şi orice mod de a-i lovi</w:t>
      </w:r>
      <w:r w:rsidR="00CA2E11">
        <w:t xml:space="preserve"> </w:t>
      </w:r>
      <w:r w:rsidRPr="00D71E1B">
        <w:t>(voluntar /involuntar);</w:t>
      </w:r>
    </w:p>
    <w:p w14:paraId="06500E23" w14:textId="77777777" w:rsidR="006C0DED" w:rsidRPr="00D71E1B" w:rsidRDefault="006C0DED" w:rsidP="00CA2E11">
      <w:pPr>
        <w:numPr>
          <w:ilvl w:val="0"/>
          <w:numId w:val="8"/>
        </w:numPr>
        <w:tabs>
          <w:tab w:val="left" w:pos="1080"/>
        </w:tabs>
        <w:spacing w:line="360" w:lineRule="auto"/>
        <w:ind w:left="0" w:right="2" w:firstLine="720"/>
        <w:jc w:val="both"/>
      </w:pPr>
      <w:r w:rsidRPr="00D71E1B">
        <w:t>nu au voie să aducă/folosească obiecte contondente</w:t>
      </w:r>
      <w:r w:rsidR="003D4969" w:rsidRPr="00D71E1B">
        <w:t xml:space="preserve"> sau care pot provoca incendii/</w:t>
      </w:r>
      <w:r w:rsidRPr="00D71E1B">
        <w:t>accidente: chibrituri, brichete, cuţite, lame, substanţe toxice, pocnitori, petarde, etc.;</w:t>
      </w:r>
    </w:p>
    <w:p w14:paraId="483B06C4" w14:textId="249F0824" w:rsidR="006C0DED" w:rsidRPr="00D71E1B" w:rsidRDefault="006C0DED" w:rsidP="00CA2E11">
      <w:pPr>
        <w:pStyle w:val="ListParagraph"/>
        <w:numPr>
          <w:ilvl w:val="0"/>
          <w:numId w:val="7"/>
        </w:numPr>
        <w:tabs>
          <w:tab w:val="left" w:pos="1080"/>
        </w:tabs>
        <w:spacing w:line="360" w:lineRule="auto"/>
        <w:ind w:left="0" w:right="2" w:firstLine="720"/>
        <w:jc w:val="both"/>
        <w:rPr>
          <w:u w:val="single"/>
        </w:rPr>
      </w:pPr>
      <w:r w:rsidRPr="00D71E1B">
        <w:rPr>
          <w:u w:val="single"/>
        </w:rPr>
        <w:t xml:space="preserve">pe holurile </w:t>
      </w:r>
      <w:r w:rsidR="00087B70">
        <w:rPr>
          <w:u w:val="single"/>
        </w:rPr>
        <w:t>unității</w:t>
      </w:r>
      <w:r w:rsidRPr="00D71E1B">
        <w:rPr>
          <w:u w:val="single"/>
        </w:rPr>
        <w:t>:</w:t>
      </w:r>
    </w:p>
    <w:p w14:paraId="1B7F73EF" w14:textId="77777777" w:rsidR="006C0DED" w:rsidRPr="00D71E1B" w:rsidRDefault="006C0DED" w:rsidP="00CA2E11">
      <w:pPr>
        <w:numPr>
          <w:ilvl w:val="0"/>
          <w:numId w:val="8"/>
        </w:numPr>
        <w:tabs>
          <w:tab w:val="left" w:pos="1080"/>
        </w:tabs>
        <w:spacing w:line="360" w:lineRule="auto"/>
        <w:ind w:left="0" w:right="2" w:firstLine="720"/>
        <w:jc w:val="both"/>
      </w:pPr>
      <w:r w:rsidRPr="00D71E1B">
        <w:t>merg pe partea dinspre ferestre pentru a se evita loviturile cauzate de deschiderea uşilor de la clase;</w:t>
      </w:r>
    </w:p>
    <w:p w14:paraId="038F4C6E" w14:textId="77777777" w:rsidR="006C0DED" w:rsidRPr="00D71E1B" w:rsidRDefault="008574CF" w:rsidP="00CA2E11">
      <w:pPr>
        <w:tabs>
          <w:tab w:val="left" w:pos="1080"/>
        </w:tabs>
        <w:spacing w:line="360" w:lineRule="auto"/>
        <w:ind w:right="2" w:firstLine="720"/>
        <w:jc w:val="both"/>
      </w:pPr>
      <w:r w:rsidRPr="00D71E1B">
        <w:t xml:space="preserve">-     </w:t>
      </w:r>
      <w:r w:rsidR="006C0DED" w:rsidRPr="00D71E1B">
        <w:t>evită conflictele de orice natură cu colegii de clasă sau de la alte clase;</w:t>
      </w:r>
    </w:p>
    <w:p w14:paraId="2B73B8B5" w14:textId="77777777" w:rsidR="006C0DED" w:rsidRPr="00D71E1B" w:rsidRDefault="006C0DED" w:rsidP="00CA2E11">
      <w:pPr>
        <w:numPr>
          <w:ilvl w:val="0"/>
          <w:numId w:val="8"/>
        </w:numPr>
        <w:tabs>
          <w:tab w:val="left" w:pos="1080"/>
        </w:tabs>
        <w:spacing w:line="360" w:lineRule="auto"/>
        <w:ind w:left="0" w:right="2" w:firstLine="720"/>
        <w:jc w:val="both"/>
      </w:pPr>
      <w:r w:rsidRPr="00D71E1B">
        <w:t>deplasarea dintr-un loc în altul se face mergând şi nu alergând;</w:t>
      </w:r>
    </w:p>
    <w:p w14:paraId="1181B9B2" w14:textId="7F36FBA2" w:rsidR="006C0DED" w:rsidRPr="00D71E1B" w:rsidRDefault="006C0DED" w:rsidP="00CA2E11">
      <w:pPr>
        <w:numPr>
          <w:ilvl w:val="0"/>
          <w:numId w:val="9"/>
        </w:numPr>
        <w:tabs>
          <w:tab w:val="left" w:pos="1080"/>
        </w:tabs>
        <w:spacing w:line="360" w:lineRule="auto"/>
        <w:ind w:left="0" w:right="2" w:firstLine="720"/>
        <w:jc w:val="both"/>
        <w:rPr>
          <w:u w:val="single"/>
        </w:rPr>
      </w:pPr>
      <w:r w:rsidRPr="00D71E1B">
        <w:rPr>
          <w:u w:val="single"/>
        </w:rPr>
        <w:t xml:space="preserve">în curtea </w:t>
      </w:r>
      <w:r w:rsidR="00D71E1B">
        <w:rPr>
          <w:u w:val="single"/>
        </w:rPr>
        <w:t>unității</w:t>
      </w:r>
      <w:r w:rsidRPr="00D71E1B">
        <w:rPr>
          <w:u w:val="single"/>
        </w:rPr>
        <w:t>:</w:t>
      </w:r>
    </w:p>
    <w:p w14:paraId="38BD8F25" w14:textId="77777777" w:rsidR="006C0DED" w:rsidRPr="00D71E1B" w:rsidRDefault="006C0DED" w:rsidP="00CA2E11">
      <w:pPr>
        <w:numPr>
          <w:ilvl w:val="0"/>
          <w:numId w:val="8"/>
        </w:numPr>
        <w:tabs>
          <w:tab w:val="left" w:pos="1080"/>
        </w:tabs>
        <w:spacing w:line="360" w:lineRule="auto"/>
        <w:ind w:left="0" w:right="2" w:firstLine="720"/>
        <w:jc w:val="both"/>
      </w:pPr>
      <w:r w:rsidRPr="00D71E1B">
        <w:t>activităţile sportive se desfăşoară în prezenţa cadrului didactic;</w:t>
      </w:r>
    </w:p>
    <w:p w14:paraId="5B296218" w14:textId="7AF63AF3" w:rsidR="006C0DED" w:rsidRPr="00D71E1B" w:rsidRDefault="006C0DED" w:rsidP="00CA2E11">
      <w:pPr>
        <w:numPr>
          <w:ilvl w:val="0"/>
          <w:numId w:val="8"/>
        </w:numPr>
        <w:tabs>
          <w:tab w:val="left" w:pos="1080"/>
        </w:tabs>
        <w:spacing w:line="360" w:lineRule="auto"/>
        <w:ind w:left="0" w:right="2" w:firstLine="720"/>
        <w:jc w:val="both"/>
      </w:pPr>
      <w:r w:rsidRPr="00D71E1B">
        <w:t>este interzisă căţărarea pe porţi, garduri, clădiri;</w:t>
      </w:r>
    </w:p>
    <w:p w14:paraId="5DA522E3" w14:textId="77777777" w:rsidR="006C0DED" w:rsidRPr="00D71E1B" w:rsidRDefault="003D4969" w:rsidP="00CA2E11">
      <w:pPr>
        <w:numPr>
          <w:ilvl w:val="0"/>
          <w:numId w:val="8"/>
        </w:numPr>
        <w:tabs>
          <w:tab w:val="left" w:pos="1080"/>
        </w:tabs>
        <w:spacing w:line="360" w:lineRule="auto"/>
        <w:ind w:left="0" w:right="2" w:firstLine="720"/>
        <w:jc w:val="both"/>
      </w:pPr>
      <w:r w:rsidRPr="00D71E1B">
        <w:t xml:space="preserve">se adresează numai cadrelor didactice </w:t>
      </w:r>
      <w:r w:rsidR="006C0DED" w:rsidRPr="00D71E1B">
        <w:t xml:space="preserve">pentru soluţionarea unor probleme; </w:t>
      </w:r>
    </w:p>
    <w:p w14:paraId="23383516" w14:textId="2604BC29" w:rsidR="006C0DED" w:rsidRDefault="00087B70" w:rsidP="00CA2E11">
      <w:pPr>
        <w:numPr>
          <w:ilvl w:val="0"/>
          <w:numId w:val="8"/>
        </w:numPr>
        <w:tabs>
          <w:tab w:val="left" w:pos="1080"/>
        </w:tabs>
        <w:spacing w:line="360" w:lineRule="auto"/>
        <w:ind w:left="0" w:right="2" w:firstLine="720"/>
        <w:jc w:val="both"/>
      </w:pPr>
      <w:r>
        <w:t>unitatea</w:t>
      </w:r>
      <w:r w:rsidR="006C0DED" w:rsidRPr="00D71E1B">
        <w:t xml:space="preserve">/curtea </w:t>
      </w:r>
      <w:r>
        <w:t>unității</w:t>
      </w:r>
      <w:r w:rsidR="006C0DED" w:rsidRPr="00D71E1B">
        <w:t xml:space="preserve"> nu pot fi părăsite în timpul desfăşurării cursurilor/pauzelor; </w:t>
      </w:r>
    </w:p>
    <w:p w14:paraId="1DB42BCC" w14:textId="29DDAB9C" w:rsidR="00D71E1B" w:rsidRDefault="00D71E1B" w:rsidP="00CA2E11">
      <w:pPr>
        <w:tabs>
          <w:tab w:val="left" w:pos="1080"/>
        </w:tabs>
        <w:spacing w:line="360" w:lineRule="auto"/>
        <w:ind w:right="2" w:firstLine="720"/>
        <w:jc w:val="both"/>
      </w:pPr>
    </w:p>
    <w:p w14:paraId="380D47E7" w14:textId="77777777" w:rsidR="006D7CF7" w:rsidRPr="00D71E1B" w:rsidRDefault="006D7CF7" w:rsidP="00CA2E11">
      <w:pPr>
        <w:tabs>
          <w:tab w:val="left" w:pos="1080"/>
        </w:tabs>
        <w:spacing w:line="360" w:lineRule="auto"/>
        <w:ind w:right="2" w:firstLine="720"/>
        <w:jc w:val="both"/>
      </w:pPr>
    </w:p>
    <w:p w14:paraId="3E593F92" w14:textId="28EC0009" w:rsidR="006C0DED" w:rsidRPr="00D71E1B" w:rsidRDefault="006C0DED" w:rsidP="00CA2E11">
      <w:pPr>
        <w:numPr>
          <w:ilvl w:val="0"/>
          <w:numId w:val="9"/>
        </w:numPr>
        <w:tabs>
          <w:tab w:val="left" w:pos="1080"/>
        </w:tabs>
        <w:spacing w:line="360" w:lineRule="auto"/>
        <w:ind w:left="0" w:right="2" w:firstLine="720"/>
        <w:jc w:val="both"/>
        <w:rPr>
          <w:u w:val="single"/>
        </w:rPr>
      </w:pPr>
      <w:r w:rsidRPr="00D71E1B">
        <w:rPr>
          <w:u w:val="single"/>
        </w:rPr>
        <w:lastRenderedPageBreak/>
        <w:t xml:space="preserve">în afara </w:t>
      </w:r>
      <w:r w:rsidR="00087B70">
        <w:rPr>
          <w:u w:val="single"/>
        </w:rPr>
        <w:t>unității</w:t>
      </w:r>
      <w:r w:rsidRPr="00D71E1B">
        <w:rPr>
          <w:u w:val="single"/>
        </w:rPr>
        <w:t>:</w:t>
      </w:r>
    </w:p>
    <w:p w14:paraId="00E88ED2" w14:textId="77777777" w:rsidR="006C0DED" w:rsidRPr="00D71E1B" w:rsidRDefault="006C0DED" w:rsidP="00CA2E11">
      <w:pPr>
        <w:numPr>
          <w:ilvl w:val="0"/>
          <w:numId w:val="10"/>
        </w:numPr>
        <w:tabs>
          <w:tab w:val="left" w:pos="1080"/>
        </w:tabs>
        <w:spacing w:line="360" w:lineRule="auto"/>
        <w:ind w:left="0" w:right="2" w:firstLine="720"/>
        <w:jc w:val="both"/>
      </w:pPr>
      <w:r w:rsidRPr="00D71E1B">
        <w:t>se deplasează spre casă imediat după terminarea cursurilor;</w:t>
      </w:r>
    </w:p>
    <w:p w14:paraId="74BBCC67" w14:textId="77777777" w:rsidR="006C0DED" w:rsidRPr="00D71E1B" w:rsidRDefault="006C0DED" w:rsidP="00CA2E11">
      <w:pPr>
        <w:numPr>
          <w:ilvl w:val="0"/>
          <w:numId w:val="10"/>
        </w:numPr>
        <w:tabs>
          <w:tab w:val="left" w:pos="1080"/>
        </w:tabs>
        <w:spacing w:line="360" w:lineRule="auto"/>
        <w:ind w:left="0" w:right="2" w:firstLine="720"/>
        <w:jc w:val="both"/>
      </w:pPr>
      <w:r w:rsidRPr="00D71E1B">
        <w:t>nu comunică şi nu  încurajează discuţiile cu persoane necunoscute;</w:t>
      </w:r>
    </w:p>
    <w:p w14:paraId="639D7B83" w14:textId="77777777" w:rsidR="006C0DED" w:rsidRPr="00D71E1B" w:rsidRDefault="006C0DED" w:rsidP="00CA2E11">
      <w:pPr>
        <w:numPr>
          <w:ilvl w:val="0"/>
          <w:numId w:val="10"/>
        </w:numPr>
        <w:tabs>
          <w:tab w:val="left" w:pos="1080"/>
        </w:tabs>
        <w:spacing w:line="360" w:lineRule="auto"/>
        <w:ind w:left="0" w:right="2" w:firstLine="720"/>
        <w:jc w:val="both"/>
      </w:pPr>
      <w:r w:rsidRPr="00D71E1B">
        <w:t xml:space="preserve">sub nici o formă nu însoţesc persoane </w:t>
      </w:r>
      <w:r w:rsidR="008574CF" w:rsidRPr="00D71E1B">
        <w:t xml:space="preserve">necunoscute </w:t>
      </w:r>
      <w:r w:rsidRPr="00D71E1B">
        <w:t>care le solicită compania, nici la domiciliu, nici în altă parte;</w:t>
      </w:r>
    </w:p>
    <w:p w14:paraId="2B982BC7" w14:textId="07C28581" w:rsidR="006C0DED" w:rsidRPr="00D71E1B" w:rsidRDefault="006C0DED" w:rsidP="00CA2E11">
      <w:pPr>
        <w:numPr>
          <w:ilvl w:val="0"/>
          <w:numId w:val="10"/>
        </w:numPr>
        <w:tabs>
          <w:tab w:val="left" w:pos="1080"/>
        </w:tabs>
        <w:spacing w:line="360" w:lineRule="auto"/>
        <w:ind w:left="0" w:right="2" w:firstLine="720"/>
        <w:jc w:val="both"/>
      </w:pPr>
      <w:r w:rsidRPr="00D71E1B">
        <w:t xml:space="preserve">pe drumul de acasă până la </w:t>
      </w:r>
      <w:r w:rsidR="002745FC">
        <w:t>unitate</w:t>
      </w:r>
      <w:r w:rsidRPr="00D71E1B">
        <w:t xml:space="preserve"> şi retur respectă regulile de circulaţie învăţate.</w:t>
      </w:r>
    </w:p>
    <w:p w14:paraId="07D44D4F" w14:textId="77777777" w:rsidR="006C0DED" w:rsidRPr="00D71E1B" w:rsidRDefault="006C0DED" w:rsidP="00CA2E11">
      <w:pPr>
        <w:pStyle w:val="Title"/>
        <w:tabs>
          <w:tab w:val="left" w:pos="1080"/>
        </w:tabs>
        <w:spacing w:line="360" w:lineRule="auto"/>
        <w:ind w:right="2" w:firstLine="720"/>
        <w:jc w:val="both"/>
        <w:rPr>
          <w:b w:val="0"/>
          <w:bCs w:val="0"/>
        </w:rPr>
      </w:pPr>
      <w:r w:rsidRPr="00D71E1B">
        <w:t>II</w:t>
      </w:r>
      <w:r w:rsidRPr="00D71E1B">
        <w:rPr>
          <w:b w:val="0"/>
        </w:rPr>
        <w:t xml:space="preserve">. </w:t>
      </w:r>
      <w:r w:rsidR="00062C2E" w:rsidRPr="00D71E1B">
        <w:t>Prelucrării</w:t>
      </w:r>
      <w:r w:rsidRPr="00D71E1B">
        <w:t xml:space="preserve">  normelor şi regulilor de circulaţie pentru pietoni</w:t>
      </w:r>
    </w:p>
    <w:p w14:paraId="76A68545" w14:textId="4D280E92" w:rsidR="006C0DED" w:rsidRPr="00D71E1B" w:rsidRDefault="006C0DED" w:rsidP="00CA2E11">
      <w:pPr>
        <w:pStyle w:val="Title"/>
        <w:tabs>
          <w:tab w:val="left" w:pos="1080"/>
        </w:tabs>
        <w:spacing w:line="360" w:lineRule="auto"/>
        <w:ind w:right="2" w:firstLine="720"/>
        <w:jc w:val="both"/>
        <w:rPr>
          <w:b w:val="0"/>
        </w:rPr>
      </w:pPr>
      <w:r w:rsidRPr="00D71E1B">
        <w:rPr>
          <w:b w:val="0"/>
        </w:rPr>
        <w:t>Elevii, în calitate de pietoni, participanţi la traficul rutier, trebuie să respecte următoarele reguli de circulaţie:</w:t>
      </w:r>
    </w:p>
    <w:p w14:paraId="6D53A365" w14:textId="77777777" w:rsidR="006C0DED" w:rsidRPr="00D71E1B" w:rsidRDefault="006C0DED" w:rsidP="00CA2E11">
      <w:pPr>
        <w:numPr>
          <w:ilvl w:val="0"/>
          <w:numId w:val="2"/>
        </w:numPr>
        <w:tabs>
          <w:tab w:val="left" w:pos="1080"/>
        </w:tabs>
        <w:spacing w:line="360" w:lineRule="auto"/>
        <w:ind w:left="0" w:right="2" w:firstLine="720"/>
        <w:jc w:val="both"/>
      </w:pPr>
      <w:r w:rsidRPr="00D71E1B">
        <w:t>Să traverseze strada doar pe trecerea de pietoni, dacă aceasta există, sau prin locuri cu vizibilitate, asigurându-se în ambele părţi;</w:t>
      </w:r>
    </w:p>
    <w:p w14:paraId="3CB0594B" w14:textId="77777777" w:rsidR="006C0DED" w:rsidRPr="00D71E1B" w:rsidRDefault="006C0DED" w:rsidP="00CA2E11">
      <w:pPr>
        <w:numPr>
          <w:ilvl w:val="0"/>
          <w:numId w:val="2"/>
        </w:numPr>
        <w:tabs>
          <w:tab w:val="left" w:pos="1080"/>
        </w:tabs>
        <w:spacing w:line="360" w:lineRule="auto"/>
        <w:ind w:left="0" w:right="2" w:firstLine="720"/>
        <w:jc w:val="both"/>
      </w:pPr>
      <w:r w:rsidRPr="00D71E1B">
        <w:t>Să nu traverseze prin faţa sau prin spatele autovehiculelor oprite sau staţionate;</w:t>
      </w:r>
    </w:p>
    <w:p w14:paraId="545E78F9" w14:textId="77777777" w:rsidR="006C0DED" w:rsidRPr="00D71E1B" w:rsidRDefault="006C0DED" w:rsidP="00CA2E11">
      <w:pPr>
        <w:numPr>
          <w:ilvl w:val="0"/>
          <w:numId w:val="2"/>
        </w:numPr>
        <w:tabs>
          <w:tab w:val="left" w:pos="1080"/>
        </w:tabs>
        <w:spacing w:line="360" w:lineRule="auto"/>
        <w:ind w:left="0" w:right="2" w:firstLine="720"/>
        <w:jc w:val="both"/>
      </w:pPr>
      <w:r w:rsidRPr="00D71E1B">
        <w:t>Să meargă doar pe partea stângă a direcţiei de mers;</w:t>
      </w:r>
    </w:p>
    <w:p w14:paraId="4753C36B" w14:textId="77777777" w:rsidR="006C0DED" w:rsidRPr="00D71E1B" w:rsidRDefault="006C0DED" w:rsidP="00CA2E11">
      <w:pPr>
        <w:numPr>
          <w:ilvl w:val="0"/>
          <w:numId w:val="2"/>
        </w:numPr>
        <w:tabs>
          <w:tab w:val="left" w:pos="1080"/>
        </w:tabs>
        <w:spacing w:line="360" w:lineRule="auto"/>
        <w:ind w:left="0" w:right="2" w:firstLine="720"/>
        <w:jc w:val="both"/>
      </w:pPr>
      <w:r w:rsidRPr="00D71E1B">
        <w:t>Să nu alerge sau să strige pe stradă;</w:t>
      </w:r>
    </w:p>
    <w:p w14:paraId="737CCD57" w14:textId="77777777" w:rsidR="006C0DED" w:rsidRPr="00D71E1B" w:rsidRDefault="006C0DED" w:rsidP="00CA2E11">
      <w:pPr>
        <w:numPr>
          <w:ilvl w:val="0"/>
          <w:numId w:val="2"/>
        </w:numPr>
        <w:tabs>
          <w:tab w:val="left" w:pos="1080"/>
        </w:tabs>
        <w:spacing w:line="360" w:lineRule="auto"/>
        <w:ind w:left="0" w:right="2" w:firstLine="720"/>
        <w:jc w:val="both"/>
      </w:pPr>
      <w:r w:rsidRPr="00D71E1B">
        <w:t>Să respecte regulile de mers în grup atunci când este cazul;</w:t>
      </w:r>
    </w:p>
    <w:p w14:paraId="10B81A21" w14:textId="77777777" w:rsidR="006C0DED" w:rsidRPr="00D71E1B" w:rsidRDefault="006C0DED" w:rsidP="00CA2E11">
      <w:pPr>
        <w:numPr>
          <w:ilvl w:val="1"/>
          <w:numId w:val="2"/>
        </w:numPr>
        <w:tabs>
          <w:tab w:val="clear" w:pos="1440"/>
          <w:tab w:val="num" w:pos="720"/>
          <w:tab w:val="left" w:pos="1080"/>
        </w:tabs>
        <w:spacing w:line="360" w:lineRule="auto"/>
        <w:ind w:left="0" w:right="2" w:firstLine="720"/>
        <w:jc w:val="both"/>
      </w:pPr>
      <w:r w:rsidRPr="00D71E1B">
        <w:t xml:space="preserve">Să circule cu bicicleta echipată cu frână eficace, sonerie, o lumină alba îndreptata înainte, precum şi o lumină roşie sau un dispozitiv reflectorizant îndreptat înapoi; </w:t>
      </w:r>
    </w:p>
    <w:p w14:paraId="01CF2149" w14:textId="77777777" w:rsidR="006C0DED" w:rsidRPr="00D71E1B" w:rsidRDefault="006C0DED" w:rsidP="00CA2E11">
      <w:pPr>
        <w:numPr>
          <w:ilvl w:val="0"/>
          <w:numId w:val="3"/>
        </w:numPr>
        <w:tabs>
          <w:tab w:val="left" w:pos="1080"/>
        </w:tabs>
        <w:spacing w:line="360" w:lineRule="auto"/>
        <w:ind w:left="0" w:right="2" w:firstLine="720"/>
        <w:jc w:val="both"/>
      </w:pPr>
      <w:r w:rsidRPr="00D71E1B">
        <w:t>După orele de curs elevii nu trebuie să se joace pe stradă, în locuri unde se desfăşoară lucrări de demolare/construcţie sau în orice alte zone în care există riscul provocării de accidente.</w:t>
      </w:r>
    </w:p>
    <w:p w14:paraId="023C90F7" w14:textId="3A8C7B68" w:rsidR="006C0DED" w:rsidRPr="00D71E1B" w:rsidRDefault="006C0DED" w:rsidP="00CA2E11">
      <w:pPr>
        <w:pStyle w:val="Title"/>
        <w:tabs>
          <w:tab w:val="left" w:pos="1080"/>
        </w:tabs>
        <w:spacing w:line="360" w:lineRule="auto"/>
        <w:ind w:right="2" w:firstLine="720"/>
        <w:jc w:val="both"/>
        <w:rPr>
          <w:b w:val="0"/>
          <w:bCs w:val="0"/>
        </w:rPr>
      </w:pPr>
      <w:r w:rsidRPr="00D71E1B">
        <w:t>III.</w:t>
      </w:r>
      <w:r w:rsidR="00A35F9A">
        <w:t xml:space="preserve"> </w:t>
      </w:r>
      <w:r w:rsidR="00062C2E" w:rsidRPr="00D71E1B">
        <w:t>Prelucrării</w:t>
      </w:r>
      <w:r w:rsidRPr="00D71E1B">
        <w:t xml:space="preserve"> normelor de protecţie şi pază împotriva incendiilor </w:t>
      </w:r>
    </w:p>
    <w:p w14:paraId="689203FC" w14:textId="1D42CAA3" w:rsidR="006C0DED" w:rsidRPr="00D71E1B" w:rsidRDefault="006C0DED" w:rsidP="00CA2E11">
      <w:pPr>
        <w:tabs>
          <w:tab w:val="left" w:pos="1080"/>
        </w:tabs>
        <w:spacing w:line="360" w:lineRule="auto"/>
        <w:ind w:right="2" w:firstLine="720"/>
        <w:jc w:val="both"/>
      </w:pPr>
      <w:r w:rsidRPr="00D71E1B">
        <w:t xml:space="preserve">Pe durata prezenţei lor în </w:t>
      </w:r>
      <w:r w:rsidR="002745FC">
        <w:t>unitate</w:t>
      </w:r>
      <w:r w:rsidRPr="00D71E1B">
        <w:t>, elevii sunt obligaţi să respecte următoarele reguli:</w:t>
      </w:r>
    </w:p>
    <w:p w14:paraId="44AFCA7C" w14:textId="77777777" w:rsidR="006C0DED" w:rsidRPr="00D71E1B" w:rsidRDefault="006C0DED" w:rsidP="00CA2E11">
      <w:pPr>
        <w:tabs>
          <w:tab w:val="left" w:pos="1080"/>
        </w:tabs>
        <w:spacing w:line="360" w:lineRule="auto"/>
        <w:ind w:right="2" w:firstLine="720"/>
        <w:jc w:val="both"/>
      </w:pPr>
      <w:r w:rsidRPr="00D71E1B">
        <w:t xml:space="preserve">- în timpul pauzelor, elevii </w:t>
      </w:r>
      <w:r w:rsidRPr="00D71E1B">
        <w:rPr>
          <w:b/>
        </w:rPr>
        <w:t>nu au voie</w:t>
      </w:r>
      <w:r w:rsidRPr="00D71E1B">
        <w:t>:</w:t>
      </w:r>
    </w:p>
    <w:p w14:paraId="26F7D77B" w14:textId="18F868EC" w:rsidR="006C0DED" w:rsidRPr="00D71E1B" w:rsidRDefault="006C0DED" w:rsidP="00CA2E11">
      <w:pPr>
        <w:numPr>
          <w:ilvl w:val="0"/>
          <w:numId w:val="5"/>
        </w:numPr>
        <w:tabs>
          <w:tab w:val="left" w:pos="1080"/>
        </w:tabs>
        <w:spacing w:line="360" w:lineRule="auto"/>
        <w:ind w:left="0" w:right="2" w:firstLine="720"/>
        <w:jc w:val="both"/>
      </w:pPr>
      <w:r w:rsidRPr="00D71E1B">
        <w:t xml:space="preserve">Să  folosească </w:t>
      </w:r>
      <w:r w:rsidR="00CA2E11" w:rsidRPr="00D71E1B">
        <w:t>substanțe</w:t>
      </w:r>
      <w:r w:rsidRPr="00D71E1B">
        <w:t xml:space="preserve"> sau obiecte inflamabile;</w:t>
      </w:r>
    </w:p>
    <w:p w14:paraId="0D125AC2" w14:textId="77777777" w:rsidR="006C0DED" w:rsidRPr="00D71E1B" w:rsidRDefault="006C0DED" w:rsidP="00CA2E11">
      <w:pPr>
        <w:numPr>
          <w:ilvl w:val="0"/>
          <w:numId w:val="5"/>
        </w:numPr>
        <w:tabs>
          <w:tab w:val="left" w:pos="1080"/>
        </w:tabs>
        <w:spacing w:line="360" w:lineRule="auto"/>
        <w:ind w:left="0" w:right="2" w:firstLine="720"/>
        <w:jc w:val="both"/>
      </w:pPr>
      <w:r w:rsidRPr="00D71E1B">
        <w:t>Să folosească obiecte care pot cauza incendii (chibrituri, brichete etc.);</w:t>
      </w:r>
    </w:p>
    <w:p w14:paraId="14308C7C" w14:textId="77777777" w:rsidR="006C0DED" w:rsidRPr="00D71E1B" w:rsidRDefault="006C0DED" w:rsidP="00CA2E11">
      <w:pPr>
        <w:numPr>
          <w:ilvl w:val="0"/>
          <w:numId w:val="5"/>
        </w:numPr>
        <w:tabs>
          <w:tab w:val="left" w:pos="1080"/>
        </w:tabs>
        <w:spacing w:line="360" w:lineRule="auto"/>
        <w:ind w:left="0" w:right="2" w:firstLine="720"/>
        <w:jc w:val="both"/>
      </w:pPr>
      <w:r w:rsidRPr="00D71E1B">
        <w:t>Să umble la prize sau întrerupătoare;</w:t>
      </w:r>
    </w:p>
    <w:p w14:paraId="258A39E1" w14:textId="77777777" w:rsidR="006C0DED" w:rsidRPr="00D71E1B" w:rsidRDefault="006C0DED" w:rsidP="00CA2E11">
      <w:pPr>
        <w:numPr>
          <w:ilvl w:val="0"/>
          <w:numId w:val="6"/>
        </w:numPr>
        <w:tabs>
          <w:tab w:val="left" w:pos="1080"/>
        </w:tabs>
        <w:spacing w:line="360" w:lineRule="auto"/>
        <w:ind w:left="0" w:right="2" w:firstLine="720"/>
        <w:jc w:val="both"/>
      </w:pPr>
      <w:r w:rsidRPr="00D71E1B">
        <w:t>Să umble la caloriferele din clase;</w:t>
      </w:r>
    </w:p>
    <w:p w14:paraId="42DB357E" w14:textId="77777777" w:rsidR="006C0DED" w:rsidRPr="00D71E1B" w:rsidRDefault="006C0DED" w:rsidP="00CA2E11">
      <w:pPr>
        <w:numPr>
          <w:ilvl w:val="0"/>
          <w:numId w:val="6"/>
        </w:numPr>
        <w:tabs>
          <w:tab w:val="left" w:pos="1080"/>
        </w:tabs>
        <w:spacing w:line="360" w:lineRule="auto"/>
        <w:ind w:left="0" w:right="2" w:firstLine="720"/>
        <w:jc w:val="both"/>
      </w:pPr>
      <w:r w:rsidRPr="00D71E1B">
        <w:t>Să folosească aparate electrice fără permisiunea şi supravegherea cadrului didactic;</w:t>
      </w:r>
    </w:p>
    <w:p w14:paraId="6EA00AEC" w14:textId="37D9C7A8" w:rsidR="006C0DED" w:rsidRDefault="00CA2E11" w:rsidP="00CA2E11">
      <w:pPr>
        <w:tabs>
          <w:tab w:val="left" w:pos="1080"/>
        </w:tabs>
        <w:spacing w:line="360" w:lineRule="auto"/>
        <w:ind w:right="2" w:firstLine="720"/>
        <w:jc w:val="both"/>
      </w:pPr>
      <w:r>
        <w:t>Î</w:t>
      </w:r>
      <w:r w:rsidR="006C0DED" w:rsidRPr="00D71E1B">
        <w:t xml:space="preserve">n cazul producerii unui incendiu în </w:t>
      </w:r>
      <w:r w:rsidR="002745FC">
        <w:t>unitate</w:t>
      </w:r>
      <w:r w:rsidR="006C0DED" w:rsidRPr="00D71E1B">
        <w:t xml:space="preserve"> sau a unui cutremur, elevii şi cadrele didactice trebuie să respecte măsurile prevăzute în planul de evacuare afişat pe holurile </w:t>
      </w:r>
      <w:r w:rsidR="00087B70">
        <w:t>unității</w:t>
      </w:r>
      <w:r w:rsidR="006C0DED" w:rsidRPr="00D71E1B">
        <w:t xml:space="preserve"> (după caz).</w:t>
      </w:r>
    </w:p>
    <w:p w14:paraId="79443AC9" w14:textId="03035AC1" w:rsidR="00612A5C" w:rsidRDefault="00612A5C" w:rsidP="00CA2E11">
      <w:pPr>
        <w:tabs>
          <w:tab w:val="left" w:pos="1080"/>
        </w:tabs>
        <w:spacing w:line="360" w:lineRule="auto"/>
        <w:ind w:right="2" w:firstLine="720"/>
        <w:jc w:val="both"/>
      </w:pPr>
    </w:p>
    <w:p w14:paraId="0CCFEC02" w14:textId="77777777" w:rsidR="006C0DED" w:rsidRPr="00D71E1B" w:rsidRDefault="00062C2E" w:rsidP="00CA2E11">
      <w:pPr>
        <w:pStyle w:val="Title"/>
        <w:tabs>
          <w:tab w:val="left" w:pos="1080"/>
        </w:tabs>
        <w:spacing w:line="360" w:lineRule="auto"/>
        <w:ind w:right="2" w:firstLine="720"/>
        <w:jc w:val="both"/>
        <w:rPr>
          <w:b w:val="0"/>
          <w:bCs w:val="0"/>
        </w:rPr>
      </w:pPr>
      <w:r w:rsidRPr="00D71E1B">
        <w:t>IV. Prelucrării</w:t>
      </w:r>
      <w:r w:rsidR="006C0DED" w:rsidRPr="00D71E1B">
        <w:t xml:space="preserve"> normelor igienico-sanitare </w:t>
      </w:r>
    </w:p>
    <w:p w14:paraId="1F9DCE56" w14:textId="77777777" w:rsidR="006C0DED" w:rsidRPr="00D71E1B" w:rsidRDefault="006C0DED" w:rsidP="00CA2E11">
      <w:pPr>
        <w:tabs>
          <w:tab w:val="left" w:pos="1080"/>
        </w:tabs>
        <w:spacing w:line="360" w:lineRule="auto"/>
        <w:ind w:right="2" w:firstLine="720"/>
        <w:jc w:val="both"/>
      </w:pPr>
      <w:r w:rsidRPr="00D71E1B">
        <w:t>Elevii trebuie să cunoască şi să respecte următoarele reguli igienico-sanitare:</w:t>
      </w:r>
    </w:p>
    <w:p w14:paraId="04018945" w14:textId="77777777" w:rsidR="006C0DED" w:rsidRPr="00D71E1B" w:rsidRDefault="006C0DED" w:rsidP="00CA2E11">
      <w:pPr>
        <w:numPr>
          <w:ilvl w:val="0"/>
          <w:numId w:val="11"/>
        </w:numPr>
        <w:tabs>
          <w:tab w:val="left" w:pos="1080"/>
        </w:tabs>
        <w:spacing w:line="360" w:lineRule="auto"/>
        <w:ind w:left="0" w:right="2" w:firstLine="720"/>
        <w:jc w:val="both"/>
      </w:pPr>
      <w:r w:rsidRPr="00D71E1B">
        <w:t>să respecte regulile de igienă personală;</w:t>
      </w:r>
    </w:p>
    <w:p w14:paraId="49FBCF3E" w14:textId="77777777" w:rsidR="006C0DED" w:rsidRPr="00D71E1B" w:rsidRDefault="006C0DED" w:rsidP="00CA2E11">
      <w:pPr>
        <w:numPr>
          <w:ilvl w:val="0"/>
          <w:numId w:val="11"/>
        </w:numPr>
        <w:tabs>
          <w:tab w:val="left" w:pos="1080"/>
        </w:tabs>
        <w:spacing w:line="360" w:lineRule="auto"/>
        <w:ind w:left="0" w:right="2" w:firstLine="720"/>
        <w:jc w:val="both"/>
      </w:pPr>
      <w:r w:rsidRPr="00D71E1B">
        <w:t>să utilizeze în mod corect sursa de apă şi cabinele de toaletă;</w:t>
      </w:r>
    </w:p>
    <w:p w14:paraId="5C4A59AF" w14:textId="2AEB8B55" w:rsidR="006C0DED" w:rsidRPr="00D71E1B" w:rsidRDefault="003D4969" w:rsidP="00CA2E11">
      <w:pPr>
        <w:numPr>
          <w:ilvl w:val="0"/>
          <w:numId w:val="11"/>
        </w:numPr>
        <w:tabs>
          <w:tab w:val="left" w:pos="1080"/>
        </w:tabs>
        <w:spacing w:line="360" w:lineRule="auto"/>
        <w:ind w:left="0" w:right="2" w:firstLine="720"/>
        <w:jc w:val="both"/>
      </w:pPr>
      <w:r w:rsidRPr="00D71E1B">
        <w:t>să utilizeze ştergătorul</w:t>
      </w:r>
      <w:r w:rsidR="006C0DED" w:rsidRPr="00D71E1B">
        <w:t xml:space="preserve"> înainte de intrarea  pe coridorul </w:t>
      </w:r>
      <w:r w:rsidR="00087B70">
        <w:t>unității</w:t>
      </w:r>
      <w:r w:rsidR="006C0DED" w:rsidRPr="00D71E1B">
        <w:t>;</w:t>
      </w:r>
    </w:p>
    <w:p w14:paraId="2B5F7873" w14:textId="68A9674B" w:rsidR="006C0DED" w:rsidRPr="00D71E1B" w:rsidRDefault="003D4969" w:rsidP="00CA2E11">
      <w:pPr>
        <w:numPr>
          <w:ilvl w:val="0"/>
          <w:numId w:val="11"/>
        </w:numPr>
        <w:tabs>
          <w:tab w:val="left" w:pos="1080"/>
        </w:tabs>
        <w:spacing w:line="360" w:lineRule="auto"/>
        <w:ind w:left="0" w:right="2" w:firstLine="720"/>
        <w:jc w:val="both"/>
      </w:pPr>
      <w:r w:rsidRPr="00D71E1B">
        <w:t>să păstreze curăţenia</w:t>
      </w:r>
      <w:r w:rsidR="006C0DED" w:rsidRPr="00D71E1B">
        <w:t xml:space="preserve"> în sala de clasă, pe coridor şi în curtea </w:t>
      </w:r>
      <w:r w:rsidR="00087B70">
        <w:t>unității</w:t>
      </w:r>
      <w:r w:rsidR="006C0DED" w:rsidRPr="00D71E1B">
        <w:t>;</w:t>
      </w:r>
    </w:p>
    <w:p w14:paraId="089CA082" w14:textId="77777777" w:rsidR="006C0DED" w:rsidRPr="00D71E1B" w:rsidRDefault="003D4969" w:rsidP="00CA2E11">
      <w:pPr>
        <w:numPr>
          <w:ilvl w:val="0"/>
          <w:numId w:val="11"/>
        </w:numPr>
        <w:tabs>
          <w:tab w:val="left" w:pos="1080"/>
        </w:tabs>
        <w:spacing w:line="360" w:lineRule="auto"/>
        <w:ind w:left="0" w:right="2" w:firstLine="720"/>
        <w:jc w:val="both"/>
      </w:pPr>
      <w:r w:rsidRPr="00D71E1B">
        <w:t>să arunce ambalajele şi resturile numai</w:t>
      </w:r>
      <w:r w:rsidR="006C0DED" w:rsidRPr="00D71E1B">
        <w:t xml:space="preserve"> la locul amenajat;</w:t>
      </w:r>
    </w:p>
    <w:p w14:paraId="7BC64EB3" w14:textId="77777777" w:rsidR="006C0DED" w:rsidRPr="00D71E1B" w:rsidRDefault="003D4969" w:rsidP="00CA2E11">
      <w:pPr>
        <w:numPr>
          <w:ilvl w:val="0"/>
          <w:numId w:val="11"/>
        </w:numPr>
        <w:tabs>
          <w:tab w:val="left" w:pos="1080"/>
        </w:tabs>
        <w:spacing w:line="360" w:lineRule="auto"/>
        <w:ind w:left="0" w:right="2" w:firstLine="720"/>
        <w:jc w:val="both"/>
      </w:pPr>
      <w:r w:rsidRPr="00D71E1B">
        <w:t>să asigure un</w:t>
      </w:r>
      <w:r w:rsidR="006C0DED" w:rsidRPr="00D71E1B">
        <w:t xml:space="preserve"> climat corespunzător desfăşurării orelor de curs (clasa aerisită etc.)</w:t>
      </w:r>
    </w:p>
    <w:tbl>
      <w:tblPr>
        <w:tblStyle w:val="TableGrid"/>
        <w:tblW w:w="10348" w:type="dxa"/>
        <w:jc w:val="center"/>
        <w:tblLook w:val="01E0" w:firstRow="1" w:lastRow="1" w:firstColumn="1" w:lastColumn="1" w:noHBand="0" w:noVBand="0"/>
      </w:tblPr>
      <w:tblGrid>
        <w:gridCol w:w="943"/>
        <w:gridCol w:w="6428"/>
        <w:gridCol w:w="2977"/>
      </w:tblGrid>
      <w:tr w:rsidR="006C0DED" w:rsidRPr="00D71E1B" w14:paraId="63F1E66F" w14:textId="77777777" w:rsidTr="00CA2E11">
        <w:trPr>
          <w:trHeight w:val="737"/>
          <w:jc w:val="center"/>
        </w:trPr>
        <w:tc>
          <w:tcPr>
            <w:tcW w:w="943" w:type="dxa"/>
            <w:vAlign w:val="center"/>
          </w:tcPr>
          <w:p w14:paraId="01C62111" w14:textId="77777777" w:rsidR="006C0DED" w:rsidRPr="00CA2E11" w:rsidRDefault="006C0DED" w:rsidP="00CA2E11">
            <w:pPr>
              <w:rPr>
                <w:b/>
                <w:bCs/>
              </w:rPr>
            </w:pPr>
            <w:r w:rsidRPr="00CA2E11">
              <w:rPr>
                <w:b/>
                <w:bCs/>
              </w:rPr>
              <w:t>Nr. crt.</w:t>
            </w:r>
          </w:p>
        </w:tc>
        <w:tc>
          <w:tcPr>
            <w:tcW w:w="6428" w:type="dxa"/>
            <w:vAlign w:val="center"/>
          </w:tcPr>
          <w:p w14:paraId="28EF3C5B" w14:textId="77777777" w:rsidR="006C0DED" w:rsidRPr="00D71E1B" w:rsidRDefault="006C0DED" w:rsidP="00CA2E11">
            <w:pPr>
              <w:pStyle w:val="Title"/>
              <w:tabs>
                <w:tab w:val="left" w:pos="1080"/>
              </w:tabs>
              <w:ind w:right="2" w:firstLine="720"/>
              <w:rPr>
                <w:bCs w:val="0"/>
              </w:rPr>
            </w:pPr>
            <w:r w:rsidRPr="00D71E1B">
              <w:rPr>
                <w:bCs w:val="0"/>
              </w:rPr>
              <w:t>Numele şi prenumele elevului</w:t>
            </w:r>
          </w:p>
        </w:tc>
        <w:tc>
          <w:tcPr>
            <w:tcW w:w="2977" w:type="dxa"/>
            <w:vAlign w:val="center"/>
          </w:tcPr>
          <w:p w14:paraId="7CEB24DB" w14:textId="77777777" w:rsidR="006C0DED" w:rsidRPr="00D71E1B" w:rsidRDefault="006C0DED" w:rsidP="00CA2E11">
            <w:pPr>
              <w:pStyle w:val="Title"/>
              <w:tabs>
                <w:tab w:val="left" w:pos="1080"/>
              </w:tabs>
              <w:ind w:right="2" w:firstLine="720"/>
              <w:rPr>
                <w:bCs w:val="0"/>
              </w:rPr>
            </w:pPr>
            <w:r w:rsidRPr="00D71E1B">
              <w:rPr>
                <w:bCs w:val="0"/>
              </w:rPr>
              <w:t>Semnătura</w:t>
            </w:r>
          </w:p>
        </w:tc>
      </w:tr>
      <w:tr w:rsidR="006C0DED" w:rsidRPr="00D71E1B" w14:paraId="29C9EA39" w14:textId="77777777" w:rsidTr="00CA2E11">
        <w:trPr>
          <w:trHeight w:val="291"/>
          <w:jc w:val="center"/>
        </w:trPr>
        <w:tc>
          <w:tcPr>
            <w:tcW w:w="943" w:type="dxa"/>
            <w:vAlign w:val="center"/>
          </w:tcPr>
          <w:p w14:paraId="52221A59" w14:textId="77777777" w:rsidR="006C0DED" w:rsidRPr="00CA2E11" w:rsidRDefault="007A6C7D" w:rsidP="00CA2E11">
            <w:pPr>
              <w:rPr>
                <w:b/>
                <w:bCs/>
              </w:rPr>
            </w:pPr>
            <w:r w:rsidRPr="00CA2E11">
              <w:rPr>
                <w:b/>
                <w:bCs/>
              </w:rPr>
              <w:t>1.</w:t>
            </w:r>
          </w:p>
        </w:tc>
        <w:tc>
          <w:tcPr>
            <w:tcW w:w="6428" w:type="dxa"/>
            <w:vAlign w:val="center"/>
          </w:tcPr>
          <w:p w14:paraId="0159A300" w14:textId="77777777" w:rsidR="006C0DED" w:rsidRPr="00D71E1B" w:rsidRDefault="006C0DED" w:rsidP="00CA2E11">
            <w:pPr>
              <w:pStyle w:val="Default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color w:val="auto"/>
                <w:lang w:val="ro-RO"/>
              </w:rPr>
            </w:pPr>
          </w:p>
        </w:tc>
        <w:tc>
          <w:tcPr>
            <w:tcW w:w="2977" w:type="dxa"/>
          </w:tcPr>
          <w:p w14:paraId="66CEE23B" w14:textId="77777777" w:rsidR="006C0DED" w:rsidRPr="00D71E1B" w:rsidRDefault="006C0DED" w:rsidP="00CA2E11">
            <w:pPr>
              <w:pStyle w:val="Title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b w:val="0"/>
                <w:bCs w:val="0"/>
              </w:rPr>
            </w:pPr>
          </w:p>
        </w:tc>
      </w:tr>
      <w:tr w:rsidR="006C0DED" w:rsidRPr="00D71E1B" w14:paraId="34B3CF44" w14:textId="77777777" w:rsidTr="00CA2E11">
        <w:trPr>
          <w:trHeight w:val="313"/>
          <w:jc w:val="center"/>
        </w:trPr>
        <w:tc>
          <w:tcPr>
            <w:tcW w:w="943" w:type="dxa"/>
          </w:tcPr>
          <w:p w14:paraId="422B4427" w14:textId="77777777" w:rsidR="006C0DED" w:rsidRPr="00CA2E11" w:rsidRDefault="007A6C7D" w:rsidP="00CA2E11">
            <w:pPr>
              <w:rPr>
                <w:b/>
                <w:bCs/>
              </w:rPr>
            </w:pPr>
            <w:r w:rsidRPr="00CA2E11">
              <w:rPr>
                <w:b/>
                <w:bCs/>
              </w:rPr>
              <w:t>2.</w:t>
            </w:r>
          </w:p>
        </w:tc>
        <w:tc>
          <w:tcPr>
            <w:tcW w:w="6428" w:type="dxa"/>
            <w:vAlign w:val="center"/>
          </w:tcPr>
          <w:p w14:paraId="10E275E5" w14:textId="77777777" w:rsidR="006C0DED" w:rsidRPr="00D71E1B" w:rsidRDefault="006C0DED" w:rsidP="00CA2E11">
            <w:pPr>
              <w:pStyle w:val="Default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color w:val="auto"/>
                <w:lang w:val="ro-RO"/>
              </w:rPr>
            </w:pPr>
          </w:p>
        </w:tc>
        <w:tc>
          <w:tcPr>
            <w:tcW w:w="2977" w:type="dxa"/>
          </w:tcPr>
          <w:p w14:paraId="5AD190FB" w14:textId="77777777" w:rsidR="006C0DED" w:rsidRPr="00D71E1B" w:rsidRDefault="006C0DED" w:rsidP="00CA2E11">
            <w:pPr>
              <w:pStyle w:val="Title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b w:val="0"/>
                <w:bCs w:val="0"/>
              </w:rPr>
            </w:pPr>
          </w:p>
        </w:tc>
      </w:tr>
      <w:tr w:rsidR="006C0DED" w:rsidRPr="00D71E1B" w14:paraId="490C9F22" w14:textId="77777777" w:rsidTr="00CA2E11">
        <w:trPr>
          <w:trHeight w:val="291"/>
          <w:jc w:val="center"/>
        </w:trPr>
        <w:tc>
          <w:tcPr>
            <w:tcW w:w="943" w:type="dxa"/>
          </w:tcPr>
          <w:p w14:paraId="7123349F" w14:textId="77777777" w:rsidR="006C0DED" w:rsidRPr="00CA2E11" w:rsidRDefault="007A6C7D" w:rsidP="00CA2E11">
            <w:pPr>
              <w:rPr>
                <w:b/>
                <w:bCs/>
              </w:rPr>
            </w:pPr>
            <w:r w:rsidRPr="00CA2E11">
              <w:rPr>
                <w:b/>
                <w:bCs/>
              </w:rPr>
              <w:t>3.</w:t>
            </w:r>
          </w:p>
        </w:tc>
        <w:tc>
          <w:tcPr>
            <w:tcW w:w="6428" w:type="dxa"/>
            <w:vAlign w:val="center"/>
          </w:tcPr>
          <w:p w14:paraId="6EA6BE8E" w14:textId="77777777" w:rsidR="006C0DED" w:rsidRPr="00D71E1B" w:rsidRDefault="006C0DED" w:rsidP="00CA2E11">
            <w:pPr>
              <w:pStyle w:val="Default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color w:val="auto"/>
                <w:lang w:val="ro-RO"/>
              </w:rPr>
            </w:pPr>
          </w:p>
        </w:tc>
        <w:tc>
          <w:tcPr>
            <w:tcW w:w="2977" w:type="dxa"/>
          </w:tcPr>
          <w:p w14:paraId="0DE9451A" w14:textId="77777777" w:rsidR="006C0DED" w:rsidRPr="00D71E1B" w:rsidRDefault="006C0DED" w:rsidP="00CA2E11">
            <w:pPr>
              <w:pStyle w:val="Title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b w:val="0"/>
                <w:bCs w:val="0"/>
              </w:rPr>
            </w:pPr>
          </w:p>
        </w:tc>
      </w:tr>
      <w:tr w:rsidR="006C0DED" w:rsidRPr="00D71E1B" w14:paraId="750FD73B" w14:textId="77777777" w:rsidTr="00CA2E11">
        <w:trPr>
          <w:trHeight w:val="313"/>
          <w:jc w:val="center"/>
        </w:trPr>
        <w:tc>
          <w:tcPr>
            <w:tcW w:w="943" w:type="dxa"/>
          </w:tcPr>
          <w:p w14:paraId="0441A708" w14:textId="77777777" w:rsidR="006C0DED" w:rsidRPr="00CA2E11" w:rsidRDefault="007A6C7D" w:rsidP="00CA2E11">
            <w:pPr>
              <w:rPr>
                <w:b/>
                <w:bCs/>
              </w:rPr>
            </w:pPr>
            <w:r w:rsidRPr="00CA2E11">
              <w:rPr>
                <w:b/>
                <w:bCs/>
              </w:rPr>
              <w:t>4.</w:t>
            </w:r>
          </w:p>
        </w:tc>
        <w:tc>
          <w:tcPr>
            <w:tcW w:w="6428" w:type="dxa"/>
            <w:vAlign w:val="center"/>
          </w:tcPr>
          <w:p w14:paraId="65B1A2EA" w14:textId="77777777" w:rsidR="006C0DED" w:rsidRPr="00D71E1B" w:rsidRDefault="006C0DED" w:rsidP="00CA2E11">
            <w:pPr>
              <w:pStyle w:val="Default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color w:val="auto"/>
                <w:lang w:val="ro-RO"/>
              </w:rPr>
            </w:pPr>
          </w:p>
        </w:tc>
        <w:tc>
          <w:tcPr>
            <w:tcW w:w="2977" w:type="dxa"/>
          </w:tcPr>
          <w:p w14:paraId="6AC3D002" w14:textId="77777777" w:rsidR="006C0DED" w:rsidRPr="00D71E1B" w:rsidRDefault="006C0DED" w:rsidP="00CA2E11">
            <w:pPr>
              <w:pStyle w:val="Title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b w:val="0"/>
                <w:bCs w:val="0"/>
              </w:rPr>
            </w:pPr>
          </w:p>
        </w:tc>
      </w:tr>
      <w:tr w:rsidR="006C0DED" w:rsidRPr="00D71E1B" w14:paraId="5DBB329C" w14:textId="77777777" w:rsidTr="00CA2E11">
        <w:trPr>
          <w:trHeight w:val="291"/>
          <w:jc w:val="center"/>
        </w:trPr>
        <w:tc>
          <w:tcPr>
            <w:tcW w:w="943" w:type="dxa"/>
          </w:tcPr>
          <w:p w14:paraId="7BC0F1F5" w14:textId="77777777" w:rsidR="006C0DED" w:rsidRPr="00CA2E11" w:rsidRDefault="007A6C7D" w:rsidP="00CA2E11">
            <w:pPr>
              <w:rPr>
                <w:b/>
                <w:bCs/>
              </w:rPr>
            </w:pPr>
            <w:r w:rsidRPr="00CA2E11">
              <w:rPr>
                <w:b/>
                <w:bCs/>
              </w:rPr>
              <w:t>5.</w:t>
            </w:r>
          </w:p>
        </w:tc>
        <w:tc>
          <w:tcPr>
            <w:tcW w:w="6428" w:type="dxa"/>
            <w:vAlign w:val="center"/>
          </w:tcPr>
          <w:p w14:paraId="340F4A34" w14:textId="77777777" w:rsidR="006C0DED" w:rsidRPr="00D71E1B" w:rsidRDefault="006C0DED" w:rsidP="00CA2E11">
            <w:pPr>
              <w:pStyle w:val="Default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color w:val="auto"/>
                <w:lang w:val="ro-RO"/>
              </w:rPr>
            </w:pPr>
          </w:p>
        </w:tc>
        <w:tc>
          <w:tcPr>
            <w:tcW w:w="2977" w:type="dxa"/>
          </w:tcPr>
          <w:p w14:paraId="499E6CA8" w14:textId="77777777" w:rsidR="006C0DED" w:rsidRPr="00D71E1B" w:rsidRDefault="006C0DED" w:rsidP="00CA2E11">
            <w:pPr>
              <w:pStyle w:val="Title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b w:val="0"/>
                <w:bCs w:val="0"/>
              </w:rPr>
            </w:pPr>
          </w:p>
        </w:tc>
      </w:tr>
      <w:tr w:rsidR="006C0DED" w:rsidRPr="00D71E1B" w14:paraId="132710C3" w14:textId="77777777" w:rsidTr="00CA2E11">
        <w:trPr>
          <w:trHeight w:val="313"/>
          <w:jc w:val="center"/>
        </w:trPr>
        <w:tc>
          <w:tcPr>
            <w:tcW w:w="943" w:type="dxa"/>
          </w:tcPr>
          <w:p w14:paraId="719172BF" w14:textId="77777777" w:rsidR="006C0DED" w:rsidRPr="00CA2E11" w:rsidRDefault="007A6C7D" w:rsidP="00CA2E11">
            <w:pPr>
              <w:rPr>
                <w:b/>
                <w:bCs/>
              </w:rPr>
            </w:pPr>
            <w:r w:rsidRPr="00CA2E11">
              <w:rPr>
                <w:b/>
                <w:bCs/>
              </w:rPr>
              <w:t>6.</w:t>
            </w:r>
          </w:p>
        </w:tc>
        <w:tc>
          <w:tcPr>
            <w:tcW w:w="6428" w:type="dxa"/>
            <w:vAlign w:val="center"/>
          </w:tcPr>
          <w:p w14:paraId="73EBEEB0" w14:textId="77777777" w:rsidR="006C0DED" w:rsidRPr="00D71E1B" w:rsidRDefault="006C0DED" w:rsidP="00CA2E11">
            <w:pPr>
              <w:pStyle w:val="Default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color w:val="auto"/>
                <w:lang w:val="ro-RO"/>
              </w:rPr>
            </w:pPr>
          </w:p>
        </w:tc>
        <w:tc>
          <w:tcPr>
            <w:tcW w:w="2977" w:type="dxa"/>
          </w:tcPr>
          <w:p w14:paraId="3D30C5F5" w14:textId="77777777" w:rsidR="006C0DED" w:rsidRPr="00D71E1B" w:rsidRDefault="006C0DED" w:rsidP="00CA2E11">
            <w:pPr>
              <w:pStyle w:val="Title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b w:val="0"/>
                <w:bCs w:val="0"/>
              </w:rPr>
            </w:pPr>
          </w:p>
        </w:tc>
      </w:tr>
      <w:tr w:rsidR="006C0DED" w:rsidRPr="00D71E1B" w14:paraId="01A507EA" w14:textId="77777777" w:rsidTr="00CA2E11">
        <w:trPr>
          <w:trHeight w:val="291"/>
          <w:jc w:val="center"/>
        </w:trPr>
        <w:tc>
          <w:tcPr>
            <w:tcW w:w="943" w:type="dxa"/>
          </w:tcPr>
          <w:p w14:paraId="5CBACAA0" w14:textId="77777777" w:rsidR="006C0DED" w:rsidRPr="00CA2E11" w:rsidRDefault="007A6C7D" w:rsidP="00CA2E11">
            <w:pPr>
              <w:rPr>
                <w:b/>
                <w:bCs/>
              </w:rPr>
            </w:pPr>
            <w:r w:rsidRPr="00CA2E11">
              <w:rPr>
                <w:b/>
                <w:bCs/>
              </w:rPr>
              <w:t>7.</w:t>
            </w:r>
          </w:p>
        </w:tc>
        <w:tc>
          <w:tcPr>
            <w:tcW w:w="6428" w:type="dxa"/>
            <w:vAlign w:val="center"/>
          </w:tcPr>
          <w:p w14:paraId="04FC4866" w14:textId="77777777" w:rsidR="006C0DED" w:rsidRPr="00D71E1B" w:rsidRDefault="006C0DED" w:rsidP="00CA2E11">
            <w:pPr>
              <w:pStyle w:val="Default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color w:val="auto"/>
                <w:lang w:val="ro-RO"/>
              </w:rPr>
            </w:pPr>
          </w:p>
        </w:tc>
        <w:tc>
          <w:tcPr>
            <w:tcW w:w="2977" w:type="dxa"/>
          </w:tcPr>
          <w:p w14:paraId="5D723696" w14:textId="77777777" w:rsidR="006C0DED" w:rsidRPr="00D71E1B" w:rsidRDefault="006C0DED" w:rsidP="00CA2E11">
            <w:pPr>
              <w:pStyle w:val="Title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b w:val="0"/>
                <w:bCs w:val="0"/>
              </w:rPr>
            </w:pPr>
          </w:p>
        </w:tc>
      </w:tr>
      <w:tr w:rsidR="006C0DED" w:rsidRPr="00D71E1B" w14:paraId="3949DF8D" w14:textId="77777777" w:rsidTr="00CA2E11">
        <w:trPr>
          <w:trHeight w:val="313"/>
          <w:jc w:val="center"/>
        </w:trPr>
        <w:tc>
          <w:tcPr>
            <w:tcW w:w="943" w:type="dxa"/>
          </w:tcPr>
          <w:p w14:paraId="332D534E" w14:textId="77777777" w:rsidR="006C0DED" w:rsidRPr="00CA2E11" w:rsidRDefault="007A6C7D" w:rsidP="00CA2E11">
            <w:pPr>
              <w:rPr>
                <w:b/>
                <w:bCs/>
              </w:rPr>
            </w:pPr>
            <w:r w:rsidRPr="00CA2E11">
              <w:rPr>
                <w:b/>
                <w:bCs/>
              </w:rPr>
              <w:t>8.</w:t>
            </w:r>
          </w:p>
        </w:tc>
        <w:tc>
          <w:tcPr>
            <w:tcW w:w="6428" w:type="dxa"/>
            <w:vAlign w:val="center"/>
          </w:tcPr>
          <w:p w14:paraId="6CE1B31F" w14:textId="77777777" w:rsidR="006C0DED" w:rsidRPr="00D71E1B" w:rsidRDefault="006C0DED" w:rsidP="00CA2E11">
            <w:pPr>
              <w:pStyle w:val="Default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color w:val="auto"/>
                <w:lang w:val="ro-RO"/>
              </w:rPr>
            </w:pPr>
          </w:p>
        </w:tc>
        <w:tc>
          <w:tcPr>
            <w:tcW w:w="2977" w:type="dxa"/>
          </w:tcPr>
          <w:p w14:paraId="29A1A529" w14:textId="77777777" w:rsidR="006C0DED" w:rsidRPr="00D71E1B" w:rsidRDefault="006C0DED" w:rsidP="00CA2E11">
            <w:pPr>
              <w:pStyle w:val="Title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b w:val="0"/>
                <w:bCs w:val="0"/>
              </w:rPr>
            </w:pPr>
          </w:p>
        </w:tc>
      </w:tr>
      <w:tr w:rsidR="006C0DED" w:rsidRPr="00D71E1B" w14:paraId="02EFF37C" w14:textId="77777777" w:rsidTr="00CA2E11">
        <w:trPr>
          <w:trHeight w:val="291"/>
          <w:jc w:val="center"/>
        </w:trPr>
        <w:tc>
          <w:tcPr>
            <w:tcW w:w="943" w:type="dxa"/>
          </w:tcPr>
          <w:p w14:paraId="6211ECE7" w14:textId="77777777" w:rsidR="006C0DED" w:rsidRPr="00CA2E11" w:rsidRDefault="007A6C7D" w:rsidP="00CA2E11">
            <w:pPr>
              <w:rPr>
                <w:b/>
                <w:bCs/>
              </w:rPr>
            </w:pPr>
            <w:r w:rsidRPr="00CA2E11">
              <w:rPr>
                <w:b/>
                <w:bCs/>
              </w:rPr>
              <w:t>9.</w:t>
            </w:r>
          </w:p>
        </w:tc>
        <w:tc>
          <w:tcPr>
            <w:tcW w:w="6428" w:type="dxa"/>
            <w:vAlign w:val="center"/>
          </w:tcPr>
          <w:p w14:paraId="64BA3B19" w14:textId="77777777" w:rsidR="006C0DED" w:rsidRPr="00D71E1B" w:rsidRDefault="006C0DED" w:rsidP="00CA2E11">
            <w:pPr>
              <w:pStyle w:val="Default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color w:val="auto"/>
                <w:lang w:val="ro-RO"/>
              </w:rPr>
            </w:pPr>
          </w:p>
        </w:tc>
        <w:tc>
          <w:tcPr>
            <w:tcW w:w="2977" w:type="dxa"/>
          </w:tcPr>
          <w:p w14:paraId="577A1E79" w14:textId="77777777" w:rsidR="006C0DED" w:rsidRPr="00D71E1B" w:rsidRDefault="006C0DED" w:rsidP="00CA2E11">
            <w:pPr>
              <w:pStyle w:val="Title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b w:val="0"/>
                <w:bCs w:val="0"/>
              </w:rPr>
            </w:pPr>
          </w:p>
        </w:tc>
      </w:tr>
      <w:tr w:rsidR="006C0DED" w:rsidRPr="00D71E1B" w14:paraId="693DBD9F" w14:textId="77777777" w:rsidTr="00CA2E11">
        <w:trPr>
          <w:trHeight w:val="313"/>
          <w:jc w:val="center"/>
        </w:trPr>
        <w:tc>
          <w:tcPr>
            <w:tcW w:w="943" w:type="dxa"/>
          </w:tcPr>
          <w:p w14:paraId="4A5C8243" w14:textId="77777777" w:rsidR="006C0DED" w:rsidRPr="00CA2E11" w:rsidRDefault="007A6C7D" w:rsidP="00CA2E11">
            <w:pPr>
              <w:rPr>
                <w:b/>
                <w:bCs/>
              </w:rPr>
            </w:pPr>
            <w:r w:rsidRPr="00CA2E11">
              <w:rPr>
                <w:b/>
                <w:bCs/>
              </w:rPr>
              <w:t>10.</w:t>
            </w:r>
          </w:p>
        </w:tc>
        <w:tc>
          <w:tcPr>
            <w:tcW w:w="6428" w:type="dxa"/>
            <w:vAlign w:val="center"/>
          </w:tcPr>
          <w:p w14:paraId="59FE103E" w14:textId="77777777" w:rsidR="006C0DED" w:rsidRPr="00D71E1B" w:rsidRDefault="006C0DED" w:rsidP="00CA2E11">
            <w:pPr>
              <w:pStyle w:val="Default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color w:val="auto"/>
                <w:lang w:val="ro-RO"/>
              </w:rPr>
            </w:pPr>
          </w:p>
        </w:tc>
        <w:tc>
          <w:tcPr>
            <w:tcW w:w="2977" w:type="dxa"/>
          </w:tcPr>
          <w:p w14:paraId="02C20B72" w14:textId="77777777" w:rsidR="006C0DED" w:rsidRPr="00D71E1B" w:rsidRDefault="006C0DED" w:rsidP="00CA2E11">
            <w:pPr>
              <w:pStyle w:val="Title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b w:val="0"/>
                <w:bCs w:val="0"/>
              </w:rPr>
            </w:pPr>
          </w:p>
        </w:tc>
      </w:tr>
      <w:tr w:rsidR="006C0DED" w:rsidRPr="00D71E1B" w14:paraId="680F0238" w14:textId="77777777" w:rsidTr="00CA2E11">
        <w:trPr>
          <w:trHeight w:val="291"/>
          <w:jc w:val="center"/>
        </w:trPr>
        <w:tc>
          <w:tcPr>
            <w:tcW w:w="943" w:type="dxa"/>
          </w:tcPr>
          <w:p w14:paraId="00A07939" w14:textId="77777777" w:rsidR="006C0DED" w:rsidRPr="00CA2E11" w:rsidRDefault="007A6C7D" w:rsidP="00CA2E11">
            <w:pPr>
              <w:rPr>
                <w:b/>
                <w:bCs/>
              </w:rPr>
            </w:pPr>
            <w:r w:rsidRPr="00CA2E11">
              <w:rPr>
                <w:b/>
                <w:bCs/>
              </w:rPr>
              <w:t>11.</w:t>
            </w:r>
          </w:p>
        </w:tc>
        <w:tc>
          <w:tcPr>
            <w:tcW w:w="6428" w:type="dxa"/>
            <w:vAlign w:val="center"/>
          </w:tcPr>
          <w:p w14:paraId="27573EE0" w14:textId="77777777" w:rsidR="006C0DED" w:rsidRPr="00D71E1B" w:rsidRDefault="006C0DED" w:rsidP="00CA2E11">
            <w:pPr>
              <w:pStyle w:val="Default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color w:val="auto"/>
                <w:lang w:val="ro-RO"/>
              </w:rPr>
            </w:pPr>
          </w:p>
        </w:tc>
        <w:tc>
          <w:tcPr>
            <w:tcW w:w="2977" w:type="dxa"/>
          </w:tcPr>
          <w:p w14:paraId="5913CF92" w14:textId="77777777" w:rsidR="006C0DED" w:rsidRPr="00D71E1B" w:rsidRDefault="006C0DED" w:rsidP="00CA2E11">
            <w:pPr>
              <w:pStyle w:val="Title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b w:val="0"/>
                <w:bCs w:val="0"/>
              </w:rPr>
            </w:pPr>
          </w:p>
        </w:tc>
      </w:tr>
      <w:tr w:rsidR="006C0DED" w:rsidRPr="00D71E1B" w14:paraId="24149B2D" w14:textId="77777777" w:rsidTr="00CA2E11">
        <w:trPr>
          <w:trHeight w:val="313"/>
          <w:jc w:val="center"/>
        </w:trPr>
        <w:tc>
          <w:tcPr>
            <w:tcW w:w="943" w:type="dxa"/>
          </w:tcPr>
          <w:p w14:paraId="22D50F56" w14:textId="77777777" w:rsidR="006C0DED" w:rsidRPr="00CA2E11" w:rsidRDefault="007A6C7D" w:rsidP="00CA2E11">
            <w:pPr>
              <w:rPr>
                <w:b/>
                <w:bCs/>
              </w:rPr>
            </w:pPr>
            <w:r w:rsidRPr="00CA2E11">
              <w:rPr>
                <w:b/>
                <w:bCs/>
              </w:rPr>
              <w:t>12.</w:t>
            </w:r>
          </w:p>
        </w:tc>
        <w:tc>
          <w:tcPr>
            <w:tcW w:w="6428" w:type="dxa"/>
            <w:vAlign w:val="center"/>
          </w:tcPr>
          <w:p w14:paraId="62BA2CC8" w14:textId="77777777" w:rsidR="006C0DED" w:rsidRPr="00D71E1B" w:rsidRDefault="006C0DED" w:rsidP="00CA2E11">
            <w:pPr>
              <w:tabs>
                <w:tab w:val="left" w:pos="1080"/>
              </w:tabs>
              <w:spacing w:line="360" w:lineRule="auto"/>
              <w:ind w:right="2" w:firstLine="720"/>
              <w:jc w:val="both"/>
            </w:pPr>
          </w:p>
        </w:tc>
        <w:tc>
          <w:tcPr>
            <w:tcW w:w="2977" w:type="dxa"/>
          </w:tcPr>
          <w:p w14:paraId="1B54ECFE" w14:textId="77777777" w:rsidR="006C0DED" w:rsidRPr="00D71E1B" w:rsidRDefault="006C0DED" w:rsidP="00CA2E11">
            <w:pPr>
              <w:pStyle w:val="Title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b w:val="0"/>
                <w:bCs w:val="0"/>
              </w:rPr>
            </w:pPr>
          </w:p>
        </w:tc>
      </w:tr>
      <w:tr w:rsidR="006C0DED" w:rsidRPr="00D71E1B" w14:paraId="266AC381" w14:textId="77777777" w:rsidTr="00CA2E11">
        <w:trPr>
          <w:trHeight w:val="291"/>
          <w:jc w:val="center"/>
        </w:trPr>
        <w:tc>
          <w:tcPr>
            <w:tcW w:w="943" w:type="dxa"/>
          </w:tcPr>
          <w:p w14:paraId="4591CB17" w14:textId="77777777" w:rsidR="006C0DED" w:rsidRPr="00CA2E11" w:rsidRDefault="007A6C7D" w:rsidP="00CA2E11">
            <w:pPr>
              <w:rPr>
                <w:b/>
                <w:bCs/>
              </w:rPr>
            </w:pPr>
            <w:r w:rsidRPr="00CA2E11">
              <w:rPr>
                <w:b/>
                <w:bCs/>
              </w:rPr>
              <w:t>13.</w:t>
            </w:r>
          </w:p>
        </w:tc>
        <w:tc>
          <w:tcPr>
            <w:tcW w:w="6428" w:type="dxa"/>
            <w:vAlign w:val="center"/>
          </w:tcPr>
          <w:p w14:paraId="0528FE9C" w14:textId="77777777" w:rsidR="006C0DED" w:rsidRPr="00D71E1B" w:rsidRDefault="006C0DED" w:rsidP="00CA2E11">
            <w:pPr>
              <w:tabs>
                <w:tab w:val="left" w:pos="1080"/>
              </w:tabs>
              <w:spacing w:line="360" w:lineRule="auto"/>
              <w:ind w:right="2" w:firstLine="720"/>
              <w:jc w:val="both"/>
            </w:pPr>
          </w:p>
        </w:tc>
        <w:tc>
          <w:tcPr>
            <w:tcW w:w="2977" w:type="dxa"/>
          </w:tcPr>
          <w:p w14:paraId="10BC6491" w14:textId="77777777" w:rsidR="006C0DED" w:rsidRPr="00D71E1B" w:rsidRDefault="006C0DED" w:rsidP="00CA2E11">
            <w:pPr>
              <w:pStyle w:val="Title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b w:val="0"/>
                <w:bCs w:val="0"/>
              </w:rPr>
            </w:pPr>
          </w:p>
        </w:tc>
      </w:tr>
      <w:tr w:rsidR="006C0DED" w:rsidRPr="00D71E1B" w14:paraId="6949A62D" w14:textId="77777777" w:rsidTr="00CA2E11">
        <w:trPr>
          <w:trHeight w:val="291"/>
          <w:jc w:val="center"/>
        </w:trPr>
        <w:tc>
          <w:tcPr>
            <w:tcW w:w="943" w:type="dxa"/>
          </w:tcPr>
          <w:p w14:paraId="68DAE183" w14:textId="77777777" w:rsidR="006C0DED" w:rsidRPr="00CA2E11" w:rsidRDefault="007A6C7D" w:rsidP="00CA2E11">
            <w:pPr>
              <w:rPr>
                <w:b/>
                <w:bCs/>
              </w:rPr>
            </w:pPr>
            <w:r w:rsidRPr="00CA2E11">
              <w:rPr>
                <w:b/>
                <w:bCs/>
              </w:rPr>
              <w:t>14.</w:t>
            </w:r>
          </w:p>
        </w:tc>
        <w:tc>
          <w:tcPr>
            <w:tcW w:w="6428" w:type="dxa"/>
            <w:vAlign w:val="center"/>
          </w:tcPr>
          <w:p w14:paraId="300A3A87" w14:textId="77777777" w:rsidR="006C0DED" w:rsidRPr="00D71E1B" w:rsidRDefault="006C0DED" w:rsidP="00CA2E11">
            <w:pPr>
              <w:tabs>
                <w:tab w:val="left" w:pos="1080"/>
              </w:tabs>
              <w:spacing w:line="360" w:lineRule="auto"/>
              <w:ind w:right="2" w:firstLine="720"/>
              <w:jc w:val="both"/>
            </w:pPr>
          </w:p>
        </w:tc>
        <w:tc>
          <w:tcPr>
            <w:tcW w:w="2977" w:type="dxa"/>
          </w:tcPr>
          <w:p w14:paraId="13742204" w14:textId="77777777" w:rsidR="006C0DED" w:rsidRPr="00D71E1B" w:rsidRDefault="006C0DED" w:rsidP="00CA2E11">
            <w:pPr>
              <w:pStyle w:val="Title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b w:val="0"/>
                <w:bCs w:val="0"/>
              </w:rPr>
            </w:pPr>
          </w:p>
        </w:tc>
      </w:tr>
      <w:tr w:rsidR="006C0DED" w:rsidRPr="00D71E1B" w14:paraId="1A16EF51" w14:textId="77777777" w:rsidTr="00CA2E11">
        <w:trPr>
          <w:trHeight w:val="313"/>
          <w:jc w:val="center"/>
        </w:trPr>
        <w:tc>
          <w:tcPr>
            <w:tcW w:w="943" w:type="dxa"/>
          </w:tcPr>
          <w:p w14:paraId="49790B6D" w14:textId="77777777" w:rsidR="006C0DED" w:rsidRPr="00CA2E11" w:rsidRDefault="007A6C7D" w:rsidP="00CA2E11">
            <w:pPr>
              <w:rPr>
                <w:b/>
                <w:bCs/>
              </w:rPr>
            </w:pPr>
            <w:r w:rsidRPr="00CA2E11">
              <w:rPr>
                <w:b/>
                <w:bCs/>
              </w:rPr>
              <w:t>15.</w:t>
            </w:r>
          </w:p>
        </w:tc>
        <w:tc>
          <w:tcPr>
            <w:tcW w:w="6428" w:type="dxa"/>
            <w:vAlign w:val="center"/>
          </w:tcPr>
          <w:p w14:paraId="43B830D6" w14:textId="77777777" w:rsidR="006C0DED" w:rsidRPr="00D71E1B" w:rsidRDefault="006C0DED" w:rsidP="00CA2E11">
            <w:pPr>
              <w:tabs>
                <w:tab w:val="left" w:pos="1080"/>
              </w:tabs>
              <w:spacing w:line="360" w:lineRule="auto"/>
              <w:ind w:right="2" w:firstLine="720"/>
              <w:jc w:val="both"/>
            </w:pPr>
          </w:p>
        </w:tc>
        <w:tc>
          <w:tcPr>
            <w:tcW w:w="2977" w:type="dxa"/>
          </w:tcPr>
          <w:p w14:paraId="0C364C39" w14:textId="77777777" w:rsidR="006C0DED" w:rsidRPr="00D71E1B" w:rsidRDefault="006C0DED" w:rsidP="00CA2E11">
            <w:pPr>
              <w:pStyle w:val="Title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b w:val="0"/>
                <w:bCs w:val="0"/>
              </w:rPr>
            </w:pPr>
          </w:p>
        </w:tc>
      </w:tr>
      <w:tr w:rsidR="00691721" w:rsidRPr="00D71E1B" w14:paraId="315575FF" w14:textId="77777777" w:rsidTr="00CA2E11">
        <w:trPr>
          <w:trHeight w:val="313"/>
          <w:jc w:val="center"/>
        </w:trPr>
        <w:tc>
          <w:tcPr>
            <w:tcW w:w="943" w:type="dxa"/>
          </w:tcPr>
          <w:p w14:paraId="7CE7AA46" w14:textId="77777777" w:rsidR="00691721" w:rsidRPr="00CA2E11" w:rsidRDefault="00691721" w:rsidP="00CA2E11">
            <w:pPr>
              <w:rPr>
                <w:b/>
                <w:bCs/>
              </w:rPr>
            </w:pPr>
            <w:r w:rsidRPr="00CA2E11">
              <w:rPr>
                <w:b/>
                <w:bCs/>
              </w:rPr>
              <w:t>16</w:t>
            </w:r>
            <w:r w:rsidR="007A6C7D" w:rsidRPr="00CA2E11">
              <w:rPr>
                <w:b/>
                <w:bCs/>
              </w:rPr>
              <w:t>.</w:t>
            </w:r>
          </w:p>
        </w:tc>
        <w:tc>
          <w:tcPr>
            <w:tcW w:w="6428" w:type="dxa"/>
            <w:vAlign w:val="center"/>
          </w:tcPr>
          <w:p w14:paraId="5E7C33F1" w14:textId="77777777" w:rsidR="00691721" w:rsidRPr="00D71E1B" w:rsidRDefault="00691721" w:rsidP="00CA2E11">
            <w:pPr>
              <w:tabs>
                <w:tab w:val="left" w:pos="1080"/>
              </w:tabs>
              <w:spacing w:line="360" w:lineRule="auto"/>
              <w:ind w:right="2" w:firstLine="720"/>
              <w:jc w:val="both"/>
            </w:pPr>
          </w:p>
        </w:tc>
        <w:tc>
          <w:tcPr>
            <w:tcW w:w="2977" w:type="dxa"/>
          </w:tcPr>
          <w:p w14:paraId="5DE18FC6" w14:textId="77777777" w:rsidR="00691721" w:rsidRPr="00D71E1B" w:rsidRDefault="00691721" w:rsidP="00CA2E11">
            <w:pPr>
              <w:pStyle w:val="Title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b w:val="0"/>
                <w:bCs w:val="0"/>
              </w:rPr>
            </w:pPr>
          </w:p>
        </w:tc>
      </w:tr>
      <w:tr w:rsidR="00691721" w:rsidRPr="00D71E1B" w14:paraId="489409E0" w14:textId="77777777" w:rsidTr="00CA2E11">
        <w:trPr>
          <w:trHeight w:val="313"/>
          <w:jc w:val="center"/>
        </w:trPr>
        <w:tc>
          <w:tcPr>
            <w:tcW w:w="943" w:type="dxa"/>
          </w:tcPr>
          <w:p w14:paraId="369C9406" w14:textId="77777777" w:rsidR="00691721" w:rsidRPr="00CA2E11" w:rsidRDefault="00691721" w:rsidP="00CA2E11">
            <w:pPr>
              <w:rPr>
                <w:b/>
                <w:bCs/>
              </w:rPr>
            </w:pPr>
            <w:r w:rsidRPr="00CA2E11">
              <w:rPr>
                <w:b/>
                <w:bCs/>
              </w:rPr>
              <w:t>17</w:t>
            </w:r>
            <w:r w:rsidR="007A6C7D" w:rsidRPr="00CA2E11">
              <w:rPr>
                <w:b/>
                <w:bCs/>
              </w:rPr>
              <w:t>.</w:t>
            </w:r>
          </w:p>
        </w:tc>
        <w:tc>
          <w:tcPr>
            <w:tcW w:w="6428" w:type="dxa"/>
            <w:vAlign w:val="center"/>
          </w:tcPr>
          <w:p w14:paraId="2FE78299" w14:textId="77777777" w:rsidR="00691721" w:rsidRPr="00D71E1B" w:rsidRDefault="00691721" w:rsidP="00CA2E11">
            <w:pPr>
              <w:tabs>
                <w:tab w:val="left" w:pos="1080"/>
              </w:tabs>
              <w:spacing w:line="360" w:lineRule="auto"/>
              <w:ind w:right="2" w:firstLine="720"/>
              <w:jc w:val="both"/>
            </w:pPr>
          </w:p>
        </w:tc>
        <w:tc>
          <w:tcPr>
            <w:tcW w:w="2977" w:type="dxa"/>
          </w:tcPr>
          <w:p w14:paraId="5F89E7F2" w14:textId="77777777" w:rsidR="00691721" w:rsidRPr="00D71E1B" w:rsidRDefault="00691721" w:rsidP="00CA2E11">
            <w:pPr>
              <w:pStyle w:val="Title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b w:val="0"/>
                <w:bCs w:val="0"/>
              </w:rPr>
            </w:pPr>
          </w:p>
        </w:tc>
      </w:tr>
      <w:tr w:rsidR="00691721" w:rsidRPr="00D71E1B" w14:paraId="64C1B9CC" w14:textId="77777777" w:rsidTr="00CA2E11">
        <w:trPr>
          <w:trHeight w:val="313"/>
          <w:jc w:val="center"/>
        </w:trPr>
        <w:tc>
          <w:tcPr>
            <w:tcW w:w="943" w:type="dxa"/>
          </w:tcPr>
          <w:p w14:paraId="724BC3D8" w14:textId="77777777" w:rsidR="00691721" w:rsidRPr="00CA2E11" w:rsidRDefault="00691721" w:rsidP="00CA2E11">
            <w:pPr>
              <w:rPr>
                <w:b/>
                <w:bCs/>
              </w:rPr>
            </w:pPr>
            <w:r w:rsidRPr="00CA2E11">
              <w:rPr>
                <w:b/>
                <w:bCs/>
              </w:rPr>
              <w:t>18</w:t>
            </w:r>
            <w:r w:rsidR="00F860A5" w:rsidRPr="00CA2E11">
              <w:rPr>
                <w:b/>
                <w:bCs/>
              </w:rPr>
              <w:t>.</w:t>
            </w:r>
          </w:p>
        </w:tc>
        <w:tc>
          <w:tcPr>
            <w:tcW w:w="6428" w:type="dxa"/>
            <w:vAlign w:val="center"/>
          </w:tcPr>
          <w:p w14:paraId="5FA51DC4" w14:textId="77777777" w:rsidR="00691721" w:rsidRPr="00D71E1B" w:rsidRDefault="00691721" w:rsidP="00CA2E11">
            <w:pPr>
              <w:tabs>
                <w:tab w:val="left" w:pos="1080"/>
              </w:tabs>
              <w:spacing w:line="360" w:lineRule="auto"/>
              <w:ind w:right="2" w:firstLine="720"/>
              <w:jc w:val="both"/>
            </w:pPr>
          </w:p>
        </w:tc>
        <w:tc>
          <w:tcPr>
            <w:tcW w:w="2977" w:type="dxa"/>
          </w:tcPr>
          <w:p w14:paraId="5C73E269" w14:textId="77777777" w:rsidR="00691721" w:rsidRPr="00D71E1B" w:rsidRDefault="00691721" w:rsidP="00CA2E11">
            <w:pPr>
              <w:pStyle w:val="Title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b w:val="0"/>
                <w:bCs w:val="0"/>
              </w:rPr>
            </w:pPr>
          </w:p>
        </w:tc>
      </w:tr>
      <w:tr w:rsidR="00691721" w:rsidRPr="00D71E1B" w14:paraId="521194C5" w14:textId="77777777" w:rsidTr="00CA2E11">
        <w:trPr>
          <w:trHeight w:val="313"/>
          <w:jc w:val="center"/>
        </w:trPr>
        <w:tc>
          <w:tcPr>
            <w:tcW w:w="943" w:type="dxa"/>
          </w:tcPr>
          <w:p w14:paraId="7701B746" w14:textId="77777777" w:rsidR="00691721" w:rsidRPr="00CA2E11" w:rsidRDefault="00691721" w:rsidP="00CA2E11">
            <w:pPr>
              <w:rPr>
                <w:b/>
                <w:bCs/>
              </w:rPr>
            </w:pPr>
            <w:r w:rsidRPr="00CA2E11">
              <w:rPr>
                <w:b/>
                <w:bCs/>
              </w:rPr>
              <w:t>19</w:t>
            </w:r>
            <w:r w:rsidR="00F860A5" w:rsidRPr="00CA2E11">
              <w:rPr>
                <w:b/>
                <w:bCs/>
              </w:rPr>
              <w:t>.</w:t>
            </w:r>
          </w:p>
        </w:tc>
        <w:tc>
          <w:tcPr>
            <w:tcW w:w="6428" w:type="dxa"/>
            <w:vAlign w:val="center"/>
          </w:tcPr>
          <w:p w14:paraId="17E0F56A" w14:textId="77777777" w:rsidR="00691721" w:rsidRPr="00D71E1B" w:rsidRDefault="00691721" w:rsidP="00CA2E11">
            <w:pPr>
              <w:tabs>
                <w:tab w:val="left" w:pos="1080"/>
              </w:tabs>
              <w:spacing w:line="360" w:lineRule="auto"/>
              <w:ind w:right="2" w:firstLine="720"/>
              <w:jc w:val="both"/>
            </w:pPr>
          </w:p>
        </w:tc>
        <w:tc>
          <w:tcPr>
            <w:tcW w:w="2977" w:type="dxa"/>
          </w:tcPr>
          <w:p w14:paraId="2C339616" w14:textId="77777777" w:rsidR="00691721" w:rsidRPr="00D71E1B" w:rsidRDefault="00691721" w:rsidP="00CA2E11">
            <w:pPr>
              <w:pStyle w:val="Title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b w:val="0"/>
                <w:bCs w:val="0"/>
              </w:rPr>
            </w:pPr>
          </w:p>
        </w:tc>
      </w:tr>
      <w:tr w:rsidR="00691721" w:rsidRPr="00D71E1B" w14:paraId="627CA96C" w14:textId="77777777" w:rsidTr="00CA2E11">
        <w:trPr>
          <w:trHeight w:val="313"/>
          <w:jc w:val="center"/>
        </w:trPr>
        <w:tc>
          <w:tcPr>
            <w:tcW w:w="943" w:type="dxa"/>
          </w:tcPr>
          <w:p w14:paraId="07852E0D" w14:textId="77777777" w:rsidR="00691721" w:rsidRPr="00CA2E11" w:rsidRDefault="00691721" w:rsidP="00CA2E11">
            <w:pPr>
              <w:rPr>
                <w:b/>
                <w:bCs/>
              </w:rPr>
            </w:pPr>
            <w:r w:rsidRPr="00CA2E11">
              <w:rPr>
                <w:b/>
                <w:bCs/>
              </w:rPr>
              <w:t>20</w:t>
            </w:r>
            <w:r w:rsidR="00F860A5" w:rsidRPr="00CA2E11">
              <w:rPr>
                <w:b/>
                <w:bCs/>
              </w:rPr>
              <w:t>.</w:t>
            </w:r>
          </w:p>
        </w:tc>
        <w:tc>
          <w:tcPr>
            <w:tcW w:w="6428" w:type="dxa"/>
            <w:vAlign w:val="center"/>
          </w:tcPr>
          <w:p w14:paraId="1B444C17" w14:textId="77777777" w:rsidR="00691721" w:rsidRPr="00D71E1B" w:rsidRDefault="00691721" w:rsidP="00CA2E11">
            <w:pPr>
              <w:tabs>
                <w:tab w:val="left" w:pos="1080"/>
              </w:tabs>
              <w:spacing w:line="360" w:lineRule="auto"/>
              <w:ind w:right="2" w:firstLine="720"/>
              <w:jc w:val="both"/>
            </w:pPr>
          </w:p>
        </w:tc>
        <w:tc>
          <w:tcPr>
            <w:tcW w:w="2977" w:type="dxa"/>
          </w:tcPr>
          <w:p w14:paraId="2627DE02" w14:textId="77777777" w:rsidR="00691721" w:rsidRPr="00D71E1B" w:rsidRDefault="00691721" w:rsidP="00CA2E11">
            <w:pPr>
              <w:pStyle w:val="Title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b w:val="0"/>
                <w:bCs w:val="0"/>
              </w:rPr>
            </w:pPr>
          </w:p>
        </w:tc>
      </w:tr>
      <w:tr w:rsidR="00691721" w:rsidRPr="00D71E1B" w14:paraId="0C7B1805" w14:textId="77777777" w:rsidTr="00CA2E11">
        <w:trPr>
          <w:trHeight w:val="313"/>
          <w:jc w:val="center"/>
        </w:trPr>
        <w:tc>
          <w:tcPr>
            <w:tcW w:w="943" w:type="dxa"/>
          </w:tcPr>
          <w:p w14:paraId="637C8500" w14:textId="77777777" w:rsidR="00691721" w:rsidRPr="00CA2E11" w:rsidRDefault="00691721" w:rsidP="00CA2E11">
            <w:pPr>
              <w:rPr>
                <w:b/>
                <w:bCs/>
              </w:rPr>
            </w:pPr>
            <w:r w:rsidRPr="00CA2E11">
              <w:rPr>
                <w:b/>
                <w:bCs/>
              </w:rPr>
              <w:t>21</w:t>
            </w:r>
            <w:r w:rsidR="00F860A5" w:rsidRPr="00CA2E11">
              <w:rPr>
                <w:b/>
                <w:bCs/>
              </w:rPr>
              <w:t>.</w:t>
            </w:r>
          </w:p>
        </w:tc>
        <w:tc>
          <w:tcPr>
            <w:tcW w:w="6428" w:type="dxa"/>
            <w:vAlign w:val="center"/>
          </w:tcPr>
          <w:p w14:paraId="3B073900" w14:textId="77777777" w:rsidR="00691721" w:rsidRPr="00D71E1B" w:rsidRDefault="00691721" w:rsidP="00CA2E11">
            <w:pPr>
              <w:tabs>
                <w:tab w:val="left" w:pos="1080"/>
              </w:tabs>
              <w:spacing w:line="360" w:lineRule="auto"/>
              <w:ind w:right="2" w:firstLine="720"/>
              <w:jc w:val="both"/>
            </w:pPr>
          </w:p>
        </w:tc>
        <w:tc>
          <w:tcPr>
            <w:tcW w:w="2977" w:type="dxa"/>
          </w:tcPr>
          <w:p w14:paraId="1F229356" w14:textId="77777777" w:rsidR="00691721" w:rsidRPr="00D71E1B" w:rsidRDefault="00691721" w:rsidP="00CA2E11">
            <w:pPr>
              <w:pStyle w:val="Title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b w:val="0"/>
                <w:bCs w:val="0"/>
              </w:rPr>
            </w:pPr>
          </w:p>
        </w:tc>
      </w:tr>
      <w:tr w:rsidR="00691721" w:rsidRPr="00D71E1B" w14:paraId="3659C46F" w14:textId="77777777" w:rsidTr="00CA2E11">
        <w:trPr>
          <w:trHeight w:val="313"/>
          <w:jc w:val="center"/>
        </w:trPr>
        <w:tc>
          <w:tcPr>
            <w:tcW w:w="943" w:type="dxa"/>
          </w:tcPr>
          <w:p w14:paraId="6955401F" w14:textId="77777777" w:rsidR="00691721" w:rsidRPr="00CA2E11" w:rsidRDefault="00691721" w:rsidP="00CA2E11">
            <w:pPr>
              <w:rPr>
                <w:b/>
                <w:bCs/>
              </w:rPr>
            </w:pPr>
            <w:r w:rsidRPr="00CA2E11">
              <w:rPr>
                <w:b/>
                <w:bCs/>
              </w:rPr>
              <w:t>22</w:t>
            </w:r>
            <w:r w:rsidR="00F860A5" w:rsidRPr="00CA2E11">
              <w:rPr>
                <w:b/>
                <w:bCs/>
              </w:rPr>
              <w:t>.</w:t>
            </w:r>
          </w:p>
        </w:tc>
        <w:tc>
          <w:tcPr>
            <w:tcW w:w="6428" w:type="dxa"/>
            <w:vAlign w:val="center"/>
          </w:tcPr>
          <w:p w14:paraId="0689C9F8" w14:textId="77777777" w:rsidR="00691721" w:rsidRPr="00D71E1B" w:rsidRDefault="00691721" w:rsidP="00CA2E11">
            <w:pPr>
              <w:tabs>
                <w:tab w:val="left" w:pos="1080"/>
              </w:tabs>
              <w:spacing w:line="360" w:lineRule="auto"/>
              <w:ind w:right="2" w:firstLine="720"/>
              <w:jc w:val="both"/>
            </w:pPr>
          </w:p>
        </w:tc>
        <w:tc>
          <w:tcPr>
            <w:tcW w:w="2977" w:type="dxa"/>
          </w:tcPr>
          <w:p w14:paraId="6F15E75D" w14:textId="77777777" w:rsidR="00691721" w:rsidRPr="00D71E1B" w:rsidRDefault="00691721" w:rsidP="00CA2E11">
            <w:pPr>
              <w:pStyle w:val="Title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b w:val="0"/>
                <w:bCs w:val="0"/>
              </w:rPr>
            </w:pPr>
          </w:p>
        </w:tc>
      </w:tr>
      <w:tr w:rsidR="00691721" w:rsidRPr="00D71E1B" w14:paraId="78674895" w14:textId="77777777" w:rsidTr="00CA2E11">
        <w:trPr>
          <w:trHeight w:val="313"/>
          <w:jc w:val="center"/>
        </w:trPr>
        <w:tc>
          <w:tcPr>
            <w:tcW w:w="943" w:type="dxa"/>
          </w:tcPr>
          <w:p w14:paraId="2CD1B4A9" w14:textId="77777777" w:rsidR="00691721" w:rsidRPr="00CA2E11" w:rsidRDefault="00691721" w:rsidP="00CA2E11">
            <w:pPr>
              <w:rPr>
                <w:b/>
                <w:bCs/>
              </w:rPr>
            </w:pPr>
            <w:r w:rsidRPr="00CA2E11">
              <w:rPr>
                <w:b/>
                <w:bCs/>
              </w:rPr>
              <w:t>23</w:t>
            </w:r>
            <w:r w:rsidR="00F860A5" w:rsidRPr="00CA2E11">
              <w:rPr>
                <w:b/>
                <w:bCs/>
              </w:rPr>
              <w:t>.</w:t>
            </w:r>
          </w:p>
        </w:tc>
        <w:tc>
          <w:tcPr>
            <w:tcW w:w="6428" w:type="dxa"/>
            <w:vAlign w:val="center"/>
          </w:tcPr>
          <w:p w14:paraId="040C852D" w14:textId="77777777" w:rsidR="00691721" w:rsidRPr="00D71E1B" w:rsidRDefault="00691721" w:rsidP="00CA2E11">
            <w:pPr>
              <w:tabs>
                <w:tab w:val="left" w:pos="1080"/>
              </w:tabs>
              <w:spacing w:line="360" w:lineRule="auto"/>
              <w:ind w:right="2" w:firstLine="720"/>
              <w:jc w:val="both"/>
            </w:pPr>
          </w:p>
        </w:tc>
        <w:tc>
          <w:tcPr>
            <w:tcW w:w="2977" w:type="dxa"/>
          </w:tcPr>
          <w:p w14:paraId="6F5DB14A" w14:textId="77777777" w:rsidR="00691721" w:rsidRPr="00D71E1B" w:rsidRDefault="00691721" w:rsidP="00CA2E11">
            <w:pPr>
              <w:pStyle w:val="Title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b w:val="0"/>
                <w:bCs w:val="0"/>
              </w:rPr>
            </w:pPr>
          </w:p>
        </w:tc>
      </w:tr>
      <w:tr w:rsidR="00691721" w:rsidRPr="00D71E1B" w14:paraId="11738822" w14:textId="77777777" w:rsidTr="00CA2E11">
        <w:trPr>
          <w:trHeight w:val="313"/>
          <w:jc w:val="center"/>
        </w:trPr>
        <w:tc>
          <w:tcPr>
            <w:tcW w:w="943" w:type="dxa"/>
          </w:tcPr>
          <w:p w14:paraId="2D588121" w14:textId="77777777" w:rsidR="00691721" w:rsidRPr="00CA2E11" w:rsidRDefault="00691721" w:rsidP="00CA2E11">
            <w:pPr>
              <w:rPr>
                <w:b/>
                <w:bCs/>
              </w:rPr>
            </w:pPr>
            <w:r w:rsidRPr="00CA2E11">
              <w:rPr>
                <w:b/>
                <w:bCs/>
              </w:rPr>
              <w:t>24</w:t>
            </w:r>
            <w:r w:rsidR="00F860A5" w:rsidRPr="00CA2E11">
              <w:rPr>
                <w:b/>
                <w:bCs/>
              </w:rPr>
              <w:t>.</w:t>
            </w:r>
          </w:p>
        </w:tc>
        <w:tc>
          <w:tcPr>
            <w:tcW w:w="6428" w:type="dxa"/>
            <w:vAlign w:val="center"/>
          </w:tcPr>
          <w:p w14:paraId="375E925A" w14:textId="77777777" w:rsidR="00691721" w:rsidRPr="00D71E1B" w:rsidRDefault="00691721" w:rsidP="00CA2E11">
            <w:pPr>
              <w:tabs>
                <w:tab w:val="left" w:pos="1080"/>
              </w:tabs>
              <w:spacing w:line="360" w:lineRule="auto"/>
              <w:ind w:right="2" w:firstLine="720"/>
              <w:jc w:val="both"/>
            </w:pPr>
          </w:p>
        </w:tc>
        <w:tc>
          <w:tcPr>
            <w:tcW w:w="2977" w:type="dxa"/>
          </w:tcPr>
          <w:p w14:paraId="4221457C" w14:textId="77777777" w:rsidR="00691721" w:rsidRPr="00D71E1B" w:rsidRDefault="00691721" w:rsidP="00CA2E11">
            <w:pPr>
              <w:pStyle w:val="Title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b w:val="0"/>
                <w:bCs w:val="0"/>
              </w:rPr>
            </w:pPr>
          </w:p>
        </w:tc>
      </w:tr>
      <w:tr w:rsidR="00691721" w:rsidRPr="00D71E1B" w14:paraId="6710969C" w14:textId="77777777" w:rsidTr="00CA2E11">
        <w:trPr>
          <w:trHeight w:val="313"/>
          <w:jc w:val="center"/>
        </w:trPr>
        <w:tc>
          <w:tcPr>
            <w:tcW w:w="943" w:type="dxa"/>
          </w:tcPr>
          <w:p w14:paraId="183A2AEA" w14:textId="77777777" w:rsidR="00691721" w:rsidRPr="00CA2E11" w:rsidRDefault="00691721" w:rsidP="00CA2E11">
            <w:pPr>
              <w:rPr>
                <w:b/>
                <w:bCs/>
              </w:rPr>
            </w:pPr>
            <w:r w:rsidRPr="00CA2E11">
              <w:rPr>
                <w:b/>
                <w:bCs/>
              </w:rPr>
              <w:t>25</w:t>
            </w:r>
            <w:r w:rsidR="00F860A5" w:rsidRPr="00CA2E11">
              <w:rPr>
                <w:b/>
                <w:bCs/>
              </w:rPr>
              <w:t>.</w:t>
            </w:r>
          </w:p>
        </w:tc>
        <w:tc>
          <w:tcPr>
            <w:tcW w:w="6428" w:type="dxa"/>
            <w:vAlign w:val="center"/>
          </w:tcPr>
          <w:p w14:paraId="0A8D0D15" w14:textId="77777777" w:rsidR="00691721" w:rsidRPr="00D71E1B" w:rsidRDefault="00691721" w:rsidP="00CA2E11">
            <w:pPr>
              <w:tabs>
                <w:tab w:val="left" w:pos="1080"/>
              </w:tabs>
              <w:spacing w:line="360" w:lineRule="auto"/>
              <w:ind w:right="2" w:firstLine="720"/>
              <w:jc w:val="both"/>
            </w:pPr>
          </w:p>
        </w:tc>
        <w:tc>
          <w:tcPr>
            <w:tcW w:w="2977" w:type="dxa"/>
          </w:tcPr>
          <w:p w14:paraId="603B8956" w14:textId="77777777" w:rsidR="00691721" w:rsidRPr="00D71E1B" w:rsidRDefault="00691721" w:rsidP="00CA2E11">
            <w:pPr>
              <w:pStyle w:val="Title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b w:val="0"/>
                <w:bCs w:val="0"/>
              </w:rPr>
            </w:pPr>
          </w:p>
        </w:tc>
      </w:tr>
      <w:tr w:rsidR="00691721" w:rsidRPr="00D71E1B" w14:paraId="466B8F06" w14:textId="77777777" w:rsidTr="00CA2E11">
        <w:trPr>
          <w:trHeight w:val="313"/>
          <w:jc w:val="center"/>
        </w:trPr>
        <w:tc>
          <w:tcPr>
            <w:tcW w:w="943" w:type="dxa"/>
          </w:tcPr>
          <w:p w14:paraId="026ECDDF" w14:textId="77777777" w:rsidR="00691721" w:rsidRPr="00CA2E11" w:rsidRDefault="00691721" w:rsidP="00CA2E11">
            <w:pPr>
              <w:rPr>
                <w:b/>
                <w:bCs/>
              </w:rPr>
            </w:pPr>
            <w:r w:rsidRPr="00CA2E11">
              <w:rPr>
                <w:b/>
                <w:bCs/>
              </w:rPr>
              <w:t>26</w:t>
            </w:r>
            <w:r w:rsidR="00F860A5" w:rsidRPr="00CA2E11">
              <w:rPr>
                <w:b/>
                <w:bCs/>
              </w:rPr>
              <w:t>.</w:t>
            </w:r>
          </w:p>
        </w:tc>
        <w:tc>
          <w:tcPr>
            <w:tcW w:w="6428" w:type="dxa"/>
            <w:vAlign w:val="center"/>
          </w:tcPr>
          <w:p w14:paraId="6FDC8667" w14:textId="77777777" w:rsidR="00691721" w:rsidRPr="00D71E1B" w:rsidRDefault="00691721" w:rsidP="00CA2E11">
            <w:pPr>
              <w:tabs>
                <w:tab w:val="left" w:pos="1080"/>
              </w:tabs>
              <w:spacing w:line="360" w:lineRule="auto"/>
              <w:ind w:right="2" w:firstLine="720"/>
              <w:jc w:val="both"/>
            </w:pPr>
          </w:p>
        </w:tc>
        <w:tc>
          <w:tcPr>
            <w:tcW w:w="2977" w:type="dxa"/>
          </w:tcPr>
          <w:p w14:paraId="7A1D0591" w14:textId="77777777" w:rsidR="00691721" w:rsidRPr="00D71E1B" w:rsidRDefault="00691721" w:rsidP="00CA2E11">
            <w:pPr>
              <w:pStyle w:val="Title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b w:val="0"/>
                <w:bCs w:val="0"/>
              </w:rPr>
            </w:pPr>
          </w:p>
        </w:tc>
      </w:tr>
      <w:tr w:rsidR="00094693" w:rsidRPr="00D71E1B" w14:paraId="01B8AE18" w14:textId="77777777" w:rsidTr="00CA2E11">
        <w:trPr>
          <w:trHeight w:val="313"/>
          <w:jc w:val="center"/>
        </w:trPr>
        <w:tc>
          <w:tcPr>
            <w:tcW w:w="943" w:type="dxa"/>
          </w:tcPr>
          <w:p w14:paraId="275AC30E" w14:textId="77777777" w:rsidR="00094693" w:rsidRPr="00CA2E11" w:rsidRDefault="00094693" w:rsidP="00CA2E11">
            <w:pPr>
              <w:rPr>
                <w:b/>
                <w:bCs/>
              </w:rPr>
            </w:pPr>
            <w:r w:rsidRPr="00CA2E11">
              <w:rPr>
                <w:b/>
                <w:bCs/>
              </w:rPr>
              <w:t>27</w:t>
            </w:r>
            <w:r w:rsidR="00F860A5" w:rsidRPr="00CA2E11">
              <w:rPr>
                <w:b/>
                <w:bCs/>
              </w:rPr>
              <w:t>.</w:t>
            </w:r>
          </w:p>
        </w:tc>
        <w:tc>
          <w:tcPr>
            <w:tcW w:w="6428" w:type="dxa"/>
            <w:vAlign w:val="center"/>
          </w:tcPr>
          <w:p w14:paraId="5FF9BCD0" w14:textId="77777777" w:rsidR="00094693" w:rsidRPr="00D71E1B" w:rsidRDefault="00094693" w:rsidP="00CA2E11">
            <w:pPr>
              <w:tabs>
                <w:tab w:val="left" w:pos="1080"/>
              </w:tabs>
              <w:spacing w:line="360" w:lineRule="auto"/>
              <w:ind w:right="2" w:firstLine="720"/>
              <w:jc w:val="both"/>
            </w:pPr>
          </w:p>
        </w:tc>
        <w:tc>
          <w:tcPr>
            <w:tcW w:w="2977" w:type="dxa"/>
          </w:tcPr>
          <w:p w14:paraId="0ACD5168" w14:textId="77777777" w:rsidR="00094693" w:rsidRPr="00D71E1B" w:rsidRDefault="00094693" w:rsidP="00CA2E11">
            <w:pPr>
              <w:pStyle w:val="Title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b w:val="0"/>
                <w:bCs w:val="0"/>
              </w:rPr>
            </w:pPr>
          </w:p>
        </w:tc>
      </w:tr>
      <w:tr w:rsidR="00691721" w:rsidRPr="00D71E1B" w14:paraId="23AC6DA9" w14:textId="77777777" w:rsidTr="00CA2E11">
        <w:trPr>
          <w:trHeight w:val="313"/>
          <w:jc w:val="center"/>
        </w:trPr>
        <w:tc>
          <w:tcPr>
            <w:tcW w:w="943" w:type="dxa"/>
          </w:tcPr>
          <w:p w14:paraId="24FB81BF" w14:textId="77777777" w:rsidR="00691721" w:rsidRPr="00CA2E11" w:rsidRDefault="00691721" w:rsidP="00CA2E11">
            <w:pPr>
              <w:rPr>
                <w:b/>
                <w:bCs/>
              </w:rPr>
            </w:pPr>
            <w:r w:rsidRPr="00CA2E11">
              <w:rPr>
                <w:b/>
                <w:bCs/>
              </w:rPr>
              <w:t>2</w:t>
            </w:r>
            <w:r w:rsidR="00094693" w:rsidRPr="00CA2E11">
              <w:rPr>
                <w:b/>
                <w:bCs/>
              </w:rPr>
              <w:t>8</w:t>
            </w:r>
            <w:r w:rsidR="00F860A5" w:rsidRPr="00CA2E11">
              <w:rPr>
                <w:b/>
                <w:bCs/>
              </w:rPr>
              <w:t>.</w:t>
            </w:r>
          </w:p>
        </w:tc>
        <w:tc>
          <w:tcPr>
            <w:tcW w:w="6428" w:type="dxa"/>
            <w:vAlign w:val="center"/>
          </w:tcPr>
          <w:p w14:paraId="5FAD4A9D" w14:textId="77777777" w:rsidR="00691721" w:rsidRPr="00D71E1B" w:rsidRDefault="00691721" w:rsidP="00CA2E11">
            <w:pPr>
              <w:tabs>
                <w:tab w:val="left" w:pos="1080"/>
              </w:tabs>
              <w:spacing w:line="360" w:lineRule="auto"/>
              <w:ind w:right="2" w:firstLine="720"/>
              <w:jc w:val="both"/>
            </w:pPr>
          </w:p>
        </w:tc>
        <w:tc>
          <w:tcPr>
            <w:tcW w:w="2977" w:type="dxa"/>
          </w:tcPr>
          <w:p w14:paraId="16144BCB" w14:textId="77777777" w:rsidR="00691721" w:rsidRPr="00D71E1B" w:rsidRDefault="00691721" w:rsidP="00CA2E11">
            <w:pPr>
              <w:pStyle w:val="Title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b w:val="0"/>
                <w:bCs w:val="0"/>
              </w:rPr>
            </w:pPr>
          </w:p>
        </w:tc>
      </w:tr>
      <w:tr w:rsidR="00094693" w:rsidRPr="00D71E1B" w14:paraId="2B03783F" w14:textId="77777777" w:rsidTr="00CA2E11">
        <w:trPr>
          <w:trHeight w:val="313"/>
          <w:jc w:val="center"/>
        </w:trPr>
        <w:tc>
          <w:tcPr>
            <w:tcW w:w="943" w:type="dxa"/>
          </w:tcPr>
          <w:p w14:paraId="28F7A7BD" w14:textId="77777777" w:rsidR="00094693" w:rsidRPr="00CA2E11" w:rsidRDefault="00094693" w:rsidP="00CA2E11">
            <w:pPr>
              <w:rPr>
                <w:b/>
                <w:bCs/>
              </w:rPr>
            </w:pPr>
            <w:r w:rsidRPr="00CA2E11">
              <w:rPr>
                <w:b/>
                <w:bCs/>
              </w:rPr>
              <w:t>29</w:t>
            </w:r>
            <w:r w:rsidR="00F860A5" w:rsidRPr="00CA2E11">
              <w:rPr>
                <w:b/>
                <w:bCs/>
              </w:rPr>
              <w:t>.</w:t>
            </w:r>
          </w:p>
        </w:tc>
        <w:tc>
          <w:tcPr>
            <w:tcW w:w="6428" w:type="dxa"/>
            <w:vAlign w:val="center"/>
          </w:tcPr>
          <w:p w14:paraId="3FEAD21B" w14:textId="77777777" w:rsidR="00094693" w:rsidRPr="00D71E1B" w:rsidRDefault="00094693" w:rsidP="00CA2E11">
            <w:pPr>
              <w:tabs>
                <w:tab w:val="left" w:pos="1080"/>
              </w:tabs>
              <w:spacing w:line="360" w:lineRule="auto"/>
              <w:ind w:right="2" w:firstLine="720"/>
              <w:jc w:val="both"/>
            </w:pPr>
          </w:p>
        </w:tc>
        <w:tc>
          <w:tcPr>
            <w:tcW w:w="2977" w:type="dxa"/>
          </w:tcPr>
          <w:p w14:paraId="2E8B247C" w14:textId="77777777" w:rsidR="00094693" w:rsidRPr="00D71E1B" w:rsidRDefault="00094693" w:rsidP="00CA2E11">
            <w:pPr>
              <w:pStyle w:val="Title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b w:val="0"/>
                <w:bCs w:val="0"/>
              </w:rPr>
            </w:pPr>
          </w:p>
        </w:tc>
      </w:tr>
      <w:tr w:rsidR="00094693" w:rsidRPr="00D71E1B" w14:paraId="108408A1" w14:textId="77777777" w:rsidTr="00CA2E11">
        <w:trPr>
          <w:trHeight w:val="313"/>
          <w:jc w:val="center"/>
        </w:trPr>
        <w:tc>
          <w:tcPr>
            <w:tcW w:w="943" w:type="dxa"/>
          </w:tcPr>
          <w:p w14:paraId="3F28E280" w14:textId="77777777" w:rsidR="00094693" w:rsidRPr="00CA2E11" w:rsidRDefault="00094693" w:rsidP="00CA2E11">
            <w:pPr>
              <w:rPr>
                <w:b/>
                <w:bCs/>
              </w:rPr>
            </w:pPr>
            <w:r w:rsidRPr="00CA2E11">
              <w:rPr>
                <w:b/>
                <w:bCs/>
              </w:rPr>
              <w:t>30</w:t>
            </w:r>
            <w:r w:rsidR="00F860A5" w:rsidRPr="00CA2E11">
              <w:rPr>
                <w:b/>
                <w:bCs/>
              </w:rPr>
              <w:t>.</w:t>
            </w:r>
          </w:p>
        </w:tc>
        <w:tc>
          <w:tcPr>
            <w:tcW w:w="6428" w:type="dxa"/>
            <w:vAlign w:val="center"/>
          </w:tcPr>
          <w:p w14:paraId="1E862BA2" w14:textId="77777777" w:rsidR="00094693" w:rsidRPr="00D71E1B" w:rsidRDefault="00094693" w:rsidP="00CA2E11">
            <w:pPr>
              <w:tabs>
                <w:tab w:val="left" w:pos="1080"/>
              </w:tabs>
              <w:spacing w:line="360" w:lineRule="auto"/>
              <w:ind w:right="2" w:firstLine="720"/>
              <w:jc w:val="both"/>
            </w:pPr>
          </w:p>
        </w:tc>
        <w:tc>
          <w:tcPr>
            <w:tcW w:w="2977" w:type="dxa"/>
          </w:tcPr>
          <w:p w14:paraId="1C44A53E" w14:textId="77777777" w:rsidR="00094693" w:rsidRPr="00D71E1B" w:rsidRDefault="00094693" w:rsidP="00CA2E11">
            <w:pPr>
              <w:pStyle w:val="Title"/>
              <w:tabs>
                <w:tab w:val="left" w:pos="1080"/>
              </w:tabs>
              <w:spacing w:line="360" w:lineRule="auto"/>
              <w:ind w:right="2" w:firstLine="720"/>
              <w:jc w:val="both"/>
              <w:rPr>
                <w:b w:val="0"/>
                <w:bCs w:val="0"/>
              </w:rPr>
            </w:pPr>
          </w:p>
        </w:tc>
      </w:tr>
    </w:tbl>
    <w:p w14:paraId="2B09A510" w14:textId="77777777" w:rsidR="006C0DED" w:rsidRPr="00D71E1B" w:rsidRDefault="006C0DED" w:rsidP="00CA2E11">
      <w:pPr>
        <w:pStyle w:val="Title"/>
        <w:tabs>
          <w:tab w:val="left" w:pos="1080"/>
        </w:tabs>
        <w:spacing w:line="360" w:lineRule="auto"/>
        <w:ind w:right="2" w:firstLine="720"/>
        <w:jc w:val="both"/>
        <w:rPr>
          <w:b w:val="0"/>
          <w:bCs w:val="0"/>
        </w:rPr>
      </w:pPr>
    </w:p>
    <w:p w14:paraId="2C0E31F7" w14:textId="3DED0A9C" w:rsidR="006C0DED" w:rsidRPr="00D71E1B" w:rsidRDefault="006C0DED" w:rsidP="00CA2E11">
      <w:pPr>
        <w:pStyle w:val="Title"/>
        <w:tabs>
          <w:tab w:val="left" w:pos="1080"/>
        </w:tabs>
        <w:spacing w:line="360" w:lineRule="auto"/>
        <w:ind w:right="2" w:firstLine="720"/>
        <w:jc w:val="both"/>
        <w:rPr>
          <w:b w:val="0"/>
          <w:bCs w:val="0"/>
        </w:rPr>
      </w:pPr>
      <w:r w:rsidRPr="00D71E1B">
        <w:rPr>
          <w:b w:val="0"/>
          <w:bCs w:val="0"/>
        </w:rPr>
        <w:t xml:space="preserve">Drept pentru care am încheiat prezentul proces verbal semnat de toţi elevii clasei </w:t>
      </w:r>
      <w:r w:rsidR="00CA2E11">
        <w:rPr>
          <w:b w:val="0"/>
          <w:bCs w:val="0"/>
        </w:rPr>
        <w:t>_______________</w:t>
      </w:r>
    </w:p>
    <w:p w14:paraId="379FA194" w14:textId="377D33D5" w:rsidR="00C71573" w:rsidRPr="00D71E1B" w:rsidRDefault="006C0DED" w:rsidP="00CA2E11">
      <w:pPr>
        <w:pStyle w:val="Title"/>
        <w:tabs>
          <w:tab w:val="left" w:pos="1080"/>
        </w:tabs>
        <w:spacing w:line="360" w:lineRule="auto"/>
        <w:ind w:right="2" w:firstLine="720"/>
        <w:jc w:val="both"/>
        <w:rPr>
          <w:b w:val="0"/>
          <w:bCs w:val="0"/>
        </w:rPr>
      </w:pPr>
      <w:r w:rsidRPr="00D71E1B">
        <w:rPr>
          <w:b w:val="0"/>
          <w:bCs w:val="0"/>
        </w:rPr>
        <w:t xml:space="preserve">de la </w:t>
      </w:r>
      <w:r w:rsidR="00C71573" w:rsidRPr="00D71E1B">
        <w:rPr>
          <w:b w:val="0"/>
          <w:bCs w:val="0"/>
        </w:rPr>
        <w:t>__________________________________________________</w:t>
      </w:r>
    </w:p>
    <w:p w14:paraId="0206843C" w14:textId="77777777" w:rsidR="00C71573" w:rsidRPr="00D71E1B" w:rsidRDefault="00C71573" w:rsidP="00CA2E11">
      <w:pPr>
        <w:pStyle w:val="Title"/>
        <w:tabs>
          <w:tab w:val="left" w:pos="1080"/>
        </w:tabs>
        <w:spacing w:line="360" w:lineRule="auto"/>
        <w:ind w:right="2" w:firstLine="720"/>
        <w:jc w:val="both"/>
        <w:rPr>
          <w:b w:val="0"/>
          <w:bCs w:val="0"/>
        </w:rPr>
      </w:pPr>
    </w:p>
    <w:p w14:paraId="4F0BA0A0" w14:textId="4A9D0B2F" w:rsidR="006C0DED" w:rsidRPr="00D71E1B" w:rsidRDefault="006D7CF7" w:rsidP="006D7CF7">
      <w:pPr>
        <w:pStyle w:val="Title"/>
        <w:tabs>
          <w:tab w:val="left" w:pos="1080"/>
        </w:tabs>
        <w:spacing w:line="360" w:lineRule="auto"/>
        <w:ind w:right="2"/>
        <w:jc w:val="left"/>
        <w:rPr>
          <w:bCs w:val="0"/>
        </w:rPr>
      </w:pPr>
      <w:r>
        <w:rPr>
          <w:bCs w:val="0"/>
        </w:rPr>
        <w:t xml:space="preserve">            </w:t>
      </w:r>
      <w:r w:rsidR="00691721" w:rsidRPr="00D71E1B">
        <w:rPr>
          <w:bCs w:val="0"/>
        </w:rPr>
        <w:t>Diriginte</w:t>
      </w:r>
      <w:r w:rsidR="00612A5C">
        <w:rPr>
          <w:bCs w:val="0"/>
        </w:rPr>
        <w:t>,</w:t>
      </w:r>
      <w:r w:rsidR="005E0361" w:rsidRPr="00D71E1B">
        <w:rPr>
          <w:bCs w:val="0"/>
        </w:rPr>
        <w:tab/>
      </w:r>
      <w:r w:rsidR="005E0361" w:rsidRPr="00D71E1B">
        <w:rPr>
          <w:bCs w:val="0"/>
        </w:rPr>
        <w:tab/>
      </w:r>
      <w:r w:rsidR="005E0361" w:rsidRPr="00D71E1B">
        <w:rPr>
          <w:bCs w:val="0"/>
        </w:rPr>
        <w:tab/>
      </w:r>
      <w:r w:rsidR="005E0361" w:rsidRPr="00D71E1B">
        <w:rPr>
          <w:bCs w:val="0"/>
        </w:rPr>
        <w:tab/>
      </w:r>
      <w:r w:rsidR="005E0361" w:rsidRPr="00D71E1B">
        <w:rPr>
          <w:bCs w:val="0"/>
        </w:rPr>
        <w:tab/>
      </w:r>
      <w:r w:rsidR="005E0361" w:rsidRPr="00D71E1B">
        <w:rPr>
          <w:bCs w:val="0"/>
        </w:rPr>
        <w:tab/>
      </w:r>
      <w:r w:rsidR="005E0361" w:rsidRPr="00D71E1B">
        <w:rPr>
          <w:bCs w:val="0"/>
        </w:rPr>
        <w:tab/>
      </w:r>
      <w:r w:rsidR="00CA2E11">
        <w:rPr>
          <w:bCs w:val="0"/>
        </w:rPr>
        <w:t xml:space="preserve">                       </w:t>
      </w:r>
      <w:r w:rsidR="005E0361" w:rsidRPr="00D71E1B">
        <w:rPr>
          <w:bCs w:val="0"/>
        </w:rPr>
        <w:t>Semnătura</w:t>
      </w:r>
      <w:r w:rsidR="00612A5C">
        <w:rPr>
          <w:bCs w:val="0"/>
        </w:rPr>
        <w:t>,</w:t>
      </w:r>
    </w:p>
    <w:p w14:paraId="0C1E0820" w14:textId="77777777" w:rsidR="00BB628B" w:rsidRPr="00D71E1B" w:rsidRDefault="00BB628B" w:rsidP="00CA2E11">
      <w:pPr>
        <w:tabs>
          <w:tab w:val="left" w:pos="1080"/>
        </w:tabs>
        <w:spacing w:line="360" w:lineRule="auto"/>
        <w:ind w:right="2" w:firstLine="720"/>
        <w:jc w:val="both"/>
      </w:pPr>
    </w:p>
    <w:sectPr w:rsidR="00BB628B" w:rsidRPr="00D71E1B" w:rsidSect="00CA2E11">
      <w:pgSz w:w="12242" w:h="15842" w:code="1"/>
      <w:pgMar w:top="1440" w:right="1440" w:bottom="1440" w:left="1440" w:header="0" w:footer="0" w:gutter="0"/>
      <w:cols w:space="851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41CAB" w14:textId="77777777" w:rsidR="00BF3E7D" w:rsidRDefault="00BF3E7D" w:rsidP="00087B70">
      <w:r>
        <w:separator/>
      </w:r>
    </w:p>
  </w:endnote>
  <w:endnote w:type="continuationSeparator" w:id="0">
    <w:p w14:paraId="44A763FA" w14:textId="77777777" w:rsidR="00BF3E7D" w:rsidRDefault="00BF3E7D" w:rsidP="00087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E19D58" w14:textId="77777777" w:rsidR="00BF3E7D" w:rsidRDefault="00BF3E7D" w:rsidP="00087B70">
      <w:r>
        <w:separator/>
      </w:r>
    </w:p>
  </w:footnote>
  <w:footnote w:type="continuationSeparator" w:id="0">
    <w:p w14:paraId="3E81AAC3" w14:textId="77777777" w:rsidR="00BF3E7D" w:rsidRDefault="00BF3E7D" w:rsidP="00087B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940E3"/>
    <w:multiLevelType w:val="hybridMultilevel"/>
    <w:tmpl w:val="E808FF34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229A8"/>
    <w:multiLevelType w:val="hybridMultilevel"/>
    <w:tmpl w:val="998C3370"/>
    <w:lvl w:ilvl="0" w:tplc="71E6F0E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DE1B58"/>
    <w:multiLevelType w:val="hybridMultilevel"/>
    <w:tmpl w:val="90BCFC3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92159D"/>
    <w:multiLevelType w:val="hybridMultilevel"/>
    <w:tmpl w:val="DBE2EF4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823A1B"/>
    <w:multiLevelType w:val="hybridMultilevel"/>
    <w:tmpl w:val="2508FAD6"/>
    <w:lvl w:ilvl="0" w:tplc="8D0A461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1986C1C"/>
    <w:multiLevelType w:val="hybridMultilevel"/>
    <w:tmpl w:val="79E243B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1FD03B6"/>
    <w:multiLevelType w:val="hybridMultilevel"/>
    <w:tmpl w:val="359AC2C6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E92B6B"/>
    <w:multiLevelType w:val="hybridMultilevel"/>
    <w:tmpl w:val="305A7B48"/>
    <w:lvl w:ilvl="0" w:tplc="71E6F0E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76124A"/>
    <w:multiLevelType w:val="hybridMultilevel"/>
    <w:tmpl w:val="22FA52DE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662183"/>
    <w:multiLevelType w:val="hybridMultilevel"/>
    <w:tmpl w:val="FB64D2F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756CEA"/>
    <w:multiLevelType w:val="hybridMultilevel"/>
    <w:tmpl w:val="4B686382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10"/>
  </w:num>
  <w:num w:numId="5">
    <w:abstractNumId w:val="2"/>
  </w:num>
  <w:num w:numId="6">
    <w:abstractNumId w:val="5"/>
  </w:num>
  <w:num w:numId="7">
    <w:abstractNumId w:val="8"/>
  </w:num>
  <w:num w:numId="8">
    <w:abstractNumId w:val="7"/>
  </w:num>
  <w:num w:numId="9">
    <w:abstractNumId w:val="0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C0DED"/>
    <w:rsid w:val="00016371"/>
    <w:rsid w:val="00062C2E"/>
    <w:rsid w:val="00087B70"/>
    <w:rsid w:val="00092CFF"/>
    <w:rsid w:val="00094693"/>
    <w:rsid w:val="000A4CCD"/>
    <w:rsid w:val="00172AAE"/>
    <w:rsid w:val="002745FC"/>
    <w:rsid w:val="003D4969"/>
    <w:rsid w:val="003E6532"/>
    <w:rsid w:val="00402902"/>
    <w:rsid w:val="00420C65"/>
    <w:rsid w:val="004D0254"/>
    <w:rsid w:val="004F4F90"/>
    <w:rsid w:val="005158E6"/>
    <w:rsid w:val="00543437"/>
    <w:rsid w:val="005E0361"/>
    <w:rsid w:val="00612A5C"/>
    <w:rsid w:val="00691721"/>
    <w:rsid w:val="006A7228"/>
    <w:rsid w:val="006C0DED"/>
    <w:rsid w:val="006D7CF7"/>
    <w:rsid w:val="006E15BE"/>
    <w:rsid w:val="007A6C7D"/>
    <w:rsid w:val="008574CF"/>
    <w:rsid w:val="00884FF3"/>
    <w:rsid w:val="008D7446"/>
    <w:rsid w:val="00935BE0"/>
    <w:rsid w:val="00A14A0E"/>
    <w:rsid w:val="00A35F9A"/>
    <w:rsid w:val="00A66402"/>
    <w:rsid w:val="00AE56BB"/>
    <w:rsid w:val="00BB628B"/>
    <w:rsid w:val="00BF3E7D"/>
    <w:rsid w:val="00C138A1"/>
    <w:rsid w:val="00C71573"/>
    <w:rsid w:val="00CA2E11"/>
    <w:rsid w:val="00D71E1B"/>
    <w:rsid w:val="00DF7F31"/>
    <w:rsid w:val="00E117D8"/>
    <w:rsid w:val="00E220C6"/>
    <w:rsid w:val="00E36406"/>
    <w:rsid w:val="00E637AE"/>
    <w:rsid w:val="00F860A5"/>
    <w:rsid w:val="00FB6AD6"/>
    <w:rsid w:val="00FE32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F31B2"/>
  <w15:docId w15:val="{50E90749-2ED3-46EF-A9CC-62F7ED247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0D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6C0DED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rsid w:val="006C0DED"/>
    <w:rPr>
      <w:rFonts w:ascii="Times New Roman" w:eastAsia="Times New Roman" w:hAnsi="Times New Roman" w:cs="Times New Roman"/>
      <w:b/>
      <w:bCs/>
      <w:sz w:val="24"/>
      <w:szCs w:val="24"/>
    </w:rPr>
  </w:style>
  <w:style w:type="table" w:styleId="TableGrid">
    <w:name w:val="Table Grid"/>
    <w:basedOn w:val="TableNormal"/>
    <w:rsid w:val="006C0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C0DE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4F4F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87B7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7B7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87B7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7B7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AE375-C815-4746-8BAE-FBA27ACE1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675</Words>
  <Characters>3916</Characters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2016-09-02T06:29:00Z</cp:lastPrinted>
  <dcterms:created xsi:type="dcterms:W3CDTF">2020-06-10T05:22:00Z</dcterms:created>
  <dcterms:modified xsi:type="dcterms:W3CDTF">2022-07-19T12:03:00Z</dcterms:modified>
</cp:coreProperties>
</file>