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6C8BD" w14:textId="77777777" w:rsidR="00293372" w:rsidRPr="00293372" w:rsidRDefault="00293372" w:rsidP="00293372">
      <w:pPr>
        <w:spacing w:after="160" w:line="259" w:lineRule="auto"/>
        <w:ind w:left="-142" w:hanging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1FDB2B" w14:textId="77777777" w:rsidR="00293372" w:rsidRPr="00293372" w:rsidRDefault="00293372" w:rsidP="00293372">
      <w:pPr>
        <w:spacing w:after="160" w:line="259" w:lineRule="auto"/>
        <w:ind w:left="-142" w:hanging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3372">
        <w:rPr>
          <w:rFonts w:ascii="Times New Roman" w:eastAsia="Calibri" w:hAnsi="Times New Roman" w:cs="Times New Roman"/>
          <w:b/>
          <w:sz w:val="28"/>
          <w:szCs w:val="28"/>
        </w:rPr>
        <w:t>Referat de promovare (transfer, redistribuire)</w:t>
      </w:r>
    </w:p>
    <w:p w14:paraId="7427D8A9" w14:textId="77777777" w:rsidR="00293372" w:rsidRPr="00293372" w:rsidRDefault="00293372" w:rsidP="00293372">
      <w:pPr>
        <w:spacing w:after="160" w:line="259" w:lineRule="auto"/>
        <w:ind w:left="-142"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3372">
        <w:rPr>
          <w:rFonts w:ascii="Times New Roman" w:eastAsia="Calibri" w:hAnsi="Times New Roman" w:cs="Times New Roman"/>
          <w:sz w:val="24"/>
          <w:szCs w:val="24"/>
        </w:rPr>
        <w:t>Nr.__________ / ___________________</w:t>
      </w:r>
    </w:p>
    <w:p w14:paraId="37AFB5A5" w14:textId="77777777" w:rsidR="00293372" w:rsidRPr="00293372" w:rsidRDefault="00293372" w:rsidP="00293372">
      <w:pPr>
        <w:spacing w:after="160" w:line="259" w:lineRule="auto"/>
        <w:ind w:left="-142"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061"/>
      </w:tblGrid>
      <w:tr w:rsidR="00293372" w:rsidRPr="00293372" w14:paraId="77A77381" w14:textId="77777777" w:rsidTr="006529B5">
        <w:trPr>
          <w:trHeight w:val="4213"/>
        </w:trPr>
        <w:tc>
          <w:tcPr>
            <w:tcW w:w="9061" w:type="dxa"/>
          </w:tcPr>
          <w:p w14:paraId="6AD8444B" w14:textId="77777777" w:rsidR="00293372" w:rsidRPr="00293372" w:rsidRDefault="00293372" w:rsidP="00293372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Tip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referat</w:t>
            </w:r>
            <w:proofErr w:type="spellEnd"/>
          </w:p>
          <w:p w14:paraId="05C0EAC9" w14:textId="77777777" w:rsidR="00293372" w:rsidRPr="00293372" w:rsidRDefault="00293372" w:rsidP="00293372">
            <w:pPr>
              <w:numPr>
                <w:ilvl w:val="1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1D666D" wp14:editId="4EEF41EF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174493</wp:posOffset>
                      </wp:positionV>
                      <wp:extent cx="320634" cy="166254"/>
                      <wp:effectExtent l="0" t="0" r="22860" b="2476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634" cy="16625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383325" id="Rectangle 5" o:spid="_x0000_s1026" style="position:absolute;margin-left:157.75pt;margin-top:13.75pt;width:25.25pt;height:1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" filled="f" strokecolor="#41719c" strokeweight="1pt"/>
                  </w:pict>
                </mc:Fallback>
              </mc:AlternateContent>
            </w: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Promovare</w:t>
            </w:r>
            <w:proofErr w:type="spellEnd"/>
          </w:p>
          <w:p w14:paraId="54FBC61C" w14:textId="77777777" w:rsidR="00293372" w:rsidRPr="00293372" w:rsidRDefault="00293372" w:rsidP="00293372">
            <w:pPr>
              <w:ind w:left="15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nivelul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superior de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studii</w:t>
            </w:r>
            <w:proofErr w:type="spellEnd"/>
          </w:p>
          <w:p w14:paraId="59EBF6A3" w14:textId="77777777" w:rsidR="00293372" w:rsidRPr="00293372" w:rsidRDefault="00293372" w:rsidP="00293372">
            <w:pPr>
              <w:ind w:left="15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</w:t>
            </w:r>
          </w:p>
          <w:p w14:paraId="4C61BC95" w14:textId="77777777" w:rsidR="00293372" w:rsidRPr="00293372" w:rsidRDefault="00293372" w:rsidP="00293372">
            <w:pPr>
              <w:ind w:left="15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C13B99" wp14:editId="4F184B40">
                      <wp:simplePos x="0" y="0"/>
                      <wp:positionH relativeFrom="column">
                        <wp:posOffset>2003689</wp:posOffset>
                      </wp:positionH>
                      <wp:positionV relativeFrom="paragraph">
                        <wp:posOffset>17467</wp:posOffset>
                      </wp:positionV>
                      <wp:extent cx="319842" cy="177668"/>
                      <wp:effectExtent l="0" t="0" r="23495" b="1333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842" cy="17766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BCFF9" id="Rectangle 6" o:spid="_x0000_s1026" style="position:absolute;margin-left:157.75pt;margin-top:1.4pt;width:25.2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" filled="f" strokecolor="#41719c" strokeweight="1pt"/>
                  </w:pict>
                </mc:Fallback>
              </mc:AlternateContent>
            </w: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grad/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treaptă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profesională</w:t>
            </w:r>
          </w:p>
          <w:p w14:paraId="5C8C7326" w14:textId="77777777" w:rsidR="00293372" w:rsidRPr="00293372" w:rsidRDefault="00293372" w:rsidP="00293372">
            <w:pPr>
              <w:numPr>
                <w:ilvl w:val="1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0BBAF3" wp14:editId="47100146">
                      <wp:simplePos x="0" y="0"/>
                      <wp:positionH relativeFrom="column">
                        <wp:posOffset>2007565</wp:posOffset>
                      </wp:positionH>
                      <wp:positionV relativeFrom="paragraph">
                        <wp:posOffset>186690</wp:posOffset>
                      </wp:positionV>
                      <wp:extent cx="319842" cy="177668"/>
                      <wp:effectExtent l="0" t="0" r="23495" b="1333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842" cy="17766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9BAC47" w14:textId="77777777" w:rsidR="00293372" w:rsidRDefault="00293372" w:rsidP="00293372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BBAF3" id="Rectangle 7" o:spid="_x0000_s1026" style="position:absolute;left:0;text-align:left;margin-left:158.1pt;margin-top:14.7pt;width:25.2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" filled="f" strokecolor="#41719c" strokeweight="1pt">
                      <v:textbox>
                        <w:txbxContent>
                          <w:p w14:paraId="289BAC47" w14:textId="77777777" w:rsidR="00293372" w:rsidRDefault="00293372" w:rsidP="0029337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Transfer</w:t>
            </w:r>
          </w:p>
          <w:p w14:paraId="132A5C8A" w14:textId="77777777" w:rsidR="00293372" w:rsidRPr="00293372" w:rsidRDefault="00293372" w:rsidP="00293372">
            <w:pPr>
              <w:tabs>
                <w:tab w:val="left" w:pos="3927"/>
              </w:tabs>
              <w:ind w:left="15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post vacant</w:t>
            </w:r>
          </w:p>
          <w:p w14:paraId="5B2CC48A" w14:textId="77777777" w:rsidR="00293372" w:rsidRPr="00293372" w:rsidRDefault="00293372" w:rsidP="00293372">
            <w:pPr>
              <w:tabs>
                <w:tab w:val="left" w:pos="3927"/>
              </w:tabs>
              <w:ind w:left="15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0DC427" wp14:editId="472AF152">
                      <wp:simplePos x="0" y="0"/>
                      <wp:positionH relativeFrom="column">
                        <wp:posOffset>2007565</wp:posOffset>
                      </wp:positionH>
                      <wp:positionV relativeFrom="paragraph">
                        <wp:posOffset>188595</wp:posOffset>
                      </wp:positionV>
                      <wp:extent cx="319842" cy="177668"/>
                      <wp:effectExtent l="0" t="0" r="23495" b="1333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842" cy="17766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A0278" id="Rectangle 8" o:spid="_x0000_s1026" style="position:absolute;margin-left:158.1pt;margin-top:14.85pt;width:25.2pt;height: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" filled="f" strokecolor="#41719c" strokeweight="1pt"/>
                  </w:pict>
                </mc:Fallback>
              </mc:AlternateContent>
            </w: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5F7CDAFE" w14:textId="77777777" w:rsidR="00293372" w:rsidRPr="00040BDC" w:rsidRDefault="00293372" w:rsidP="00293372">
            <w:pPr>
              <w:tabs>
                <w:tab w:val="left" w:pos="3857"/>
              </w:tabs>
              <w:ind w:left="1163"/>
              <w:rPr>
                <w:rFonts w:ascii="Times New Roman" w:eastAsia="Calibri" w:hAnsi="Times New Roman" w:cs="Times New Roman"/>
              </w:rPr>
            </w:pPr>
            <w:r w:rsidRPr="00293372">
              <w:rPr>
                <w:rFonts w:ascii="Calibri" w:eastAsia="Calibri" w:hAnsi="Calibri" w:cs="Times New Roman"/>
              </w:rPr>
              <w:tab/>
            </w:r>
            <w:proofErr w:type="spellStart"/>
            <w:r w:rsidRPr="00040BDC">
              <w:rPr>
                <w:rFonts w:ascii="Times New Roman" w:eastAsia="Calibri" w:hAnsi="Times New Roman" w:cs="Times New Roman"/>
              </w:rPr>
              <w:t>angajat</w:t>
            </w:r>
            <w:proofErr w:type="spellEnd"/>
          </w:p>
          <w:p w14:paraId="53EA1B96" w14:textId="77777777" w:rsidR="00293372" w:rsidRPr="00293372" w:rsidRDefault="00293372" w:rsidP="00293372">
            <w:pPr>
              <w:tabs>
                <w:tab w:val="left" w:pos="385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Calibri" w:eastAsia="Calibri" w:hAnsi="Calibri" w:cs="Times New Roman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78B8DF" wp14:editId="135913F0">
                      <wp:simplePos x="0" y="0"/>
                      <wp:positionH relativeFrom="column">
                        <wp:posOffset>2007565</wp:posOffset>
                      </wp:positionH>
                      <wp:positionV relativeFrom="paragraph">
                        <wp:posOffset>189230</wp:posOffset>
                      </wp:positionV>
                      <wp:extent cx="319842" cy="177668"/>
                      <wp:effectExtent l="0" t="0" r="23495" b="1333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842" cy="17766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FB8A4" id="Rectangle 9" o:spid="_x0000_s1026" style="position:absolute;margin-left:158.1pt;margin-top:14.9pt;width:25.2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" filled="f" strokecolor="#41719c" strokeweight="1pt"/>
                  </w:pict>
                </mc:Fallback>
              </mc:AlternateContent>
            </w:r>
          </w:p>
          <w:p w14:paraId="5731371C" w14:textId="77777777" w:rsidR="00293372" w:rsidRPr="00293372" w:rsidRDefault="00293372" w:rsidP="00293372">
            <w:pPr>
              <w:tabs>
                <w:tab w:val="left" w:pos="385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post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și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angajat</w:t>
            </w:r>
            <w:proofErr w:type="spellEnd"/>
          </w:p>
          <w:p w14:paraId="161C2369" w14:textId="77777777" w:rsidR="00293372" w:rsidRPr="00293372" w:rsidRDefault="00293372" w:rsidP="00293372">
            <w:pPr>
              <w:tabs>
                <w:tab w:val="left" w:pos="385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873EBF" w14:textId="77777777" w:rsidR="00293372" w:rsidRPr="00293372" w:rsidRDefault="00293372" w:rsidP="00293372">
            <w:pPr>
              <w:tabs>
                <w:tab w:val="left" w:pos="385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</w:p>
          <w:p w14:paraId="6F7F09CA" w14:textId="77777777" w:rsidR="00293372" w:rsidRPr="00293372" w:rsidRDefault="00293372" w:rsidP="00293372">
            <w:pPr>
              <w:tabs>
                <w:tab w:val="left" w:pos="385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1.2.1. din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departamentul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1.2.2.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în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departamentul</w:t>
            </w:r>
            <w:proofErr w:type="spellEnd"/>
          </w:p>
        </w:tc>
      </w:tr>
    </w:tbl>
    <w:p w14:paraId="6E071612" w14:textId="77777777" w:rsidR="00293372" w:rsidRPr="00293372" w:rsidRDefault="00293372" w:rsidP="00293372">
      <w:pPr>
        <w:spacing w:after="160" w:line="259" w:lineRule="auto"/>
        <w:ind w:left="-142"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061"/>
      </w:tblGrid>
      <w:tr w:rsidR="00293372" w:rsidRPr="00293372" w14:paraId="1A37605F" w14:textId="77777777" w:rsidTr="006529B5">
        <w:trPr>
          <w:trHeight w:val="2636"/>
        </w:trPr>
        <w:tc>
          <w:tcPr>
            <w:tcW w:w="9061" w:type="dxa"/>
          </w:tcPr>
          <w:p w14:paraId="20E69445" w14:textId="48C736F2" w:rsidR="00293372" w:rsidRPr="00293372" w:rsidRDefault="00293372" w:rsidP="00293372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Informații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aferente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postului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transformat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 pe care se face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promovarea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</w:t>
            </w:r>
            <w:r w:rsidR="00040B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nsferul</w:t>
            </w:r>
            <w:proofErr w:type="spellEnd"/>
          </w:p>
          <w:p w14:paraId="48D2EBEA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B14978" w14:textId="1FD998CA" w:rsidR="00293372" w:rsidRPr="00293372" w:rsidRDefault="00293372" w:rsidP="00293372">
            <w:pPr>
              <w:spacing w:line="360" w:lineRule="auto"/>
              <w:ind w:left="4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2.1.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: ____________________________________________</w:t>
            </w:r>
          </w:p>
          <w:p w14:paraId="525C7C26" w14:textId="77777777" w:rsidR="00293372" w:rsidRPr="00293372" w:rsidRDefault="00293372" w:rsidP="00293372">
            <w:pPr>
              <w:spacing w:line="360" w:lineRule="auto"/>
              <w:ind w:left="420" w:right="11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2.2.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Denumirea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postului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Funcție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: _______________________________</w:t>
            </w:r>
          </w:p>
          <w:p w14:paraId="4113ABCD" w14:textId="79C72EC2" w:rsidR="00293372" w:rsidRPr="00293372" w:rsidRDefault="00293372" w:rsidP="00293372">
            <w:pPr>
              <w:spacing w:line="360" w:lineRule="auto"/>
              <w:ind w:left="420" w:right="11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2.3. COR: __________________________________________________</w:t>
            </w:r>
          </w:p>
          <w:p w14:paraId="2AB2A3D4" w14:textId="6959BD36" w:rsidR="00293372" w:rsidRPr="00293372" w:rsidRDefault="00293372" w:rsidP="00293372">
            <w:pPr>
              <w:spacing w:line="360" w:lineRule="auto"/>
              <w:ind w:left="420" w:right="11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2.4. Nivel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studii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: ____________________________________________</w:t>
            </w:r>
          </w:p>
          <w:p w14:paraId="2243B304" w14:textId="77777777" w:rsidR="00293372" w:rsidRPr="00293372" w:rsidRDefault="00293372" w:rsidP="00293372">
            <w:pPr>
              <w:spacing w:line="360" w:lineRule="auto"/>
              <w:ind w:left="420" w:right="11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2.5.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Funcție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grilei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salariale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_____________________________</w:t>
            </w:r>
          </w:p>
        </w:tc>
      </w:tr>
    </w:tbl>
    <w:p w14:paraId="5978CDAA" w14:textId="77777777" w:rsidR="00293372" w:rsidRPr="00293372" w:rsidRDefault="00293372" w:rsidP="0029337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Ind w:w="-142" w:type="dxa"/>
        <w:tblLook w:val="04A0" w:firstRow="1" w:lastRow="0" w:firstColumn="1" w:lastColumn="0" w:noHBand="0" w:noVBand="1"/>
      </w:tblPr>
      <w:tblGrid>
        <w:gridCol w:w="9209"/>
      </w:tblGrid>
      <w:tr w:rsidR="00293372" w:rsidRPr="00293372" w14:paraId="569DF96A" w14:textId="77777777" w:rsidTr="006529B5">
        <w:trPr>
          <w:trHeight w:val="2652"/>
        </w:trPr>
        <w:tc>
          <w:tcPr>
            <w:tcW w:w="9209" w:type="dxa"/>
          </w:tcPr>
          <w:p w14:paraId="0A76D298" w14:textId="77777777" w:rsidR="00293372" w:rsidRPr="00293372" w:rsidRDefault="00293372" w:rsidP="00293372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Justificarea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necesității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transformării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postului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departament</w:t>
            </w:r>
            <w:proofErr w:type="spellEnd"/>
          </w:p>
          <w:p w14:paraId="0B79D0E9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B503D41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___________________________________________________________________</w:t>
            </w:r>
          </w:p>
          <w:p w14:paraId="304AD2D0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1863421" w14:textId="77777777" w:rsidR="00293372" w:rsidRPr="00293372" w:rsidRDefault="00293372" w:rsidP="00293372">
            <w:pPr>
              <w:rPr>
                <w:rFonts w:ascii="Calibri" w:eastAsia="Calibri" w:hAnsi="Calibri" w:cs="Times New Roman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___________________________________________________________________</w:t>
            </w:r>
          </w:p>
          <w:p w14:paraId="548AA32A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5A25F8B" w14:textId="77777777" w:rsidR="00293372" w:rsidRPr="00293372" w:rsidRDefault="00293372" w:rsidP="00293372">
            <w:pPr>
              <w:rPr>
                <w:rFonts w:ascii="Calibri" w:eastAsia="Calibri" w:hAnsi="Calibri" w:cs="Times New Roman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___________________________________________________________________</w:t>
            </w:r>
          </w:p>
          <w:p w14:paraId="213836CF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49B587A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___________________________________________________________________  </w:t>
            </w:r>
          </w:p>
        </w:tc>
      </w:tr>
      <w:tr w:rsidR="00293372" w:rsidRPr="00293372" w14:paraId="1FC74BD8" w14:textId="77777777" w:rsidTr="006529B5">
        <w:trPr>
          <w:trHeight w:val="3493"/>
        </w:trPr>
        <w:tc>
          <w:tcPr>
            <w:tcW w:w="9209" w:type="dxa"/>
          </w:tcPr>
          <w:p w14:paraId="05764116" w14:textId="77777777" w:rsidR="00293372" w:rsidRPr="00293372" w:rsidRDefault="00293372" w:rsidP="00293372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Principalele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atribuții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suplimentare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și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sau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modificate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prevăzute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noua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fișă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post</w:t>
            </w:r>
          </w:p>
          <w:p w14:paraId="24AB99D9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639DDCA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___________________________________________________________________</w:t>
            </w:r>
          </w:p>
          <w:p w14:paraId="54FE84EB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3E12D9" w14:textId="77777777" w:rsidR="00293372" w:rsidRPr="00293372" w:rsidRDefault="00293372" w:rsidP="00293372">
            <w:pPr>
              <w:rPr>
                <w:rFonts w:ascii="Calibri" w:eastAsia="Calibri" w:hAnsi="Calibri" w:cs="Times New Roman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___________________________________________________________________</w:t>
            </w:r>
          </w:p>
          <w:p w14:paraId="3F65E2C1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2B8CA60" w14:textId="77777777" w:rsidR="00293372" w:rsidRPr="00293372" w:rsidRDefault="00293372" w:rsidP="00293372">
            <w:pPr>
              <w:rPr>
                <w:rFonts w:ascii="Calibri" w:eastAsia="Calibri" w:hAnsi="Calibri" w:cs="Times New Roman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___________________________________________________________________</w:t>
            </w:r>
          </w:p>
          <w:p w14:paraId="46388A8F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22866F2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___________________________________________________________________  </w:t>
            </w:r>
          </w:p>
          <w:p w14:paraId="630200F8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EC06A2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___________________________________________________________________</w:t>
            </w:r>
          </w:p>
        </w:tc>
      </w:tr>
    </w:tbl>
    <w:p w14:paraId="3BB572E3" w14:textId="77777777" w:rsidR="00293372" w:rsidRPr="00293372" w:rsidRDefault="00293372" w:rsidP="00293372">
      <w:pPr>
        <w:spacing w:after="160" w:line="259" w:lineRule="auto"/>
        <w:ind w:left="-142"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Ind w:w="-142" w:type="dxa"/>
        <w:tblLook w:val="04A0" w:firstRow="1" w:lastRow="0" w:firstColumn="1" w:lastColumn="0" w:noHBand="0" w:noVBand="1"/>
      </w:tblPr>
      <w:tblGrid>
        <w:gridCol w:w="9209"/>
      </w:tblGrid>
      <w:tr w:rsidR="00293372" w:rsidRPr="00293372" w14:paraId="54C9DC6C" w14:textId="77777777" w:rsidTr="006529B5">
        <w:trPr>
          <w:trHeight w:val="1083"/>
        </w:trPr>
        <w:tc>
          <w:tcPr>
            <w:tcW w:w="9209" w:type="dxa"/>
          </w:tcPr>
          <w:p w14:paraId="3B054B00" w14:textId="1D93BAEE" w:rsidR="00293372" w:rsidRPr="00293372" w:rsidRDefault="00293372" w:rsidP="00293372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angajat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propus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spre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promovare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551B255A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D74CC2F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___________________________________________________________________</w:t>
            </w:r>
          </w:p>
        </w:tc>
      </w:tr>
    </w:tbl>
    <w:p w14:paraId="5F1A01A9" w14:textId="77777777" w:rsidR="00293372" w:rsidRPr="00293372" w:rsidRDefault="00293372" w:rsidP="00293372">
      <w:pPr>
        <w:spacing w:after="160" w:line="259" w:lineRule="auto"/>
        <w:ind w:left="-142"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Ind w:w="-142" w:type="dxa"/>
        <w:tblLook w:val="04A0" w:firstRow="1" w:lastRow="0" w:firstColumn="1" w:lastColumn="0" w:noHBand="0" w:noVBand="1"/>
      </w:tblPr>
      <w:tblGrid>
        <w:gridCol w:w="9209"/>
      </w:tblGrid>
      <w:tr w:rsidR="00293372" w:rsidRPr="00293372" w14:paraId="007BA00D" w14:textId="77777777" w:rsidTr="006529B5">
        <w:trPr>
          <w:trHeight w:val="1657"/>
        </w:trPr>
        <w:tc>
          <w:tcPr>
            <w:tcW w:w="9209" w:type="dxa"/>
          </w:tcPr>
          <w:p w14:paraId="03BE95DA" w14:textId="47770E35" w:rsidR="00293372" w:rsidRPr="00293372" w:rsidRDefault="00293372" w:rsidP="00293372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Calificativele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obținute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angajat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ultimii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 ani:</w:t>
            </w:r>
          </w:p>
          <w:tbl>
            <w:tblPr>
              <w:tblStyle w:val="TableGrid"/>
              <w:tblW w:w="0" w:type="auto"/>
              <w:tblInd w:w="450" w:type="dxa"/>
              <w:tblLook w:val="04A0" w:firstRow="1" w:lastRow="0" w:firstColumn="1" w:lastColumn="0" w:noHBand="0" w:noVBand="1"/>
            </w:tblPr>
            <w:tblGrid>
              <w:gridCol w:w="2551"/>
              <w:gridCol w:w="2410"/>
              <w:gridCol w:w="2693"/>
            </w:tblGrid>
            <w:tr w:rsidR="00293372" w:rsidRPr="00293372" w14:paraId="6163B3E0" w14:textId="77777777" w:rsidTr="006529B5">
              <w:trPr>
                <w:trHeight w:val="1081"/>
              </w:trPr>
              <w:tc>
                <w:tcPr>
                  <w:tcW w:w="2551" w:type="dxa"/>
                </w:tcPr>
                <w:p w14:paraId="41877D6C" w14:textId="77777777" w:rsidR="00293372" w:rsidRPr="00293372" w:rsidRDefault="00293372" w:rsidP="00293372">
                  <w:pPr>
                    <w:ind w:hanging="2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9337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Anul 1</w:t>
                  </w:r>
                </w:p>
              </w:tc>
              <w:tc>
                <w:tcPr>
                  <w:tcW w:w="2410" w:type="dxa"/>
                </w:tcPr>
                <w:p w14:paraId="05E37F0A" w14:textId="77777777" w:rsidR="00293372" w:rsidRPr="00293372" w:rsidRDefault="00293372" w:rsidP="00293372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9337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Anul 2</w:t>
                  </w:r>
                </w:p>
              </w:tc>
              <w:tc>
                <w:tcPr>
                  <w:tcW w:w="2693" w:type="dxa"/>
                </w:tcPr>
                <w:p w14:paraId="038D5E34" w14:textId="77777777" w:rsidR="00293372" w:rsidRPr="00293372" w:rsidRDefault="00293372" w:rsidP="00293372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9337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Anul 3</w:t>
                  </w:r>
                </w:p>
              </w:tc>
            </w:tr>
          </w:tbl>
          <w:p w14:paraId="48F8810D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1B7BB69" w14:textId="77777777" w:rsidR="00293372" w:rsidRPr="00293372" w:rsidRDefault="00293372" w:rsidP="00293372">
      <w:pPr>
        <w:spacing w:after="160" w:line="259" w:lineRule="auto"/>
        <w:ind w:left="-142"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09D76D3" w14:textId="77777777" w:rsidR="00293372" w:rsidRPr="00293372" w:rsidRDefault="00293372" w:rsidP="0029337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293372" w:rsidRPr="00293372" w14:paraId="09998A9F" w14:textId="77777777" w:rsidTr="006529B5">
        <w:trPr>
          <w:trHeight w:val="3498"/>
        </w:trPr>
        <w:tc>
          <w:tcPr>
            <w:tcW w:w="9209" w:type="dxa"/>
          </w:tcPr>
          <w:p w14:paraId="53E44D29" w14:textId="77777777" w:rsidR="00293372" w:rsidRPr="00293372" w:rsidRDefault="00293372" w:rsidP="00293372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Dezvoltarea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profesională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angajatului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la data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ultimei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promovări</w:t>
            </w:r>
            <w:proofErr w:type="spellEnd"/>
          </w:p>
          <w:p w14:paraId="7871118B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5E9841" wp14:editId="5703ED0C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188018</wp:posOffset>
                      </wp:positionV>
                      <wp:extent cx="356260" cy="154380"/>
                      <wp:effectExtent l="0" t="0" r="24765" b="1714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60" cy="1543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3125DE" id="Rectangle 10" o:spid="_x0000_s1026" style="position:absolute;margin-left:192.2pt;margin-top:14.8pt;width:28.05pt;height:12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" filled="f" strokecolor="#41719c" strokeweight="1pt"/>
                  </w:pict>
                </mc:Fallback>
              </mc:AlternateContent>
            </w:r>
          </w:p>
          <w:p w14:paraId="24BAFC61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Participare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cursuri</w:t>
            </w:r>
          </w:p>
          <w:p w14:paraId="3470EAE2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14:paraId="6AEFAB2D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A9D3BA" wp14:editId="2A2C75C4">
                      <wp:simplePos x="0" y="0"/>
                      <wp:positionH relativeFrom="column">
                        <wp:posOffset>2444750</wp:posOffset>
                      </wp:positionH>
                      <wp:positionV relativeFrom="paragraph">
                        <wp:posOffset>22225</wp:posOffset>
                      </wp:positionV>
                      <wp:extent cx="356235" cy="154305"/>
                      <wp:effectExtent l="0" t="0" r="24765" b="1714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2B57FB" id="Rectangle 11" o:spid="_x0000_s1026" style="position:absolute;margin-left:192.5pt;margin-top:1.75pt;width:28.05pt;height:12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" filled="f" strokecolor="#41719c" strokeweight="1pt"/>
                  </w:pict>
                </mc:Fallback>
              </mc:AlternateContent>
            </w: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Participare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schimburi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experiență</w:t>
            </w:r>
            <w:proofErr w:type="spellEnd"/>
          </w:p>
          <w:p w14:paraId="0786DDB4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AEA8F6" wp14:editId="7594A727">
                      <wp:simplePos x="0" y="0"/>
                      <wp:positionH relativeFrom="column">
                        <wp:posOffset>2445047</wp:posOffset>
                      </wp:positionH>
                      <wp:positionV relativeFrom="paragraph">
                        <wp:posOffset>186690</wp:posOffset>
                      </wp:positionV>
                      <wp:extent cx="356260" cy="154380"/>
                      <wp:effectExtent l="0" t="0" r="24765" b="1714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60" cy="1543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4394FF" id="Rectangle 12" o:spid="_x0000_s1026" style="position:absolute;margin-left:192.5pt;margin-top:14.7pt;width:28.05pt;height:12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" filled="f" strokecolor="#41719c" strokeweight="1pt"/>
                  </w:pict>
                </mc:Fallback>
              </mc:AlternateContent>
            </w:r>
          </w:p>
          <w:p w14:paraId="5BF3FBB6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Studiu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individual</w:t>
            </w:r>
          </w:p>
          <w:p w14:paraId="3A0C4D3C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FBC1A7" w14:textId="3D68E79D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DD6F70" wp14:editId="640907A8">
                      <wp:simplePos x="0" y="0"/>
                      <wp:positionH relativeFrom="column">
                        <wp:posOffset>2444750</wp:posOffset>
                      </wp:positionH>
                      <wp:positionV relativeFrom="paragraph">
                        <wp:posOffset>34290</wp:posOffset>
                      </wp:positionV>
                      <wp:extent cx="356235" cy="154305"/>
                      <wp:effectExtent l="0" t="0" r="24765" b="1714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7D4DF3" id="Rectangle 13" o:spid="_x0000_s1026" style="position:absolute;margin-left:192.5pt;margin-top:2.7pt;width:28.05pt;height:12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" filled="f" strokecolor="#41719c" strokeweight="1pt"/>
                  </w:pict>
                </mc:Fallback>
              </mc:AlternateContent>
            </w: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Altele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: __________________________</w:t>
            </w:r>
          </w:p>
          <w:p w14:paraId="4940E8C0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Aptitudini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Calități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Experiență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Deprinderi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dobăndite</w:t>
            </w:r>
            <w:proofErr w:type="spellEnd"/>
          </w:p>
          <w:p w14:paraId="5A2DF9B8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D1FE3B" w14:textId="77777777" w:rsidR="00293372" w:rsidRPr="00293372" w:rsidRDefault="00293372" w:rsidP="00293372">
            <w:pPr>
              <w:rPr>
                <w:rFonts w:ascii="Calibri" w:eastAsia="Calibri" w:hAnsi="Calibri" w:cs="Times New Roman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___________________________________________________________________</w:t>
            </w:r>
          </w:p>
          <w:p w14:paraId="0312F6FA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267B946" w14:textId="77777777" w:rsidR="00293372" w:rsidRPr="00293372" w:rsidRDefault="00293372" w:rsidP="00293372">
      <w:pPr>
        <w:spacing w:after="160" w:line="259" w:lineRule="auto"/>
        <w:ind w:left="-142"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Ind w:w="-289" w:type="dxa"/>
        <w:tblLook w:val="04A0" w:firstRow="1" w:lastRow="0" w:firstColumn="1" w:lastColumn="0" w:noHBand="0" w:noVBand="1"/>
      </w:tblPr>
      <w:tblGrid>
        <w:gridCol w:w="9209"/>
      </w:tblGrid>
      <w:tr w:rsidR="00293372" w:rsidRPr="00293372" w14:paraId="318D136F" w14:textId="77777777" w:rsidTr="006529B5">
        <w:trPr>
          <w:trHeight w:val="2280"/>
        </w:trPr>
        <w:tc>
          <w:tcPr>
            <w:tcW w:w="9209" w:type="dxa"/>
          </w:tcPr>
          <w:p w14:paraId="403B9626" w14:textId="77777777" w:rsidR="00293372" w:rsidRPr="00293372" w:rsidRDefault="00293372" w:rsidP="00293372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Scurta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descriere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profesională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angajatului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propus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spre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promovare</w:t>
            </w:r>
            <w:proofErr w:type="spellEnd"/>
          </w:p>
          <w:p w14:paraId="48FC17A8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A24586F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___________________________________________________________________</w:t>
            </w:r>
          </w:p>
          <w:p w14:paraId="2F6149FB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25FE9BE" w14:textId="77777777" w:rsidR="00293372" w:rsidRPr="00293372" w:rsidRDefault="00293372" w:rsidP="00293372">
            <w:pPr>
              <w:rPr>
                <w:rFonts w:ascii="Calibri" w:eastAsia="Calibri" w:hAnsi="Calibri" w:cs="Times New Roman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___________________________________________________________________</w:t>
            </w:r>
          </w:p>
          <w:p w14:paraId="7496E367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B9EEE43" w14:textId="77777777" w:rsidR="00293372" w:rsidRPr="00293372" w:rsidRDefault="00293372" w:rsidP="00293372">
            <w:pPr>
              <w:rPr>
                <w:rFonts w:ascii="Calibri" w:eastAsia="Calibri" w:hAnsi="Calibri" w:cs="Times New Roman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___________________________________________________________________</w:t>
            </w:r>
          </w:p>
          <w:p w14:paraId="7B276650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C2F5348" w14:textId="77777777" w:rsidR="00293372" w:rsidRPr="00293372" w:rsidRDefault="00293372" w:rsidP="00293372">
      <w:pPr>
        <w:spacing w:after="160" w:line="259" w:lineRule="auto"/>
        <w:ind w:left="-142"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Ind w:w="-289" w:type="dxa"/>
        <w:tblLook w:val="04A0" w:firstRow="1" w:lastRow="0" w:firstColumn="1" w:lastColumn="0" w:noHBand="0" w:noVBand="1"/>
      </w:tblPr>
      <w:tblGrid>
        <w:gridCol w:w="9209"/>
      </w:tblGrid>
      <w:tr w:rsidR="00293372" w:rsidRPr="00293372" w14:paraId="0E6B5B66" w14:textId="77777777" w:rsidTr="006529B5">
        <w:trPr>
          <w:trHeight w:val="2563"/>
        </w:trPr>
        <w:tc>
          <w:tcPr>
            <w:tcW w:w="9209" w:type="dxa"/>
          </w:tcPr>
          <w:p w14:paraId="0E9AAF5A" w14:textId="7C8A3C23" w:rsidR="00293372" w:rsidRPr="00293372" w:rsidRDefault="00293372" w:rsidP="002933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9.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Bibliografie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tematica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examen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propusă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5F45BA07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0FE9070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___________________________________________________________________</w:t>
            </w:r>
          </w:p>
          <w:p w14:paraId="10F7CFC3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DEA32BA" w14:textId="77777777" w:rsidR="00293372" w:rsidRPr="00293372" w:rsidRDefault="00293372" w:rsidP="00293372">
            <w:pPr>
              <w:rPr>
                <w:rFonts w:ascii="Calibri" w:eastAsia="Calibri" w:hAnsi="Calibri" w:cs="Times New Roman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___________________________________________________________________</w:t>
            </w:r>
          </w:p>
          <w:p w14:paraId="6CA8B69A" w14:textId="77777777" w:rsidR="00293372" w:rsidRPr="00293372" w:rsidRDefault="00293372" w:rsidP="00293372">
            <w:pPr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F721228" w14:textId="77777777" w:rsidR="00293372" w:rsidRPr="00293372" w:rsidRDefault="00293372" w:rsidP="00293372">
            <w:pPr>
              <w:rPr>
                <w:rFonts w:ascii="Calibri" w:eastAsia="Calibri" w:hAnsi="Calibri" w:cs="Times New Roman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___________________________________________________________________</w:t>
            </w:r>
          </w:p>
          <w:p w14:paraId="762F44B2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79E1FE9" w14:textId="77777777" w:rsidR="00293372" w:rsidRPr="00293372" w:rsidRDefault="00293372" w:rsidP="00293372">
      <w:pPr>
        <w:spacing w:after="160" w:line="259" w:lineRule="auto"/>
        <w:ind w:left="-142"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215"/>
      </w:tblGrid>
      <w:tr w:rsidR="00293372" w:rsidRPr="00293372" w14:paraId="4C1DD2A5" w14:textId="77777777" w:rsidTr="006529B5">
        <w:trPr>
          <w:trHeight w:val="1729"/>
        </w:trPr>
        <w:tc>
          <w:tcPr>
            <w:tcW w:w="9215" w:type="dxa"/>
          </w:tcPr>
          <w:p w14:paraId="183B0EE7" w14:textId="5E31FD34" w:rsidR="00293372" w:rsidRPr="00293372" w:rsidRDefault="00293372" w:rsidP="002933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10. Probe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propuse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examen:</w:t>
            </w:r>
          </w:p>
          <w:p w14:paraId="2CB784EB" w14:textId="77777777" w:rsidR="00293372" w:rsidRPr="00293372" w:rsidRDefault="00293372" w:rsidP="00293372">
            <w:pPr>
              <w:tabs>
                <w:tab w:val="center" w:pos="449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77AE6B" wp14:editId="0F6B186A">
                      <wp:simplePos x="0" y="0"/>
                      <wp:positionH relativeFrom="column">
                        <wp:posOffset>2322187</wp:posOffset>
                      </wp:positionH>
                      <wp:positionV relativeFrom="paragraph">
                        <wp:posOffset>26035</wp:posOffset>
                      </wp:positionV>
                      <wp:extent cx="273050" cy="142240"/>
                      <wp:effectExtent l="0" t="0" r="12700" b="101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1422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A6C871" id="Rectangle 14" o:spid="_x0000_s1026" style="position:absolute;margin-left:182.85pt;margin-top:2.05pt;width:21.5pt;height:11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" filled="f" strokecolor="#41719c" strokeweight="1pt"/>
                  </w:pict>
                </mc:Fallback>
              </mc:AlternateContent>
            </w: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Scrisă</w:t>
            </w:r>
          </w:p>
          <w:p w14:paraId="1772EC69" w14:textId="77777777" w:rsidR="00293372" w:rsidRPr="00293372" w:rsidRDefault="00293372" w:rsidP="00293372">
            <w:pPr>
              <w:tabs>
                <w:tab w:val="center" w:pos="449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E44519" w14:textId="77777777" w:rsidR="00293372" w:rsidRPr="00293372" w:rsidRDefault="00293372" w:rsidP="00293372">
            <w:pPr>
              <w:tabs>
                <w:tab w:val="center" w:pos="449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94504F" wp14:editId="46D9AA36">
                      <wp:simplePos x="0" y="0"/>
                      <wp:positionH relativeFrom="column">
                        <wp:posOffset>2326294</wp:posOffset>
                      </wp:positionH>
                      <wp:positionV relativeFrom="paragraph">
                        <wp:posOffset>11430</wp:posOffset>
                      </wp:positionV>
                      <wp:extent cx="273050" cy="142240"/>
                      <wp:effectExtent l="0" t="0" r="12700" b="101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1422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DD0FCB" id="Rectangle 15" o:spid="_x0000_s1026" style="position:absolute;margin-left:183.15pt;margin-top:.9pt;width:21.5pt;height:11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" filled="f" strokecolor="#41719c" strokeweight="1pt"/>
                  </w:pict>
                </mc:Fallback>
              </mc:AlternateContent>
            </w: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Practică</w:t>
            </w:r>
            <w:proofErr w:type="spellEnd"/>
          </w:p>
          <w:p w14:paraId="063B9877" w14:textId="77777777" w:rsidR="00293372" w:rsidRPr="00293372" w:rsidRDefault="00293372" w:rsidP="00293372">
            <w:pPr>
              <w:tabs>
                <w:tab w:val="center" w:pos="449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54D28A" w14:textId="77777777" w:rsidR="00293372" w:rsidRPr="00293372" w:rsidRDefault="00293372" w:rsidP="00293372">
            <w:pPr>
              <w:tabs>
                <w:tab w:val="center" w:pos="449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763A658" wp14:editId="34F157CF">
                      <wp:simplePos x="0" y="0"/>
                      <wp:positionH relativeFrom="column">
                        <wp:posOffset>2326005</wp:posOffset>
                      </wp:positionH>
                      <wp:positionV relativeFrom="paragraph">
                        <wp:posOffset>13335</wp:posOffset>
                      </wp:positionV>
                      <wp:extent cx="273050" cy="142240"/>
                      <wp:effectExtent l="0" t="0" r="12700" b="1016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1422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E0A3FA" id="Rectangle 16" o:spid="_x0000_s1026" style="position:absolute;margin-left:183.15pt;margin-top:1.05pt;width:21.5pt;height:11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" filled="f" strokecolor="#41719c" strokeweight="1pt"/>
                  </w:pict>
                </mc:Fallback>
              </mc:AlternateContent>
            </w: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Interviu</w:t>
            </w:r>
            <w:proofErr w:type="spellEnd"/>
          </w:p>
        </w:tc>
      </w:tr>
    </w:tbl>
    <w:p w14:paraId="2F26EDF7" w14:textId="77777777" w:rsidR="00293372" w:rsidRPr="00293372" w:rsidRDefault="00293372" w:rsidP="0029337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Ind w:w="-289" w:type="dxa"/>
        <w:tblLook w:val="04A0" w:firstRow="1" w:lastRow="0" w:firstColumn="1" w:lastColumn="0" w:noHBand="0" w:noVBand="1"/>
      </w:tblPr>
      <w:tblGrid>
        <w:gridCol w:w="9209"/>
      </w:tblGrid>
      <w:tr w:rsidR="00293372" w:rsidRPr="00293372" w14:paraId="2BCC7AE3" w14:textId="77777777" w:rsidTr="006529B5">
        <w:trPr>
          <w:trHeight w:val="3215"/>
        </w:trPr>
        <w:tc>
          <w:tcPr>
            <w:tcW w:w="9209" w:type="dxa"/>
          </w:tcPr>
          <w:p w14:paraId="0383F766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11.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Propuneri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privind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componența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comisiei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examen</w:t>
            </w:r>
          </w:p>
          <w:p w14:paraId="78B6AF49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36F7C4F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1.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Președinte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______________________________</w:t>
            </w:r>
          </w:p>
          <w:p w14:paraId="37008EAF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6E9AF4" w14:textId="3ECBA2B6" w:rsidR="00293372" w:rsidRPr="00293372" w:rsidRDefault="00293372" w:rsidP="00293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2.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Membrii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1.  ______________________________ (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dep</w:t>
            </w:r>
            <w:r w:rsidR="00040BD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rtament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post)</w:t>
            </w:r>
          </w:p>
          <w:p w14:paraId="4D3B5224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14:paraId="77CAFE33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2. ______________________________ (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membru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sindicat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4186E389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D3E618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3. ______________________________ (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oficiul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juridic)</w:t>
            </w:r>
          </w:p>
          <w:p w14:paraId="522F1310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FB3FD3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3.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Secretar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______________________________ (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resurse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umane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14:paraId="5E932C68" w14:textId="77777777" w:rsidR="00293372" w:rsidRPr="00293372" w:rsidRDefault="00293372" w:rsidP="00293372">
      <w:pPr>
        <w:spacing w:after="160" w:line="259" w:lineRule="auto"/>
        <w:ind w:left="-142"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Ind w:w="-289" w:type="dxa"/>
        <w:tblLook w:val="04A0" w:firstRow="1" w:lastRow="0" w:firstColumn="1" w:lastColumn="0" w:noHBand="0" w:noVBand="1"/>
      </w:tblPr>
      <w:tblGrid>
        <w:gridCol w:w="9209"/>
      </w:tblGrid>
      <w:tr w:rsidR="00293372" w:rsidRPr="00293372" w14:paraId="4694C797" w14:textId="77777777" w:rsidTr="006529B5">
        <w:trPr>
          <w:trHeight w:val="3215"/>
        </w:trPr>
        <w:tc>
          <w:tcPr>
            <w:tcW w:w="9209" w:type="dxa"/>
          </w:tcPr>
          <w:p w14:paraId="4F1B78BB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12.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Propuneri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privind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componența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comisiei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contestație</w:t>
            </w:r>
            <w:proofErr w:type="spellEnd"/>
          </w:p>
          <w:p w14:paraId="6BF38DCD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993D294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1.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Președinte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______________________________</w:t>
            </w:r>
          </w:p>
          <w:p w14:paraId="37026131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575E27" w14:textId="32BCC0D2" w:rsidR="00293372" w:rsidRPr="00293372" w:rsidRDefault="00293372" w:rsidP="00293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2.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Membrii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1.  ______________________________ (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dep</w:t>
            </w:r>
            <w:r w:rsidR="00040BD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rtament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post)</w:t>
            </w:r>
          </w:p>
          <w:p w14:paraId="3FC3F7B4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14:paraId="5C027FD8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2. ______________________________ (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membru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sindicat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66EF57EF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0D5D32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3. ______________________________ (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oficiul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juridic)</w:t>
            </w:r>
          </w:p>
          <w:p w14:paraId="26BCF3D3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E2A305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3.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Secretar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______________________________ (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resurse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umane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14:paraId="54B9BE5A" w14:textId="77777777" w:rsidR="00293372" w:rsidRPr="00293372" w:rsidRDefault="00293372" w:rsidP="00293372">
      <w:pPr>
        <w:spacing w:after="160" w:line="259" w:lineRule="auto"/>
        <w:ind w:left="-142"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061"/>
      </w:tblGrid>
      <w:tr w:rsidR="00293372" w:rsidRPr="00293372" w14:paraId="46CFF7EA" w14:textId="77777777" w:rsidTr="006529B5">
        <w:trPr>
          <w:trHeight w:val="1789"/>
        </w:trPr>
        <w:tc>
          <w:tcPr>
            <w:tcW w:w="9061" w:type="dxa"/>
          </w:tcPr>
          <w:p w14:paraId="74C85C02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C271DF" wp14:editId="23975167">
                      <wp:simplePos x="0" y="0"/>
                      <wp:positionH relativeFrom="column">
                        <wp:posOffset>576523</wp:posOffset>
                      </wp:positionH>
                      <wp:positionV relativeFrom="paragraph">
                        <wp:posOffset>184785</wp:posOffset>
                      </wp:positionV>
                      <wp:extent cx="308758" cy="142504"/>
                      <wp:effectExtent l="0" t="0" r="15240" b="1016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758" cy="14250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AD162C" id="Rectangle 17" o:spid="_x0000_s1026" style="position:absolute;margin-left:45.4pt;margin-top:14.55pt;width:24.3pt;height:11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" filled="f" strokecolor="#41719c" strokeweight="1pt"/>
                  </w:pict>
                </mc:Fallback>
              </mc:AlternateContent>
            </w: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13. </w:t>
            </w:r>
            <w:proofErr w:type="spellStart"/>
            <w:proofErr w:type="gramStart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Anexe</w:t>
            </w:r>
            <w:proofErr w:type="spellEnd"/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14:paraId="457EA659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cererea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salariatului</w:t>
            </w:r>
            <w:proofErr w:type="spellEnd"/>
          </w:p>
          <w:p w14:paraId="26C07448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39C0BA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F1AAAA4" wp14:editId="3D1147B2">
                      <wp:simplePos x="0" y="0"/>
                      <wp:positionH relativeFrom="column">
                        <wp:posOffset>582526</wp:posOffset>
                      </wp:positionH>
                      <wp:positionV relativeFrom="paragraph">
                        <wp:posOffset>10795</wp:posOffset>
                      </wp:positionV>
                      <wp:extent cx="308758" cy="142504"/>
                      <wp:effectExtent l="0" t="0" r="15240" b="1016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758" cy="14250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4B3DCD" id="Rectangle 18" o:spid="_x0000_s1026" style="position:absolute;margin-left:45.85pt;margin-top:.85pt;width:24.3pt;height:11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" filled="f" strokecolor="#41719c" strokeweight="1pt"/>
                  </w:pict>
                </mc:Fallback>
              </mc:AlternateContent>
            </w: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diploma de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studiu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0"/>
                <w:szCs w:val="20"/>
              </w:rPr>
              <w:t>alte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0"/>
                <w:szCs w:val="20"/>
              </w:rPr>
              <w:t>documente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0"/>
                <w:szCs w:val="20"/>
              </w:rPr>
              <w:t>atestă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0"/>
                <w:szCs w:val="20"/>
              </w:rPr>
              <w:t>dezvoltarea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0"/>
                <w:szCs w:val="20"/>
              </w:rPr>
              <w:t>profesională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9337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proofErr w:type="gramEnd"/>
            <w:r w:rsidRPr="002933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0"/>
                <w:szCs w:val="20"/>
              </w:rPr>
              <w:t>angajatului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0"/>
                <w:szCs w:val="20"/>
              </w:rPr>
              <w:t>...</w:t>
            </w: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02A37FDB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F843B7" wp14:editId="014AAB56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186055</wp:posOffset>
                      </wp:positionV>
                      <wp:extent cx="308610" cy="142240"/>
                      <wp:effectExtent l="0" t="0" r="15240" b="101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" cy="1422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3B8862" id="Rectangle 19" o:spid="_x0000_s1026" style="position:absolute;margin-left:45.85pt;margin-top:14.65pt;width:24.3pt;height:1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" filled="f" strokecolor="#41719c" strokeweight="1pt"/>
                  </w:pict>
                </mc:Fallback>
              </mc:AlternateContent>
            </w: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</w:p>
          <w:p w14:paraId="556CB7B2" w14:textId="77777777" w:rsidR="00293372" w:rsidRPr="00293372" w:rsidRDefault="00293372" w:rsidP="002933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fișa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post (pe care se face </w:t>
            </w:r>
            <w:proofErr w:type="spellStart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promovarea</w:t>
            </w:r>
            <w:proofErr w:type="spellEnd"/>
            <w:r w:rsidRPr="0029337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14:paraId="3366AB18" w14:textId="77777777" w:rsidR="00293372" w:rsidRPr="00293372" w:rsidRDefault="00293372" w:rsidP="00293372">
      <w:pPr>
        <w:spacing w:after="16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293372">
        <w:rPr>
          <w:rFonts w:ascii="Times New Roman" w:eastAsia="Calibri" w:hAnsi="Times New Roman" w:cs="Times New Roman"/>
          <w:sz w:val="16"/>
          <w:szCs w:val="16"/>
        </w:rPr>
        <w:t>* Pct. 2.3 , 2.5 se completează de către Secretariat după primirea dosarului de la șeful ierarhic;</w:t>
      </w:r>
    </w:p>
    <w:p w14:paraId="04BE7E74" w14:textId="77777777" w:rsidR="00293372" w:rsidRPr="00293372" w:rsidRDefault="00293372" w:rsidP="00293372">
      <w:pPr>
        <w:spacing w:after="16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293372">
        <w:rPr>
          <w:rFonts w:ascii="Times New Roman" w:eastAsia="Calibri" w:hAnsi="Times New Roman" w:cs="Times New Roman"/>
          <w:sz w:val="16"/>
          <w:szCs w:val="16"/>
        </w:rPr>
        <w:t>* Secretariatul poate aduce completări / modificări ulterioare la Pct. 9. – 12.</w:t>
      </w:r>
    </w:p>
    <w:p w14:paraId="1B05ED9A" w14:textId="77777777" w:rsidR="00293372" w:rsidRPr="00293372" w:rsidRDefault="00293372" w:rsidP="00293372">
      <w:pPr>
        <w:spacing w:after="16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293372">
        <w:rPr>
          <w:rFonts w:ascii="Times New Roman" w:eastAsia="Calibri" w:hAnsi="Times New Roman" w:cs="Times New Roman"/>
          <w:sz w:val="16"/>
          <w:szCs w:val="16"/>
        </w:rPr>
        <w:t>** Semnătura Directorului este necesară pentru personalul aflat în subordinea acestuia</w:t>
      </w:r>
    </w:p>
    <w:p w14:paraId="4D78EF08" w14:textId="77777777" w:rsidR="00293372" w:rsidRPr="00293372" w:rsidRDefault="00293372" w:rsidP="00293372">
      <w:pPr>
        <w:spacing w:after="160" w:line="240" w:lineRule="auto"/>
        <w:ind w:right="-85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76E7B0" w14:textId="77777777" w:rsidR="00293372" w:rsidRPr="00293372" w:rsidRDefault="00293372" w:rsidP="00293372">
      <w:pPr>
        <w:spacing w:after="160" w:line="240" w:lineRule="auto"/>
        <w:ind w:right="-85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A32659" w14:textId="77777777" w:rsidR="00293372" w:rsidRPr="00293372" w:rsidRDefault="00293372" w:rsidP="00293372">
      <w:pPr>
        <w:spacing w:after="160" w:line="240" w:lineRule="auto"/>
        <w:ind w:right="-852"/>
        <w:rPr>
          <w:rFonts w:ascii="Times New Roman" w:eastAsia="Calibri" w:hAnsi="Times New Roman" w:cs="Times New Roman"/>
          <w:b/>
          <w:sz w:val="24"/>
          <w:szCs w:val="24"/>
        </w:rPr>
      </w:pPr>
      <w:r w:rsidRPr="00293372">
        <w:rPr>
          <w:rFonts w:ascii="Times New Roman" w:eastAsia="Calibri" w:hAnsi="Times New Roman" w:cs="Times New Roman"/>
          <w:b/>
          <w:sz w:val="24"/>
          <w:szCs w:val="24"/>
        </w:rPr>
        <w:t xml:space="preserve">Șef ierarhic                                                 </w:t>
      </w:r>
      <w:r w:rsidRPr="0029337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9337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9337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9337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Compartiment Secretariat</w:t>
      </w:r>
    </w:p>
    <w:p w14:paraId="5503153F" w14:textId="77777777" w:rsidR="00293372" w:rsidRPr="00293372" w:rsidRDefault="00293372" w:rsidP="00293372">
      <w:pPr>
        <w:spacing w:after="160" w:line="240" w:lineRule="auto"/>
        <w:ind w:right="-852"/>
        <w:rPr>
          <w:rFonts w:ascii="Times New Roman" w:eastAsia="Calibri" w:hAnsi="Times New Roman" w:cs="Times New Roman"/>
          <w:sz w:val="24"/>
          <w:szCs w:val="24"/>
        </w:rPr>
      </w:pPr>
      <w:r w:rsidRPr="00293372">
        <w:rPr>
          <w:rFonts w:ascii="Times New Roman" w:eastAsia="Calibri" w:hAnsi="Times New Roman" w:cs="Times New Roman"/>
          <w:sz w:val="24"/>
          <w:szCs w:val="24"/>
        </w:rPr>
        <w:t>Nume : ________________________                                                    ............</w:t>
      </w:r>
    </w:p>
    <w:p w14:paraId="725307E5" w14:textId="77777777" w:rsidR="00293372" w:rsidRPr="00293372" w:rsidRDefault="00293372" w:rsidP="00293372">
      <w:pPr>
        <w:spacing w:after="160" w:line="240" w:lineRule="auto"/>
        <w:ind w:right="-852"/>
        <w:rPr>
          <w:rFonts w:ascii="Times New Roman" w:eastAsia="Calibri" w:hAnsi="Times New Roman" w:cs="Times New Roman"/>
          <w:sz w:val="24"/>
          <w:szCs w:val="24"/>
        </w:rPr>
      </w:pPr>
      <w:r w:rsidRPr="00293372">
        <w:rPr>
          <w:rFonts w:ascii="Times New Roman" w:eastAsia="Calibri" w:hAnsi="Times New Roman" w:cs="Times New Roman"/>
          <w:sz w:val="24"/>
          <w:szCs w:val="24"/>
        </w:rPr>
        <w:t xml:space="preserve">Semnătura : ____________________                                                    Semnătura </w:t>
      </w:r>
    </w:p>
    <w:p w14:paraId="7662DF9D" w14:textId="77777777" w:rsidR="00293372" w:rsidRPr="00293372" w:rsidRDefault="00293372" w:rsidP="00293372">
      <w:pPr>
        <w:spacing w:after="160" w:line="259" w:lineRule="auto"/>
        <w:ind w:right="-852"/>
        <w:rPr>
          <w:rFonts w:ascii="Times New Roman" w:eastAsia="Calibri" w:hAnsi="Times New Roman" w:cs="Times New Roman"/>
          <w:b/>
          <w:sz w:val="24"/>
          <w:szCs w:val="24"/>
        </w:rPr>
      </w:pPr>
      <w:r w:rsidRPr="00293372">
        <w:rPr>
          <w:rFonts w:ascii="Times New Roman" w:eastAsia="Calibri" w:hAnsi="Times New Roman" w:cs="Times New Roman"/>
          <w:b/>
          <w:sz w:val="24"/>
          <w:szCs w:val="24"/>
        </w:rPr>
        <w:t xml:space="preserve">Director </w:t>
      </w:r>
    </w:p>
    <w:p w14:paraId="4A297AF4" w14:textId="77777777" w:rsidR="00293372" w:rsidRPr="00293372" w:rsidRDefault="00293372" w:rsidP="00293372">
      <w:pPr>
        <w:spacing w:after="160" w:line="259" w:lineRule="auto"/>
        <w:ind w:right="-852"/>
        <w:rPr>
          <w:rFonts w:ascii="Times New Roman" w:eastAsia="Calibri" w:hAnsi="Times New Roman" w:cs="Times New Roman"/>
          <w:sz w:val="24"/>
          <w:szCs w:val="24"/>
        </w:rPr>
      </w:pPr>
      <w:r w:rsidRPr="00293372">
        <w:rPr>
          <w:rFonts w:ascii="Times New Roman" w:eastAsia="Calibri" w:hAnsi="Times New Roman" w:cs="Times New Roman"/>
          <w:sz w:val="24"/>
          <w:szCs w:val="24"/>
        </w:rPr>
        <w:t>Semnătura                                                                                                Data _____________</w:t>
      </w:r>
    </w:p>
    <w:p w14:paraId="345EB24A" w14:textId="77777777" w:rsidR="00293372" w:rsidRPr="00293372" w:rsidRDefault="00293372" w:rsidP="00293372">
      <w:pPr>
        <w:spacing w:after="160" w:line="259" w:lineRule="auto"/>
        <w:ind w:right="-852"/>
        <w:rPr>
          <w:rFonts w:ascii="Times New Roman" w:eastAsia="Calibri" w:hAnsi="Times New Roman" w:cs="Times New Roman"/>
          <w:sz w:val="24"/>
          <w:szCs w:val="24"/>
        </w:rPr>
      </w:pPr>
    </w:p>
    <w:p w14:paraId="2FEA9DF2" w14:textId="77777777" w:rsidR="00293372" w:rsidRPr="00293372" w:rsidRDefault="00293372" w:rsidP="00293372">
      <w:pPr>
        <w:spacing w:after="160" w:line="259" w:lineRule="auto"/>
        <w:ind w:right="-852"/>
        <w:rPr>
          <w:rFonts w:ascii="Times New Roman" w:eastAsia="Calibri" w:hAnsi="Times New Roman" w:cs="Times New Roman"/>
          <w:sz w:val="24"/>
          <w:szCs w:val="24"/>
        </w:rPr>
      </w:pPr>
    </w:p>
    <w:p w14:paraId="56BA1751" w14:textId="77777777" w:rsidR="006A124C" w:rsidRDefault="006A124C"/>
    <w:sectPr w:rsidR="006A1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B58DC"/>
    <w:multiLevelType w:val="multilevel"/>
    <w:tmpl w:val="04602A9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372"/>
    <w:rsid w:val="00040BDC"/>
    <w:rsid w:val="00293372"/>
    <w:rsid w:val="006A124C"/>
    <w:rsid w:val="00E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37F73"/>
  <w15:docId w15:val="{B776430D-FD97-471F-8035-3432D3BD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37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4573</Characters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2020-12-03T08:52:00Z</dcterms:created>
  <dcterms:modified xsi:type="dcterms:W3CDTF">2023-08-11T09:17:00Z</dcterms:modified>
</cp:coreProperties>
</file>