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9C641" w14:textId="77777777" w:rsidR="00FD24A1" w:rsidRDefault="00FD24A1" w:rsidP="00A85C64">
      <w:pPr>
        <w:rPr>
          <w:rFonts w:ascii="Times New Roman" w:hAnsi="Times New Roman" w:cs="Times New Roman"/>
          <w:b/>
          <w:bCs/>
          <w:i/>
          <w:iCs/>
        </w:rPr>
      </w:pPr>
    </w:p>
    <w:p w14:paraId="01B93604" w14:textId="2A561B4B" w:rsidR="00FD24A1" w:rsidRPr="005B4EA8" w:rsidRDefault="00FD24A1" w:rsidP="00A85C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EA8">
        <w:rPr>
          <w:rFonts w:ascii="Times New Roman" w:hAnsi="Times New Roman" w:cs="Times New Roman"/>
          <w:b/>
          <w:bCs/>
          <w:sz w:val="28"/>
          <w:szCs w:val="28"/>
        </w:rPr>
        <w:t xml:space="preserve">SITUAŢIA LA ÎNVĂŢĂTURĂ A ELEVILOR </w:t>
      </w:r>
      <w:r w:rsidRPr="005B4EA8">
        <w:rPr>
          <w:rFonts w:ascii="Times New Roman" w:hAnsi="Times New Roman" w:cs="Times New Roman"/>
          <w:b/>
          <w:sz w:val="28"/>
          <w:szCs w:val="28"/>
        </w:rPr>
        <w:t xml:space="preserve">CLASEI </w:t>
      </w:r>
      <w:r w:rsidR="002D467C" w:rsidRPr="005B4EA8">
        <w:rPr>
          <w:rFonts w:ascii="Times New Roman" w:hAnsi="Times New Roman" w:cs="Times New Roman"/>
          <w:b/>
          <w:sz w:val="28"/>
          <w:szCs w:val="28"/>
        </w:rPr>
        <w:t>________</w:t>
      </w:r>
    </w:p>
    <w:p w14:paraId="3B4A756D" w14:textId="77777777" w:rsidR="00A85C64" w:rsidRDefault="00A85C64" w:rsidP="00A85C64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XSpec="center" w:tblpY="2806"/>
        <w:tblW w:w="103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1"/>
        <w:gridCol w:w="2914"/>
        <w:gridCol w:w="1232"/>
        <w:gridCol w:w="1052"/>
        <w:gridCol w:w="946"/>
        <w:gridCol w:w="1007"/>
        <w:gridCol w:w="1232"/>
        <w:gridCol w:w="1172"/>
      </w:tblGrid>
      <w:tr w:rsidR="00A85C64" w14:paraId="3B0DEA83" w14:textId="77777777" w:rsidTr="005B4EA8">
        <w:trPr>
          <w:trHeight w:val="1245"/>
        </w:trPr>
        <w:tc>
          <w:tcPr>
            <w:tcW w:w="811" w:type="dxa"/>
            <w:shd w:val="clear" w:color="auto" w:fill="F2F2F2" w:themeFill="background1" w:themeFillShade="F2"/>
          </w:tcPr>
          <w:p w14:paraId="42975AA5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  <w:p w14:paraId="437D4448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crt.</w:t>
            </w:r>
          </w:p>
        </w:tc>
        <w:tc>
          <w:tcPr>
            <w:tcW w:w="2914" w:type="dxa"/>
            <w:shd w:val="clear" w:color="auto" w:fill="F2F2F2" w:themeFill="background1" w:themeFillShade="F2"/>
          </w:tcPr>
          <w:p w14:paraId="37B15DEA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Numele şi prenumele</w:t>
            </w:r>
          </w:p>
          <w:p w14:paraId="2A6CB918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elevului</w:t>
            </w:r>
          </w:p>
        </w:tc>
        <w:tc>
          <w:tcPr>
            <w:tcW w:w="1232" w:type="dxa"/>
            <w:shd w:val="clear" w:color="auto" w:fill="F2F2F2" w:themeFill="background1" w:themeFillShade="F2"/>
          </w:tcPr>
          <w:p w14:paraId="28059474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Media</w:t>
            </w:r>
          </w:p>
          <w:p w14:paraId="791CEB99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generală</w:t>
            </w:r>
          </w:p>
        </w:tc>
        <w:tc>
          <w:tcPr>
            <w:tcW w:w="1052" w:type="dxa"/>
            <w:shd w:val="clear" w:color="auto" w:fill="F2F2F2" w:themeFill="background1" w:themeFillShade="F2"/>
          </w:tcPr>
          <w:p w14:paraId="65873508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Media</w:t>
            </w:r>
          </w:p>
          <w:p w14:paraId="0F0A55D7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</w:t>
            </w:r>
          </w:p>
          <w:p w14:paraId="1A8BDC18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purtare</w:t>
            </w:r>
          </w:p>
        </w:tc>
        <w:tc>
          <w:tcPr>
            <w:tcW w:w="946" w:type="dxa"/>
            <w:shd w:val="clear" w:color="auto" w:fill="F2F2F2" w:themeFill="background1" w:themeFillShade="F2"/>
          </w:tcPr>
          <w:p w14:paraId="02874709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  <w:p w14:paraId="1ABCCE3B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absen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</w:t>
            </w: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1007" w:type="dxa"/>
            <w:shd w:val="clear" w:color="auto" w:fill="F2F2F2" w:themeFill="background1" w:themeFillShade="F2"/>
          </w:tcPr>
          <w:p w14:paraId="58407C7C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Absen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</w:t>
            </w: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</w:p>
          <w:p w14:paraId="3CF483BA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nemoti- vate</w:t>
            </w:r>
          </w:p>
        </w:tc>
        <w:tc>
          <w:tcPr>
            <w:tcW w:w="1232" w:type="dxa"/>
            <w:shd w:val="clear" w:color="auto" w:fill="F2F2F2" w:themeFill="background1" w:themeFillShade="F2"/>
          </w:tcPr>
          <w:p w14:paraId="0B6E58E1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Situa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ția</w:t>
            </w:r>
          </w:p>
          <w:p w14:paraId="23546F34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şcolară</w:t>
            </w:r>
          </w:p>
        </w:tc>
        <w:tc>
          <w:tcPr>
            <w:tcW w:w="1172" w:type="dxa"/>
            <w:shd w:val="clear" w:color="auto" w:fill="F2F2F2" w:themeFill="background1" w:themeFillShade="F2"/>
          </w:tcPr>
          <w:p w14:paraId="793AF1F5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Clasificat</w:t>
            </w:r>
          </w:p>
          <w:p w14:paraId="65613C90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în</w:t>
            </w:r>
          </w:p>
          <w:p w14:paraId="5E5D4431" w14:textId="77777777" w:rsidR="00A85C64" w:rsidRPr="00FD24A1" w:rsidRDefault="00A85C64" w:rsidP="005B4E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4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ordinea mediilor</w:t>
            </w:r>
          </w:p>
        </w:tc>
      </w:tr>
      <w:tr w:rsidR="00A85C64" w14:paraId="44820390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1FEA6DD9" w14:textId="174F44E5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7F84D187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256734FC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036874A7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594FDA9F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6782E931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2438D811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33C5C0CB" w14:textId="77777777" w:rsidR="00A85C64" w:rsidRDefault="00A85C64" w:rsidP="00A85C64">
            <w:pPr>
              <w:pStyle w:val="TableParagraph"/>
            </w:pPr>
          </w:p>
        </w:tc>
      </w:tr>
      <w:tr w:rsidR="00A85C64" w14:paraId="60B26E07" w14:textId="77777777" w:rsidTr="00A876FD">
        <w:trPr>
          <w:trHeight w:val="300"/>
        </w:trPr>
        <w:tc>
          <w:tcPr>
            <w:tcW w:w="811" w:type="dxa"/>
            <w:shd w:val="clear" w:color="auto" w:fill="auto"/>
          </w:tcPr>
          <w:p w14:paraId="4ACF80A8" w14:textId="5712B4B2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71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1587829A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0AAA120F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39838132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05003A67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74CD2FB9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7EACAFC9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41E09B4B" w14:textId="77777777" w:rsidR="00A85C64" w:rsidRDefault="00A85C64" w:rsidP="00A85C64">
            <w:pPr>
              <w:pStyle w:val="TableParagraph"/>
            </w:pPr>
          </w:p>
        </w:tc>
      </w:tr>
      <w:tr w:rsidR="00A85C64" w14:paraId="044BE7E4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3833DDF5" w14:textId="03AAF0A7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38D6CA8F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23259F86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7565ADC5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58C85374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183670C5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7B90F10E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027CAED6" w14:textId="77777777" w:rsidR="00A85C64" w:rsidRDefault="00A85C64" w:rsidP="00A85C64">
            <w:pPr>
              <w:pStyle w:val="TableParagraph"/>
            </w:pPr>
          </w:p>
        </w:tc>
      </w:tr>
      <w:tr w:rsidR="00A85C64" w14:paraId="7244087C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6F0BC662" w14:textId="4FDEDDEE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31C6830C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279E2BD1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7A03BD33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7C7E4A48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13F496A2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29437CAD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1D12B8B0" w14:textId="77777777" w:rsidR="00A85C64" w:rsidRDefault="00A85C64" w:rsidP="00A85C64">
            <w:pPr>
              <w:pStyle w:val="TableParagraph"/>
            </w:pPr>
          </w:p>
        </w:tc>
      </w:tr>
      <w:tr w:rsidR="00A85C64" w14:paraId="035E79BE" w14:textId="77777777" w:rsidTr="00A876FD">
        <w:trPr>
          <w:trHeight w:val="300"/>
        </w:trPr>
        <w:tc>
          <w:tcPr>
            <w:tcW w:w="811" w:type="dxa"/>
            <w:shd w:val="clear" w:color="auto" w:fill="auto"/>
          </w:tcPr>
          <w:p w14:paraId="37066101" w14:textId="33F4D432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71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0AC422D5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2178F316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38126530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34C0C63E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62821043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32B6CF14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2A330BF5" w14:textId="77777777" w:rsidR="00A85C64" w:rsidRDefault="00A85C64" w:rsidP="00A85C64">
            <w:pPr>
              <w:pStyle w:val="TableParagraph"/>
            </w:pPr>
          </w:p>
        </w:tc>
      </w:tr>
      <w:tr w:rsidR="00A85C64" w14:paraId="51FE811A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5A71294A" w14:textId="527D48BF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4249EFB9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297E5F01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700F782F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1C82A693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5B3D26D9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54083DAE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5B3316CC" w14:textId="77777777" w:rsidR="00A85C64" w:rsidRDefault="00A85C64" w:rsidP="00A85C64">
            <w:pPr>
              <w:pStyle w:val="TableParagraph"/>
            </w:pPr>
          </w:p>
        </w:tc>
      </w:tr>
      <w:tr w:rsidR="00A85C64" w14:paraId="75A56A22" w14:textId="77777777" w:rsidTr="00A876FD">
        <w:trPr>
          <w:trHeight w:val="300"/>
        </w:trPr>
        <w:tc>
          <w:tcPr>
            <w:tcW w:w="811" w:type="dxa"/>
            <w:shd w:val="clear" w:color="auto" w:fill="auto"/>
          </w:tcPr>
          <w:p w14:paraId="2BAB98FD" w14:textId="2B5CA546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0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7118F3E1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6550F400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6DAD882D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354E20EE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11522A99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1838E4C9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59ADA525" w14:textId="77777777" w:rsidR="00A85C64" w:rsidRDefault="00A85C64" w:rsidP="00A85C64">
            <w:pPr>
              <w:pStyle w:val="TableParagraph"/>
            </w:pPr>
          </w:p>
        </w:tc>
      </w:tr>
      <w:tr w:rsidR="00A85C64" w14:paraId="27C28CBE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65E5978E" w14:textId="1C3D38C3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33F41082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352A109C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29CC1228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14E14813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2196B594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2DC0BCD8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56196849" w14:textId="77777777" w:rsidR="00A85C64" w:rsidRDefault="00A85C64" w:rsidP="00A85C64">
            <w:pPr>
              <w:pStyle w:val="TableParagraph"/>
            </w:pPr>
          </w:p>
        </w:tc>
      </w:tr>
      <w:tr w:rsidR="00A85C64" w14:paraId="1EC1E420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6D9E0ECA" w14:textId="73B74B82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63AA5D4E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19CA7858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077776E1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0D183DFA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760E680C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21BA9876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0E77A356" w14:textId="77777777" w:rsidR="00A85C64" w:rsidRDefault="00A85C64" w:rsidP="00A85C64">
            <w:pPr>
              <w:pStyle w:val="TableParagraph"/>
            </w:pPr>
          </w:p>
        </w:tc>
      </w:tr>
      <w:tr w:rsidR="00A85C64" w14:paraId="07EB1C94" w14:textId="77777777" w:rsidTr="00A876FD">
        <w:trPr>
          <w:trHeight w:val="300"/>
        </w:trPr>
        <w:tc>
          <w:tcPr>
            <w:tcW w:w="811" w:type="dxa"/>
            <w:shd w:val="clear" w:color="auto" w:fill="auto"/>
          </w:tcPr>
          <w:p w14:paraId="0F5956DA" w14:textId="59D89CAE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71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716597A6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6177ACD2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472DD552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445D8D3F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54007749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30ED1DB6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1399A211" w14:textId="77777777" w:rsidR="00A85C64" w:rsidRDefault="00A85C64" w:rsidP="00A85C64">
            <w:pPr>
              <w:pStyle w:val="TableParagraph"/>
            </w:pPr>
          </w:p>
        </w:tc>
      </w:tr>
      <w:tr w:rsidR="00A85C64" w14:paraId="200E29C3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61B4084B" w14:textId="65FFB31F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5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52AF1DBB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23146BC6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6177406D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36EF89F6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1E8C7F95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0F07291C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20C0D092" w14:textId="77777777" w:rsidR="00A85C64" w:rsidRDefault="00A85C64" w:rsidP="00A85C64">
            <w:pPr>
              <w:pStyle w:val="TableParagraph"/>
            </w:pPr>
          </w:p>
        </w:tc>
      </w:tr>
      <w:tr w:rsidR="00A85C64" w14:paraId="78E5585D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5A64E492" w14:textId="1D87AC64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6BA1A0DC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32A50060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7F0C1E71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0EF8BE67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77AD37E0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4B4590FF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46D873F5" w14:textId="77777777" w:rsidR="00A85C64" w:rsidRDefault="00A85C64" w:rsidP="00A85C64">
            <w:pPr>
              <w:pStyle w:val="TableParagraph"/>
            </w:pPr>
          </w:p>
        </w:tc>
      </w:tr>
      <w:tr w:rsidR="00A85C64" w14:paraId="6F4074A2" w14:textId="77777777" w:rsidTr="00A876FD">
        <w:trPr>
          <w:trHeight w:val="300"/>
        </w:trPr>
        <w:tc>
          <w:tcPr>
            <w:tcW w:w="811" w:type="dxa"/>
            <w:shd w:val="clear" w:color="auto" w:fill="auto"/>
          </w:tcPr>
          <w:p w14:paraId="117BEA3D" w14:textId="78ED4307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71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59D5E2C7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7D69C41B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5D953B84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41190C99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790514A8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52F67162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53689C49" w14:textId="77777777" w:rsidR="00A85C64" w:rsidRDefault="00A85C64" w:rsidP="00A85C64">
            <w:pPr>
              <w:pStyle w:val="TableParagraph"/>
            </w:pPr>
          </w:p>
        </w:tc>
      </w:tr>
      <w:tr w:rsidR="00A85C64" w14:paraId="47906AC5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16C75C12" w14:textId="4131676B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7923E3B2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70E3169A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52E7045C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039F255A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0B689EB4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479D0AED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6EB8EE07" w14:textId="77777777" w:rsidR="00A85C64" w:rsidRDefault="00A85C64" w:rsidP="00A85C64">
            <w:pPr>
              <w:pStyle w:val="TableParagraph"/>
            </w:pPr>
          </w:p>
        </w:tc>
      </w:tr>
      <w:tr w:rsidR="00A85C64" w14:paraId="6761E19A" w14:textId="77777777" w:rsidTr="00A876FD">
        <w:trPr>
          <w:trHeight w:val="300"/>
        </w:trPr>
        <w:tc>
          <w:tcPr>
            <w:tcW w:w="811" w:type="dxa"/>
            <w:shd w:val="clear" w:color="auto" w:fill="auto"/>
          </w:tcPr>
          <w:p w14:paraId="0A5CD485" w14:textId="1F5941B9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70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2651BAB3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28742A56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0B88FFC2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21C87924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22DC0E61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6F2070D5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4A95942A" w14:textId="77777777" w:rsidR="00A85C64" w:rsidRDefault="00A85C64" w:rsidP="00A85C64">
            <w:pPr>
              <w:pStyle w:val="TableParagraph"/>
            </w:pPr>
          </w:p>
        </w:tc>
      </w:tr>
      <w:tr w:rsidR="00A85C64" w14:paraId="1F91883C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3118C2B0" w14:textId="3E3B257B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1DF1A970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5AFDFCCF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5CD88A35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7A3AFA80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43A90C3E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47477739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1BB5913D" w14:textId="77777777" w:rsidR="00A85C64" w:rsidRDefault="00A85C64" w:rsidP="00A85C64">
            <w:pPr>
              <w:pStyle w:val="TableParagraph"/>
            </w:pPr>
          </w:p>
        </w:tc>
      </w:tr>
      <w:tr w:rsidR="00A85C64" w14:paraId="30643716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2D242CAE" w14:textId="7E19C043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5FD2E29B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384C3484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5E878E7B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1171FF6B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5D607393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583EC816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7B8ECD3A" w14:textId="77777777" w:rsidR="00A85C64" w:rsidRDefault="00A85C64" w:rsidP="00A85C64">
            <w:pPr>
              <w:pStyle w:val="TableParagraph"/>
            </w:pPr>
          </w:p>
        </w:tc>
      </w:tr>
      <w:tr w:rsidR="00A85C64" w14:paraId="082DE9C0" w14:textId="77777777" w:rsidTr="00A876FD">
        <w:trPr>
          <w:trHeight w:val="300"/>
        </w:trPr>
        <w:tc>
          <w:tcPr>
            <w:tcW w:w="811" w:type="dxa"/>
            <w:shd w:val="clear" w:color="auto" w:fill="auto"/>
          </w:tcPr>
          <w:p w14:paraId="0FA21B24" w14:textId="3CF1CFB6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71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58F7E6E1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3961256C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5EE57859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2446DF8D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4DFAE94E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2DD5414F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693743B8" w14:textId="77777777" w:rsidR="00A85C64" w:rsidRDefault="00A85C64" w:rsidP="00A85C64">
            <w:pPr>
              <w:pStyle w:val="TableParagraph"/>
            </w:pPr>
          </w:p>
        </w:tc>
      </w:tr>
      <w:tr w:rsidR="00A85C64" w14:paraId="2395A1A3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646D208C" w14:textId="23BA5F3F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498684BC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489EED06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13F7D906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264D667D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0261A2CE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76AF60B2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411D7EC8" w14:textId="77777777" w:rsidR="00A85C64" w:rsidRDefault="00A85C64" w:rsidP="00A85C64">
            <w:pPr>
              <w:pStyle w:val="TableParagraph"/>
            </w:pPr>
          </w:p>
        </w:tc>
      </w:tr>
      <w:tr w:rsidR="00A85C64" w14:paraId="2B29A4B0" w14:textId="77777777" w:rsidTr="00A876FD">
        <w:trPr>
          <w:trHeight w:val="300"/>
        </w:trPr>
        <w:tc>
          <w:tcPr>
            <w:tcW w:w="811" w:type="dxa"/>
            <w:shd w:val="clear" w:color="auto" w:fill="auto"/>
          </w:tcPr>
          <w:p w14:paraId="3E66C208" w14:textId="3FE4BD77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71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072E8241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1E47A6D2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3DD78A66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10E5492B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4734AF7E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4B3D4971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093757A2" w14:textId="77777777" w:rsidR="00A85C64" w:rsidRDefault="00A85C64" w:rsidP="00A85C64">
            <w:pPr>
              <w:pStyle w:val="TableParagraph"/>
            </w:pPr>
          </w:p>
        </w:tc>
      </w:tr>
      <w:tr w:rsidR="00A85C64" w14:paraId="3CDE5C76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779FCEAC" w14:textId="4545664E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48C89B6A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52FEFFF5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1BAE3AAA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060D4B60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47115D85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003D8146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5295189F" w14:textId="77777777" w:rsidR="00A85C64" w:rsidRDefault="00A85C64" w:rsidP="00A85C64">
            <w:pPr>
              <w:pStyle w:val="TableParagraph"/>
            </w:pPr>
          </w:p>
        </w:tc>
      </w:tr>
      <w:tr w:rsidR="00A85C64" w14:paraId="7D1A07DE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398DF4C8" w14:textId="1272A3A4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15F4754D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5E44B9E0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0D9BBB57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2A6EC0D7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75E8AF79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7AA0BE13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03A8C855" w14:textId="77777777" w:rsidR="00A85C64" w:rsidRDefault="00A85C64" w:rsidP="00A85C64">
            <w:pPr>
              <w:pStyle w:val="TableParagraph"/>
            </w:pPr>
          </w:p>
        </w:tc>
      </w:tr>
      <w:tr w:rsidR="00A85C64" w14:paraId="0D9928A6" w14:textId="77777777" w:rsidTr="00A876FD">
        <w:trPr>
          <w:trHeight w:val="300"/>
        </w:trPr>
        <w:tc>
          <w:tcPr>
            <w:tcW w:w="811" w:type="dxa"/>
            <w:shd w:val="clear" w:color="auto" w:fill="auto"/>
          </w:tcPr>
          <w:p w14:paraId="6AACC92E" w14:textId="52FC943B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71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01AEDB88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2C28A083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2DA28C99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4FF88D3E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0D4F5E31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38DD2909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177C10B2" w14:textId="77777777" w:rsidR="00A85C64" w:rsidRDefault="00A85C64" w:rsidP="00A85C64">
            <w:pPr>
              <w:pStyle w:val="TableParagraph"/>
            </w:pPr>
          </w:p>
        </w:tc>
      </w:tr>
      <w:tr w:rsidR="00A85C64" w14:paraId="753056B6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47B933AF" w14:textId="3ECF8A7A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27009013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5BA3F806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3C6EF730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080DD3B1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157EEC52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413CB00D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503AA748" w14:textId="77777777" w:rsidR="00A85C64" w:rsidRDefault="00A85C64" w:rsidP="00A85C64">
            <w:pPr>
              <w:pStyle w:val="TableParagraph"/>
            </w:pPr>
          </w:p>
        </w:tc>
      </w:tr>
      <w:tr w:rsidR="00A85C64" w14:paraId="39504114" w14:textId="77777777" w:rsidTr="00A876FD">
        <w:trPr>
          <w:trHeight w:val="300"/>
        </w:trPr>
        <w:tc>
          <w:tcPr>
            <w:tcW w:w="811" w:type="dxa"/>
            <w:shd w:val="clear" w:color="auto" w:fill="auto"/>
          </w:tcPr>
          <w:p w14:paraId="5A7B70FD" w14:textId="3B004B81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0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4CAA70E7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41BA2356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1CEA76C8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69DB96A5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282F166E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317C2F50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042FD021" w14:textId="77777777" w:rsidR="00A85C64" w:rsidRDefault="00A85C64" w:rsidP="00A85C64">
            <w:pPr>
              <w:pStyle w:val="TableParagraph"/>
            </w:pPr>
          </w:p>
        </w:tc>
      </w:tr>
      <w:tr w:rsidR="00A85C64" w14:paraId="6478E578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56DD73DB" w14:textId="155D5DE5" w:rsidR="00A85C64" w:rsidRPr="00FD24A1" w:rsidRDefault="00A85C64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08B27F5D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42CCCE5A" w14:textId="77777777" w:rsidR="00A85C64" w:rsidRDefault="00A85C64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46153C0B" w14:textId="77777777" w:rsidR="00A85C64" w:rsidRDefault="00A85C64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37AD5AAC" w14:textId="77777777" w:rsidR="00A85C64" w:rsidRDefault="00A85C64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107C48D0" w14:textId="77777777" w:rsidR="00A85C64" w:rsidRDefault="00A85C64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0B01FC41" w14:textId="77777777" w:rsidR="00A85C64" w:rsidRDefault="00A85C64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6636EEED" w14:textId="77777777" w:rsidR="00A85C64" w:rsidRDefault="00A85C64" w:rsidP="00A85C64">
            <w:pPr>
              <w:pStyle w:val="TableParagraph"/>
            </w:pPr>
          </w:p>
        </w:tc>
      </w:tr>
      <w:tr w:rsidR="00943AFF" w14:paraId="7765A024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47C81FC9" w14:textId="77777777" w:rsidR="00943AFF" w:rsidRPr="00FD24A1" w:rsidRDefault="00943AFF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63784705" w14:textId="77777777" w:rsidR="00943AFF" w:rsidRDefault="00943AFF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18498554" w14:textId="77777777" w:rsidR="00943AFF" w:rsidRDefault="00943AFF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578C9A51" w14:textId="77777777" w:rsidR="00943AFF" w:rsidRDefault="00943AFF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4808F51C" w14:textId="77777777" w:rsidR="00943AFF" w:rsidRDefault="00943AFF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1AB00B4A" w14:textId="77777777" w:rsidR="00943AFF" w:rsidRDefault="00943AFF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6EADE0BC" w14:textId="77777777" w:rsidR="00943AFF" w:rsidRDefault="00943AFF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1F9377BF" w14:textId="77777777" w:rsidR="00943AFF" w:rsidRDefault="00943AFF" w:rsidP="00A85C64">
            <w:pPr>
              <w:pStyle w:val="TableParagraph"/>
            </w:pPr>
          </w:p>
        </w:tc>
      </w:tr>
      <w:tr w:rsidR="00943AFF" w14:paraId="114B4475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05DBA74E" w14:textId="77777777" w:rsidR="00943AFF" w:rsidRPr="00FD24A1" w:rsidRDefault="00943AFF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56AE1601" w14:textId="77777777" w:rsidR="00943AFF" w:rsidRDefault="00943AFF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6F8F06D1" w14:textId="77777777" w:rsidR="00943AFF" w:rsidRDefault="00943AFF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5D0573B0" w14:textId="77777777" w:rsidR="00943AFF" w:rsidRDefault="00943AFF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35341934" w14:textId="77777777" w:rsidR="00943AFF" w:rsidRDefault="00943AFF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2AB7B9CE" w14:textId="77777777" w:rsidR="00943AFF" w:rsidRDefault="00943AFF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655FEC79" w14:textId="77777777" w:rsidR="00943AFF" w:rsidRDefault="00943AFF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2BFFD997" w14:textId="77777777" w:rsidR="00943AFF" w:rsidRDefault="00943AFF" w:rsidP="00A85C64">
            <w:pPr>
              <w:pStyle w:val="TableParagraph"/>
            </w:pPr>
          </w:p>
        </w:tc>
      </w:tr>
      <w:tr w:rsidR="00943AFF" w14:paraId="01ED3268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6979A5AE" w14:textId="77777777" w:rsidR="00943AFF" w:rsidRPr="00FD24A1" w:rsidRDefault="00943AFF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7AD5F008" w14:textId="77777777" w:rsidR="00943AFF" w:rsidRDefault="00943AFF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7C664B5A" w14:textId="77777777" w:rsidR="00943AFF" w:rsidRDefault="00943AFF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7B65C3FD" w14:textId="77777777" w:rsidR="00943AFF" w:rsidRDefault="00943AFF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0A1CAA56" w14:textId="77777777" w:rsidR="00943AFF" w:rsidRDefault="00943AFF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08BF6E9A" w14:textId="77777777" w:rsidR="00943AFF" w:rsidRDefault="00943AFF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3302B6C1" w14:textId="77777777" w:rsidR="00943AFF" w:rsidRDefault="00943AFF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0A29D56B" w14:textId="77777777" w:rsidR="00943AFF" w:rsidRDefault="00943AFF" w:rsidP="00A85C64">
            <w:pPr>
              <w:pStyle w:val="TableParagraph"/>
            </w:pPr>
          </w:p>
        </w:tc>
      </w:tr>
      <w:tr w:rsidR="002D020B" w14:paraId="0CF61FFD" w14:textId="77777777" w:rsidTr="00A876FD">
        <w:trPr>
          <w:trHeight w:val="315"/>
        </w:trPr>
        <w:tc>
          <w:tcPr>
            <w:tcW w:w="811" w:type="dxa"/>
            <w:shd w:val="clear" w:color="auto" w:fill="auto"/>
          </w:tcPr>
          <w:p w14:paraId="169781A6" w14:textId="77777777" w:rsidR="002D020B" w:rsidRPr="00FD24A1" w:rsidRDefault="002D020B" w:rsidP="00943AFF">
            <w:pPr>
              <w:pStyle w:val="TableParagraph"/>
              <w:numPr>
                <w:ilvl w:val="0"/>
                <w:numId w:val="1"/>
              </w:numPr>
              <w:spacing w:line="286" w:lineRule="exact"/>
              <w:ind w:right="315"/>
              <w:jc w:val="center"/>
              <w:rPr>
                <w:b/>
                <w:iCs/>
                <w:sz w:val="24"/>
                <w:szCs w:val="20"/>
              </w:rPr>
            </w:pPr>
          </w:p>
        </w:tc>
        <w:tc>
          <w:tcPr>
            <w:tcW w:w="2914" w:type="dxa"/>
            <w:shd w:val="clear" w:color="auto" w:fill="auto"/>
          </w:tcPr>
          <w:p w14:paraId="4D558250" w14:textId="77777777" w:rsidR="002D020B" w:rsidRDefault="002D020B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64751C10" w14:textId="77777777" w:rsidR="002D020B" w:rsidRDefault="002D020B" w:rsidP="00A85C64">
            <w:pPr>
              <w:pStyle w:val="TableParagraph"/>
            </w:pPr>
          </w:p>
        </w:tc>
        <w:tc>
          <w:tcPr>
            <w:tcW w:w="1052" w:type="dxa"/>
            <w:shd w:val="clear" w:color="auto" w:fill="auto"/>
          </w:tcPr>
          <w:p w14:paraId="7BC28C51" w14:textId="77777777" w:rsidR="002D020B" w:rsidRDefault="002D020B" w:rsidP="00A85C64">
            <w:pPr>
              <w:pStyle w:val="TableParagraph"/>
            </w:pPr>
          </w:p>
        </w:tc>
        <w:tc>
          <w:tcPr>
            <w:tcW w:w="946" w:type="dxa"/>
            <w:shd w:val="clear" w:color="auto" w:fill="auto"/>
          </w:tcPr>
          <w:p w14:paraId="718DFEF3" w14:textId="77777777" w:rsidR="002D020B" w:rsidRDefault="002D020B" w:rsidP="00A85C64">
            <w:pPr>
              <w:pStyle w:val="TableParagraph"/>
            </w:pPr>
          </w:p>
        </w:tc>
        <w:tc>
          <w:tcPr>
            <w:tcW w:w="1007" w:type="dxa"/>
            <w:shd w:val="clear" w:color="auto" w:fill="auto"/>
          </w:tcPr>
          <w:p w14:paraId="6F7AB679" w14:textId="77777777" w:rsidR="002D020B" w:rsidRDefault="002D020B" w:rsidP="00A85C64">
            <w:pPr>
              <w:pStyle w:val="TableParagraph"/>
            </w:pPr>
          </w:p>
        </w:tc>
        <w:tc>
          <w:tcPr>
            <w:tcW w:w="1232" w:type="dxa"/>
            <w:shd w:val="clear" w:color="auto" w:fill="auto"/>
          </w:tcPr>
          <w:p w14:paraId="51B72615" w14:textId="77777777" w:rsidR="002D020B" w:rsidRDefault="002D020B" w:rsidP="00A85C64">
            <w:pPr>
              <w:pStyle w:val="TableParagraph"/>
            </w:pPr>
          </w:p>
        </w:tc>
        <w:tc>
          <w:tcPr>
            <w:tcW w:w="1172" w:type="dxa"/>
            <w:shd w:val="clear" w:color="auto" w:fill="auto"/>
          </w:tcPr>
          <w:p w14:paraId="7A3CE3A5" w14:textId="77777777" w:rsidR="002D020B" w:rsidRDefault="002D020B" w:rsidP="00A85C64">
            <w:pPr>
              <w:pStyle w:val="TableParagraph"/>
            </w:pPr>
          </w:p>
        </w:tc>
      </w:tr>
    </w:tbl>
    <w:p w14:paraId="56587E08" w14:textId="77777777" w:rsidR="00943AFF" w:rsidRDefault="00943AFF" w:rsidP="00A85C6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0D7AB5" w14:textId="77777777" w:rsidR="002D020B" w:rsidRDefault="002D020B" w:rsidP="00A85C6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3430A1" w14:textId="5935E7E1" w:rsidR="006F64B8" w:rsidRPr="00A85C64" w:rsidRDefault="005B4EA8" w:rsidP="00A85C6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A85C64" w:rsidRPr="00A85C64">
        <w:rPr>
          <w:rFonts w:ascii="Times New Roman" w:hAnsi="Times New Roman" w:cs="Times New Roman"/>
          <w:b/>
          <w:bCs/>
          <w:sz w:val="24"/>
          <w:szCs w:val="24"/>
        </w:rPr>
        <w:t>iriginte,</w:t>
      </w:r>
    </w:p>
    <w:p w14:paraId="255B0EC0" w14:textId="2D937D6D" w:rsidR="00A85C64" w:rsidRPr="00A85C64" w:rsidRDefault="002D467C" w:rsidP="00A85C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sectPr w:rsidR="00A85C64" w:rsidRPr="00A85C64" w:rsidSect="007D3C06">
      <w:pgSz w:w="12240" w:h="15840"/>
      <w:pgMar w:top="72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C7CEE" w14:textId="77777777" w:rsidR="007D3C06" w:rsidRDefault="007D3C06" w:rsidP="00FD24A1">
      <w:pPr>
        <w:spacing w:after="0" w:line="240" w:lineRule="auto"/>
      </w:pPr>
      <w:r>
        <w:separator/>
      </w:r>
    </w:p>
  </w:endnote>
  <w:endnote w:type="continuationSeparator" w:id="0">
    <w:p w14:paraId="4B269C03" w14:textId="77777777" w:rsidR="007D3C06" w:rsidRDefault="007D3C06" w:rsidP="00FD2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8583A" w14:textId="77777777" w:rsidR="007D3C06" w:rsidRDefault="007D3C06" w:rsidP="00FD24A1">
      <w:pPr>
        <w:spacing w:after="0" w:line="240" w:lineRule="auto"/>
      </w:pPr>
      <w:r>
        <w:separator/>
      </w:r>
    </w:p>
  </w:footnote>
  <w:footnote w:type="continuationSeparator" w:id="0">
    <w:p w14:paraId="5F4BCD01" w14:textId="77777777" w:rsidR="007D3C06" w:rsidRDefault="007D3C06" w:rsidP="00FD24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A22AC"/>
    <w:multiLevelType w:val="hybridMultilevel"/>
    <w:tmpl w:val="B2F04E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444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2CA"/>
    <w:rsid w:val="000A6EBB"/>
    <w:rsid w:val="000D0A18"/>
    <w:rsid w:val="001D1E8A"/>
    <w:rsid w:val="002D020B"/>
    <w:rsid w:val="002D467C"/>
    <w:rsid w:val="003A42CA"/>
    <w:rsid w:val="004332A5"/>
    <w:rsid w:val="005B4EA8"/>
    <w:rsid w:val="006E4E8E"/>
    <w:rsid w:val="006F64B8"/>
    <w:rsid w:val="0075047A"/>
    <w:rsid w:val="007D3C06"/>
    <w:rsid w:val="00943AFF"/>
    <w:rsid w:val="00A85C64"/>
    <w:rsid w:val="00A876FD"/>
    <w:rsid w:val="00B57032"/>
    <w:rsid w:val="00C54B20"/>
    <w:rsid w:val="00FC2C47"/>
    <w:rsid w:val="00FD2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48CD7"/>
  <w15:chartTrackingRefBased/>
  <w15:docId w15:val="{63DBB76C-F3AF-4E16-8567-965D2DC6E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D24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FD24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4A1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FD24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4A1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439</Characters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2022-04-29T06:29:00Z</dcterms:created>
  <dcterms:modified xsi:type="dcterms:W3CDTF">2024-04-16T07:37:00Z</dcterms:modified>
</cp:coreProperties>
</file>