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52637" w14:textId="65C7780D" w:rsidR="007C7608" w:rsidRPr="00124D58" w:rsidRDefault="007C7608" w:rsidP="002E5D48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124D58">
        <w:rPr>
          <w:rFonts w:ascii="Times New Roman" w:hAnsi="Times New Roman" w:cs="Times New Roman"/>
          <w:b/>
          <w:sz w:val="28"/>
          <w:szCs w:val="28"/>
          <w:lang w:val="ro-RO"/>
        </w:rPr>
        <w:t xml:space="preserve">Situația școlară la sfârșit de an școlar </w:t>
      </w:r>
      <w:r w:rsidR="007D3F97">
        <w:rPr>
          <w:rFonts w:ascii="Times New Roman" w:hAnsi="Times New Roman" w:cs="Times New Roman"/>
          <w:b/>
          <w:sz w:val="28"/>
          <w:szCs w:val="28"/>
          <w:lang w:val="ro-RO"/>
        </w:rPr>
        <w:t>______/______</w:t>
      </w:r>
    </w:p>
    <w:p w14:paraId="0057E1ED" w14:textId="77777777" w:rsidR="005E4539" w:rsidRPr="002E5D48" w:rsidRDefault="007C7608" w:rsidP="002E5D48">
      <w:pPr>
        <w:tabs>
          <w:tab w:val="left" w:pos="2790"/>
        </w:tabs>
        <w:jc w:val="center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PROCES-VERBAL,</w:t>
      </w:r>
    </w:p>
    <w:p w14:paraId="468301B0" w14:textId="5DBA2721" w:rsidR="00295C25" w:rsidRDefault="007C7608" w:rsidP="00002780">
      <w:pPr>
        <w:tabs>
          <w:tab w:val="left" w:pos="270"/>
          <w:tab w:val="left" w:pos="279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Încheiat a</w:t>
      </w:r>
      <w:r w:rsidR="00295C25">
        <w:rPr>
          <w:rFonts w:ascii="Times New Roman" w:hAnsi="Times New Roman" w:cs="Times New Roman"/>
          <w:lang w:val="ro-RO"/>
        </w:rPr>
        <w:t>stăzi, .................</w:t>
      </w:r>
      <w:r w:rsidR="00124D58">
        <w:rPr>
          <w:rFonts w:ascii="Times New Roman" w:hAnsi="Times New Roman" w:cs="Times New Roman"/>
          <w:lang w:val="ro-RO"/>
        </w:rPr>
        <w:t>.....</w:t>
      </w:r>
      <w:r w:rsidR="00295C25">
        <w:rPr>
          <w:rFonts w:ascii="Times New Roman" w:hAnsi="Times New Roman" w:cs="Times New Roman"/>
          <w:lang w:val="ro-RO"/>
        </w:rPr>
        <w:t>......,</w:t>
      </w:r>
      <w:r w:rsidRPr="002E5D48">
        <w:rPr>
          <w:rFonts w:ascii="Times New Roman" w:hAnsi="Times New Roman" w:cs="Times New Roman"/>
          <w:lang w:val="ro-RO"/>
        </w:rPr>
        <w:t xml:space="preserve"> </w:t>
      </w:r>
      <w:r w:rsidR="00295C25">
        <w:rPr>
          <w:rFonts w:ascii="Times New Roman" w:hAnsi="Times New Roman" w:cs="Times New Roman"/>
          <w:lang w:val="ro-RO"/>
        </w:rPr>
        <w:t xml:space="preserve"> </w:t>
      </w:r>
      <w:r w:rsidRPr="002E5D48">
        <w:rPr>
          <w:rFonts w:ascii="Times New Roman" w:hAnsi="Times New Roman" w:cs="Times New Roman"/>
          <w:lang w:val="ro-RO"/>
        </w:rPr>
        <w:t>în cadrul Consiliului clasei........</w:t>
      </w:r>
      <w:r w:rsidR="00124D58">
        <w:rPr>
          <w:rFonts w:ascii="Times New Roman" w:hAnsi="Times New Roman" w:cs="Times New Roman"/>
          <w:lang w:val="ro-RO"/>
        </w:rPr>
        <w:t>...............</w:t>
      </w:r>
      <w:r w:rsidRPr="002E5D48">
        <w:rPr>
          <w:rFonts w:ascii="Times New Roman" w:hAnsi="Times New Roman" w:cs="Times New Roman"/>
          <w:lang w:val="ro-RO"/>
        </w:rPr>
        <w:t xml:space="preserve"> . </w:t>
      </w:r>
      <w:r w:rsidR="00295C25">
        <w:rPr>
          <w:rFonts w:ascii="Times New Roman" w:hAnsi="Times New Roman" w:cs="Times New Roman"/>
          <w:lang w:val="ro-RO"/>
        </w:rPr>
        <w:t xml:space="preserve">      </w:t>
      </w:r>
    </w:p>
    <w:p w14:paraId="671E53FC" w14:textId="77777777" w:rsidR="00002780" w:rsidRDefault="00002780" w:rsidP="00002780">
      <w:pPr>
        <w:tabs>
          <w:tab w:val="left" w:pos="270"/>
          <w:tab w:val="left" w:pos="2790"/>
        </w:tabs>
        <w:spacing w:after="0"/>
        <w:rPr>
          <w:rFonts w:ascii="Times New Roman" w:hAnsi="Times New Roman" w:cs="Times New Roman"/>
          <w:lang w:val="ro-RO"/>
        </w:rPr>
      </w:pPr>
    </w:p>
    <w:p w14:paraId="2AE48672" w14:textId="3517A4E9" w:rsidR="007C7608" w:rsidRPr="002E5D48" w:rsidRDefault="007C7608" w:rsidP="00002780">
      <w:pPr>
        <w:tabs>
          <w:tab w:val="left" w:pos="270"/>
          <w:tab w:val="left" w:pos="279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Învățător/diriginte</w:t>
      </w:r>
      <w:r w:rsidR="00555312">
        <w:rPr>
          <w:rFonts w:ascii="Times New Roman" w:hAnsi="Times New Roman" w:cs="Times New Roman"/>
          <w:lang w:val="ro-RO"/>
        </w:rPr>
        <w:t xml:space="preserve">, prof. </w:t>
      </w:r>
      <w:r w:rsidRPr="002E5D48">
        <w:rPr>
          <w:rFonts w:ascii="Times New Roman" w:hAnsi="Times New Roman" w:cs="Times New Roman"/>
          <w:lang w:val="ro-RO"/>
        </w:rPr>
        <w:t>..................................................</w:t>
      </w:r>
      <w:r w:rsidR="00190C30">
        <w:rPr>
          <w:rFonts w:ascii="Times New Roman" w:hAnsi="Times New Roman" w:cs="Times New Roman"/>
          <w:lang w:val="ro-RO"/>
        </w:rPr>
        <w:t xml:space="preserve">................  </w:t>
      </w:r>
      <w:r w:rsidRPr="002E5D48">
        <w:rPr>
          <w:rFonts w:ascii="Times New Roman" w:hAnsi="Times New Roman" w:cs="Times New Roman"/>
          <w:lang w:val="ro-RO"/>
        </w:rPr>
        <w:t xml:space="preserve">. menționez că la începutul anului școlar au fost înscriși  ............ elevi, iar la sfârșitul </w:t>
      </w:r>
      <w:r w:rsidR="007D3F97">
        <w:rPr>
          <w:rFonts w:ascii="Times New Roman" w:hAnsi="Times New Roman" w:cs="Times New Roman"/>
          <w:lang w:val="ro-RO"/>
        </w:rPr>
        <w:t>anului</w:t>
      </w:r>
      <w:r w:rsidRPr="002E5D48">
        <w:rPr>
          <w:rFonts w:ascii="Times New Roman" w:hAnsi="Times New Roman" w:cs="Times New Roman"/>
          <w:lang w:val="ro-RO"/>
        </w:rPr>
        <w:t xml:space="preserve"> au rămas ............ elevi.</w:t>
      </w:r>
    </w:p>
    <w:p w14:paraId="073709DC" w14:textId="77777777" w:rsidR="00002780" w:rsidRDefault="00002780" w:rsidP="00002780">
      <w:pPr>
        <w:tabs>
          <w:tab w:val="left" w:pos="270"/>
          <w:tab w:val="left" w:pos="2790"/>
        </w:tabs>
        <w:spacing w:after="0"/>
        <w:rPr>
          <w:rFonts w:ascii="Times New Roman" w:hAnsi="Times New Roman" w:cs="Times New Roman"/>
          <w:lang w:val="ro-RO"/>
        </w:rPr>
      </w:pPr>
    </w:p>
    <w:p w14:paraId="1C068C8C" w14:textId="4BFEC0CB" w:rsidR="007C7608" w:rsidRPr="002E5D48" w:rsidRDefault="00815E1B" w:rsidP="00002780">
      <w:pPr>
        <w:tabs>
          <w:tab w:val="left" w:pos="270"/>
          <w:tab w:val="left" w:pos="279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 xml:space="preserve">Datele </w:t>
      </w:r>
      <w:r w:rsidR="007C7608" w:rsidRPr="002E5D48">
        <w:rPr>
          <w:rFonts w:ascii="Times New Roman" w:hAnsi="Times New Roman" w:cs="Times New Roman"/>
          <w:lang w:val="ro-RO"/>
        </w:rPr>
        <w:t xml:space="preserve"> validate în Consiliul Profesoral din ..</w:t>
      </w:r>
      <w:r w:rsidRPr="002E5D48">
        <w:rPr>
          <w:rFonts w:ascii="Times New Roman" w:hAnsi="Times New Roman" w:cs="Times New Roman"/>
          <w:lang w:val="ro-RO"/>
        </w:rPr>
        <w:t>.............................  sunt următoarele:</w:t>
      </w:r>
    </w:p>
    <w:p w14:paraId="45BF416A" w14:textId="77777777" w:rsidR="00002780" w:rsidRDefault="00815E1B" w:rsidP="00002780">
      <w:pPr>
        <w:tabs>
          <w:tab w:val="left" w:pos="270"/>
          <w:tab w:val="left" w:pos="279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 xml:space="preserve">Elevi </w:t>
      </w:r>
    </w:p>
    <w:p w14:paraId="424A9520" w14:textId="6B493CB2" w:rsidR="00815E1B" w:rsidRPr="002E5D48" w:rsidRDefault="00815E1B" w:rsidP="00002780">
      <w:pPr>
        <w:tabs>
          <w:tab w:val="left" w:pos="270"/>
          <w:tab w:val="left" w:pos="279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 xml:space="preserve">-   </w:t>
      </w:r>
      <w:r w:rsidR="00002780">
        <w:rPr>
          <w:rFonts w:ascii="Times New Roman" w:hAnsi="Times New Roman" w:cs="Times New Roman"/>
          <w:lang w:val="ro-RO"/>
        </w:rPr>
        <w:t xml:space="preserve"> </w:t>
      </w:r>
      <w:r w:rsidRPr="002E5D48">
        <w:rPr>
          <w:rFonts w:ascii="Times New Roman" w:hAnsi="Times New Roman" w:cs="Times New Roman"/>
          <w:lang w:val="ro-RO"/>
        </w:rPr>
        <w:t>plecați din județ .........                                             -  veniți din județ ...........</w:t>
      </w:r>
    </w:p>
    <w:p w14:paraId="4247C44B" w14:textId="6C36C20D" w:rsidR="00815E1B" w:rsidRPr="002E5D48" w:rsidRDefault="00815E1B" w:rsidP="00002780">
      <w:pPr>
        <w:pStyle w:val="ListParagraph"/>
        <w:numPr>
          <w:ilvl w:val="0"/>
          <w:numId w:val="1"/>
        </w:numPr>
        <w:tabs>
          <w:tab w:val="left" w:pos="270"/>
          <w:tab w:val="left" w:pos="2790"/>
        </w:tabs>
        <w:spacing w:after="0"/>
        <w:ind w:left="0" w:firstLine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plecați în alt județ .........                                          -  veniți din alt județ ........</w:t>
      </w:r>
    </w:p>
    <w:p w14:paraId="564238A7" w14:textId="77777777" w:rsidR="00815E1B" w:rsidRPr="002E5D48" w:rsidRDefault="00815E1B" w:rsidP="00002780">
      <w:pPr>
        <w:pStyle w:val="ListParagraph"/>
        <w:numPr>
          <w:ilvl w:val="0"/>
          <w:numId w:val="1"/>
        </w:numPr>
        <w:tabs>
          <w:tab w:val="left" w:pos="270"/>
          <w:tab w:val="left" w:pos="2790"/>
        </w:tabs>
        <w:spacing w:after="0"/>
        <w:ind w:left="0" w:firstLine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plecați în srăinătate ...............</w:t>
      </w:r>
      <w:r w:rsidR="008D6EF1">
        <w:rPr>
          <w:rFonts w:ascii="Times New Roman" w:hAnsi="Times New Roman" w:cs="Times New Roman"/>
          <w:lang w:val="ro-RO"/>
        </w:rPr>
        <w:t xml:space="preserve">                                  -  veniți din străinătate ...........</w:t>
      </w:r>
    </w:p>
    <w:p w14:paraId="45843C7A" w14:textId="77777777" w:rsidR="00815E1B" w:rsidRPr="002E5D48" w:rsidRDefault="00815E1B" w:rsidP="00002780">
      <w:pPr>
        <w:pStyle w:val="ListParagraph"/>
        <w:tabs>
          <w:tab w:val="left" w:pos="270"/>
          <w:tab w:val="left" w:pos="2790"/>
        </w:tabs>
        <w:spacing w:after="0"/>
        <w:ind w:left="0"/>
        <w:rPr>
          <w:rFonts w:ascii="Times New Roman" w:hAnsi="Times New Roman" w:cs="Times New Roman"/>
          <w:lang w:val="ro-RO"/>
        </w:rPr>
      </w:pPr>
    </w:p>
    <w:p w14:paraId="7D10FE0A" w14:textId="77777777" w:rsidR="00815E1B" w:rsidRPr="002E5D48" w:rsidRDefault="00815E1B" w:rsidP="00002780">
      <w:pPr>
        <w:pStyle w:val="ListParagraph"/>
        <w:tabs>
          <w:tab w:val="left" w:pos="270"/>
          <w:tab w:val="left" w:pos="2790"/>
        </w:tabs>
        <w:spacing w:after="0" w:line="480" w:lineRule="auto"/>
        <w:ind w:left="0"/>
        <w:jc w:val="center"/>
        <w:rPr>
          <w:rFonts w:ascii="Times New Roman" w:hAnsi="Times New Roman" w:cs="Times New Roman"/>
          <w:b/>
          <w:lang w:val="ro-RO"/>
        </w:rPr>
      </w:pPr>
      <w:r w:rsidRPr="002E5D48">
        <w:rPr>
          <w:rFonts w:ascii="Times New Roman" w:hAnsi="Times New Roman" w:cs="Times New Roman"/>
          <w:b/>
          <w:lang w:val="ro-RO"/>
        </w:rPr>
        <w:t>SITUAȚIA ȘCOLARĂ</w:t>
      </w:r>
    </w:p>
    <w:p w14:paraId="0FEED127" w14:textId="6F4C5086" w:rsidR="00815E1B" w:rsidRPr="002E5D48" w:rsidRDefault="00815E1B" w:rsidP="00002780">
      <w:pPr>
        <w:pStyle w:val="ListParagraph"/>
        <w:tabs>
          <w:tab w:val="left" w:pos="270"/>
          <w:tab w:val="left" w:pos="2790"/>
        </w:tabs>
        <w:spacing w:after="0"/>
        <w:ind w:left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b/>
          <w:lang w:val="ro-RO"/>
        </w:rPr>
        <w:t>Elevi promovați ............</w:t>
      </w:r>
      <w:r w:rsidRPr="002E5D48">
        <w:rPr>
          <w:rFonts w:ascii="Times New Roman" w:hAnsi="Times New Roman" w:cs="Times New Roman"/>
          <w:lang w:val="ro-RO"/>
        </w:rPr>
        <w:t xml:space="preserve">, din care:      V – VIII                   </w:t>
      </w:r>
      <w:r w:rsidR="007F79A7" w:rsidRPr="002E5D48">
        <w:rPr>
          <w:rFonts w:ascii="Times New Roman" w:hAnsi="Times New Roman" w:cs="Times New Roman"/>
          <w:lang w:val="ro-RO"/>
        </w:rPr>
        <w:t>CP - IV</w:t>
      </w:r>
    </w:p>
    <w:p w14:paraId="57DA8109" w14:textId="77777777" w:rsidR="00815E1B" w:rsidRPr="002E5D48" w:rsidRDefault="00815E1B" w:rsidP="00002780">
      <w:pPr>
        <w:pStyle w:val="ListParagraph"/>
        <w:tabs>
          <w:tab w:val="left" w:pos="270"/>
          <w:tab w:val="left" w:pos="2790"/>
        </w:tabs>
        <w:spacing w:after="0" w:line="480" w:lineRule="auto"/>
        <w:ind w:left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Promovați cu media între 5 – 5,99 .......................  S ........................</w:t>
      </w:r>
    </w:p>
    <w:p w14:paraId="74951520" w14:textId="77777777" w:rsidR="00815E1B" w:rsidRPr="002E5D48" w:rsidRDefault="00815E1B" w:rsidP="00002780">
      <w:pPr>
        <w:pStyle w:val="ListParagraph"/>
        <w:tabs>
          <w:tab w:val="left" w:pos="270"/>
          <w:tab w:val="left" w:pos="2790"/>
        </w:tabs>
        <w:spacing w:after="0"/>
        <w:ind w:left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Promovați cu media între 6 – 6,99 .......................</w:t>
      </w:r>
    </w:p>
    <w:p w14:paraId="16586B2F" w14:textId="04B6FCE2" w:rsidR="007C7608" w:rsidRPr="002E5D48" w:rsidRDefault="00815E1B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Promovați cu media între</w:t>
      </w:r>
      <w:r w:rsidR="007F79A7" w:rsidRPr="002E5D48">
        <w:rPr>
          <w:rFonts w:ascii="Times New Roman" w:hAnsi="Times New Roman" w:cs="Times New Roman"/>
          <w:lang w:val="ro-RO"/>
        </w:rPr>
        <w:t xml:space="preserve"> 7 – 7,99 .......................  B  .......................</w:t>
      </w:r>
    </w:p>
    <w:p w14:paraId="5914959B" w14:textId="7B101987" w:rsidR="00815E1B" w:rsidRPr="002E5D48" w:rsidRDefault="00815E1B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Promovați cu media între</w:t>
      </w:r>
      <w:r w:rsidR="007F79A7" w:rsidRPr="002E5D48">
        <w:rPr>
          <w:rFonts w:ascii="Times New Roman" w:hAnsi="Times New Roman" w:cs="Times New Roman"/>
          <w:lang w:val="ro-RO"/>
        </w:rPr>
        <w:t xml:space="preserve"> 8 – 8.99 ......................  </w:t>
      </w:r>
    </w:p>
    <w:p w14:paraId="05BC499B" w14:textId="33B04F6C" w:rsidR="00815E1B" w:rsidRPr="002E5D48" w:rsidRDefault="00815E1B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Promovați cu media între</w:t>
      </w:r>
      <w:r w:rsidR="007F79A7" w:rsidRPr="002E5D48">
        <w:rPr>
          <w:rFonts w:ascii="Times New Roman" w:hAnsi="Times New Roman" w:cs="Times New Roman"/>
          <w:lang w:val="ro-RO"/>
        </w:rPr>
        <w:t xml:space="preserve"> 9 – 9,99 ......................  Fb ........................</w:t>
      </w:r>
    </w:p>
    <w:p w14:paraId="1FF4833B" w14:textId="77777777" w:rsidR="00002780" w:rsidRDefault="00002780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</w:p>
    <w:p w14:paraId="2360812C" w14:textId="0A05EA27" w:rsidR="007F79A7" w:rsidRPr="002E5D48" w:rsidRDefault="007F79A7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b/>
          <w:lang w:val="ro-RO"/>
        </w:rPr>
        <w:t>Elevi corigenți</w:t>
      </w:r>
      <w:r w:rsidRPr="002E5D48">
        <w:rPr>
          <w:rFonts w:ascii="Times New Roman" w:hAnsi="Times New Roman" w:cs="Times New Roman"/>
          <w:lang w:val="ro-RO"/>
        </w:rPr>
        <w:t xml:space="preserve"> ............. , din care:</w:t>
      </w:r>
    </w:p>
    <w:p w14:paraId="484841DC" w14:textId="77777777" w:rsidR="007F79A7" w:rsidRPr="002E5D48" w:rsidRDefault="007F79A7" w:rsidP="00002780">
      <w:pPr>
        <w:pStyle w:val="ListParagraph"/>
        <w:numPr>
          <w:ilvl w:val="0"/>
          <w:numId w:val="1"/>
        </w:numPr>
        <w:tabs>
          <w:tab w:val="left" w:pos="270"/>
          <w:tab w:val="left" w:pos="900"/>
        </w:tabs>
        <w:spacing w:after="0"/>
        <w:ind w:left="0" w:firstLine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la 1 obiect ...............</w:t>
      </w:r>
    </w:p>
    <w:p w14:paraId="17137CB3" w14:textId="77777777" w:rsidR="007F79A7" w:rsidRPr="002E5D48" w:rsidRDefault="007F79A7" w:rsidP="00002780">
      <w:pPr>
        <w:pStyle w:val="ListParagraph"/>
        <w:numPr>
          <w:ilvl w:val="0"/>
          <w:numId w:val="1"/>
        </w:numPr>
        <w:tabs>
          <w:tab w:val="left" w:pos="270"/>
          <w:tab w:val="left" w:pos="900"/>
        </w:tabs>
        <w:spacing w:after="0"/>
        <w:ind w:left="0" w:firstLine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la 2 obiecte .............</w:t>
      </w:r>
    </w:p>
    <w:p w14:paraId="61A3A875" w14:textId="77777777" w:rsidR="007F79A7" w:rsidRPr="002E5D48" w:rsidRDefault="007F79A7" w:rsidP="00002780">
      <w:pPr>
        <w:pStyle w:val="ListParagraph"/>
        <w:numPr>
          <w:ilvl w:val="0"/>
          <w:numId w:val="1"/>
        </w:numPr>
        <w:tabs>
          <w:tab w:val="left" w:pos="270"/>
          <w:tab w:val="left" w:pos="900"/>
        </w:tabs>
        <w:spacing w:after="0"/>
        <w:ind w:left="0" w:firstLine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la 3 obiecte .............</w:t>
      </w:r>
    </w:p>
    <w:p w14:paraId="5E826AA4" w14:textId="77777777" w:rsidR="007F79A7" w:rsidRPr="002E5D48" w:rsidRDefault="007F79A7" w:rsidP="00002780">
      <w:pPr>
        <w:pStyle w:val="ListParagraph"/>
        <w:numPr>
          <w:ilvl w:val="0"/>
          <w:numId w:val="1"/>
        </w:numPr>
        <w:tabs>
          <w:tab w:val="left" w:pos="270"/>
          <w:tab w:val="left" w:pos="900"/>
        </w:tabs>
        <w:spacing w:after="0"/>
        <w:ind w:left="0" w:firstLine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la 4 sau mai multe obiecte .......................</w:t>
      </w:r>
    </w:p>
    <w:p w14:paraId="4C42031F" w14:textId="7DCDBF82" w:rsidR="007F79A7" w:rsidRDefault="007F79A7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Cu situația școlară neîncheiată  ................</w:t>
      </w:r>
    </w:p>
    <w:p w14:paraId="5938E027" w14:textId="77777777" w:rsidR="00002780" w:rsidRPr="002E5D48" w:rsidRDefault="00002780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</w:p>
    <w:p w14:paraId="1B7EAB88" w14:textId="77777777" w:rsidR="007F79A7" w:rsidRPr="002E5D48" w:rsidRDefault="002E5D48" w:rsidP="00002780">
      <w:pPr>
        <w:tabs>
          <w:tab w:val="left" w:pos="270"/>
          <w:tab w:val="left" w:pos="900"/>
        </w:tabs>
        <w:spacing w:after="0" w:line="480" w:lineRule="auto"/>
        <w:jc w:val="center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SITUAȚIA DISCIPLINARĂ</w:t>
      </w:r>
    </w:p>
    <w:p w14:paraId="65875021" w14:textId="77777777" w:rsidR="007F79A7" w:rsidRPr="002E5D48" w:rsidRDefault="007F79A7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 xml:space="preserve">Nr. total de absențe nemotivate............................ </w:t>
      </w:r>
    </w:p>
    <w:p w14:paraId="1319E605" w14:textId="0BBF59BF" w:rsidR="007F79A7" w:rsidRPr="002E5D48" w:rsidRDefault="007F79A7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Numele și prenumele elevilor cu peste 40 absențe nemotivate</w:t>
      </w:r>
      <w:r w:rsidR="00295C25">
        <w:rPr>
          <w:rFonts w:ascii="Times New Roman" w:hAnsi="Times New Roman" w:cs="Times New Roman"/>
          <w:lang w:val="ro-RO"/>
        </w:rPr>
        <w:t>:</w:t>
      </w:r>
      <w:r w:rsidRPr="002E5D48">
        <w:rPr>
          <w:rFonts w:ascii="Times New Roman" w:hAnsi="Times New Roman" w:cs="Times New Roman"/>
          <w:lang w:val="ro-RO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9A1419" w14:textId="77777777" w:rsidR="007F79A7" w:rsidRPr="002E5D48" w:rsidRDefault="00C80C54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Cu media 10 (Fb) la purtare ........................</w:t>
      </w:r>
    </w:p>
    <w:p w14:paraId="2901EB75" w14:textId="77777777" w:rsidR="00C80C54" w:rsidRPr="002E5D48" w:rsidRDefault="00C80C54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Cu media 9, 8 ( B)  la purtare .............................</w:t>
      </w:r>
    </w:p>
    <w:p w14:paraId="49B2C251" w14:textId="77777777" w:rsidR="00C80C54" w:rsidRPr="002E5D48" w:rsidRDefault="00C80C54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Cu media 7 (S) și sub 7 (I)  ........................</w:t>
      </w:r>
    </w:p>
    <w:p w14:paraId="69D57CF5" w14:textId="25B6C49A" w:rsidR="00C80C54" w:rsidRDefault="00C80C54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  <w:r w:rsidRPr="002E5D48">
        <w:rPr>
          <w:rFonts w:ascii="Times New Roman" w:hAnsi="Times New Roman" w:cs="Times New Roman"/>
          <w:lang w:val="ro-RO"/>
        </w:rPr>
        <w:t>Numele și motivul scăderii mediei la purtare: ................................................................................................................................</w:t>
      </w:r>
      <w:r w:rsidR="003D3A0C">
        <w:rPr>
          <w:rFonts w:ascii="Times New Roman" w:hAnsi="Times New Roman" w:cs="Times New Roman"/>
          <w:lang w:val="ro-RO"/>
        </w:rPr>
        <w:t>..........................................</w:t>
      </w:r>
    </w:p>
    <w:p w14:paraId="6FA0FDE4" w14:textId="77777777" w:rsidR="00572E30" w:rsidRPr="002E5D48" w:rsidRDefault="00572E30" w:rsidP="00002780">
      <w:pPr>
        <w:tabs>
          <w:tab w:val="left" w:pos="270"/>
          <w:tab w:val="left" w:pos="900"/>
        </w:tabs>
        <w:spacing w:after="0"/>
        <w:rPr>
          <w:rFonts w:ascii="Times New Roman" w:hAnsi="Times New Roman" w:cs="Times New Roman"/>
          <w:lang w:val="ro-RO"/>
        </w:rPr>
      </w:pPr>
    </w:p>
    <w:p w14:paraId="141FD4F5" w14:textId="75FC10CE" w:rsidR="00815E1B" w:rsidRPr="007C7608" w:rsidRDefault="00815E1B" w:rsidP="00002780">
      <w:pPr>
        <w:tabs>
          <w:tab w:val="left" w:pos="270"/>
          <w:tab w:val="left" w:pos="900"/>
        </w:tabs>
        <w:spacing w:after="0"/>
        <w:rPr>
          <w:sz w:val="24"/>
          <w:szCs w:val="24"/>
          <w:lang w:val="ro-RO"/>
        </w:rPr>
      </w:pPr>
      <w:r w:rsidRPr="002E5D48">
        <w:rPr>
          <w:rFonts w:ascii="Times New Roman" w:hAnsi="Times New Roman" w:cs="Times New Roman"/>
          <w:lang w:val="ro-RO"/>
        </w:rPr>
        <w:tab/>
        <w:t xml:space="preserve"> </w:t>
      </w:r>
      <w:r w:rsidRPr="002E5D48">
        <w:rPr>
          <w:rFonts w:ascii="Times New Roman" w:hAnsi="Times New Roman" w:cs="Times New Roman"/>
          <w:lang w:val="ro-RO"/>
        </w:rPr>
        <w:tab/>
      </w:r>
      <w:r w:rsidR="00C80C54" w:rsidRPr="002E5D48">
        <w:rPr>
          <w:rFonts w:ascii="Times New Roman" w:hAnsi="Times New Roman" w:cs="Times New Roman"/>
          <w:lang w:val="ro-RO"/>
        </w:rPr>
        <w:t>Învățător/diriginte,                                                                   Director</w:t>
      </w:r>
      <w:r w:rsidR="00C80C54">
        <w:rPr>
          <w:sz w:val="24"/>
          <w:szCs w:val="24"/>
          <w:lang w:val="ro-RO"/>
        </w:rPr>
        <w:t>,</w:t>
      </w:r>
    </w:p>
    <w:sectPr w:rsidR="00815E1B" w:rsidRPr="007C7608" w:rsidSect="00002780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60642" w14:textId="77777777" w:rsidR="00EA723E" w:rsidRDefault="00EA723E" w:rsidP="00002780">
      <w:pPr>
        <w:spacing w:after="0" w:line="240" w:lineRule="auto"/>
      </w:pPr>
      <w:r>
        <w:separator/>
      </w:r>
    </w:p>
  </w:endnote>
  <w:endnote w:type="continuationSeparator" w:id="0">
    <w:p w14:paraId="43ABB27E" w14:textId="77777777" w:rsidR="00EA723E" w:rsidRDefault="00EA723E" w:rsidP="00002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D1887" w14:textId="77777777" w:rsidR="00EA723E" w:rsidRDefault="00EA723E" w:rsidP="00002780">
      <w:pPr>
        <w:spacing w:after="0" w:line="240" w:lineRule="auto"/>
      </w:pPr>
      <w:r>
        <w:separator/>
      </w:r>
    </w:p>
  </w:footnote>
  <w:footnote w:type="continuationSeparator" w:id="0">
    <w:p w14:paraId="20ADF844" w14:textId="77777777" w:rsidR="00EA723E" w:rsidRDefault="00EA723E" w:rsidP="00002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BF5AB" w14:textId="7FB445A4" w:rsidR="00002780" w:rsidRPr="00002780" w:rsidRDefault="00002780" w:rsidP="00002780">
    <w:pPr>
      <w:pStyle w:val="Header"/>
      <w:pBdr>
        <w:bottom w:val="single" w:sz="4" w:space="1" w:color="auto"/>
      </w:pBdr>
      <w:jc w:val="center"/>
      <w:rPr>
        <w:rFonts w:ascii="Times New Roman" w:hAnsi="Times New Roman" w:cs="Times New Roman"/>
        <w:b/>
        <w:bCs/>
        <w:lang w:val="ro-RO"/>
      </w:rPr>
    </w:pPr>
    <w:r w:rsidRPr="00002780">
      <w:rPr>
        <w:rFonts w:ascii="Times New Roman" w:hAnsi="Times New Roman" w:cs="Times New Roman"/>
        <w:b/>
        <w:bCs/>
        <w:lang w:val="ro-RO"/>
      </w:rPr>
      <w:t>ANTET UNITATE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1B9D"/>
    <w:multiLevelType w:val="hybridMultilevel"/>
    <w:tmpl w:val="414EA5E0"/>
    <w:lvl w:ilvl="0" w:tplc="8070DD10">
      <w:start w:val="3"/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159"/>
    <w:rsid w:val="00002780"/>
    <w:rsid w:val="00124D58"/>
    <w:rsid w:val="00190C30"/>
    <w:rsid w:val="00295C25"/>
    <w:rsid w:val="002E5D48"/>
    <w:rsid w:val="003D3A0C"/>
    <w:rsid w:val="00492159"/>
    <w:rsid w:val="00555312"/>
    <w:rsid w:val="00572E30"/>
    <w:rsid w:val="005E4539"/>
    <w:rsid w:val="005F3133"/>
    <w:rsid w:val="007C7608"/>
    <w:rsid w:val="007D3F97"/>
    <w:rsid w:val="007F79A7"/>
    <w:rsid w:val="00815E1B"/>
    <w:rsid w:val="008D6EF1"/>
    <w:rsid w:val="00BE0992"/>
    <w:rsid w:val="00C80C54"/>
    <w:rsid w:val="00EA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6F942"/>
  <w15:docId w15:val="{D48BAB53-0D0E-40B8-8FC5-6E508925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E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27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780"/>
  </w:style>
  <w:style w:type="paragraph" w:styleId="Footer">
    <w:name w:val="footer"/>
    <w:basedOn w:val="Normal"/>
    <w:link w:val="FooterChar"/>
    <w:uiPriority w:val="99"/>
    <w:unhideWhenUsed/>
    <w:rsid w:val="000027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368</Words>
  <Characters>2138</Characters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2018-05-27T15:58:00Z</cp:lastPrinted>
  <dcterms:created xsi:type="dcterms:W3CDTF">2022-04-29T06:28:00Z</dcterms:created>
  <dcterms:modified xsi:type="dcterms:W3CDTF">2022-06-07T09:26:00Z</dcterms:modified>
</cp:coreProperties>
</file>