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A1D72" w14:textId="77777777" w:rsidR="00CB7483" w:rsidRPr="00CB7483" w:rsidRDefault="00CB7483" w:rsidP="00CB74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CB7483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ELEVI CU REZULTATE DEOSEBITE</w:t>
      </w:r>
    </w:p>
    <w:p w14:paraId="31B6962F" w14:textId="77777777" w:rsidR="002D3F44" w:rsidRPr="002D3F44" w:rsidRDefault="002D3F44" w:rsidP="002D3F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2D3F44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(învăţătură, disciplină, olimpiade şcolare şi concursuri, activitate extraşcolară)</w:t>
      </w:r>
    </w:p>
    <w:p w14:paraId="2CB1F353" w14:textId="77777777" w:rsidR="00CB7483" w:rsidRDefault="00CB7483" w:rsidP="00CB74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</w:p>
    <w:p w14:paraId="13153BF3" w14:textId="77777777" w:rsidR="00CB7483" w:rsidRPr="005B1B3B" w:rsidRDefault="00CB7483" w:rsidP="00CB74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</w:p>
    <w:tbl>
      <w:tblPr>
        <w:tblStyle w:val="TableGrid1"/>
        <w:tblW w:w="10285" w:type="dxa"/>
        <w:tblInd w:w="-465" w:type="dxa"/>
        <w:tblLook w:val="00A0" w:firstRow="1" w:lastRow="0" w:firstColumn="1" w:lastColumn="0" w:noHBand="0" w:noVBand="0"/>
      </w:tblPr>
      <w:tblGrid>
        <w:gridCol w:w="689"/>
        <w:gridCol w:w="2856"/>
        <w:gridCol w:w="2801"/>
        <w:gridCol w:w="2542"/>
        <w:gridCol w:w="1397"/>
      </w:tblGrid>
      <w:tr w:rsidR="00CB7483" w:rsidRPr="00CB7483" w14:paraId="78249BFA" w14:textId="77777777" w:rsidTr="00CB7483">
        <w:trPr>
          <w:trHeight w:val="668"/>
        </w:trPr>
        <w:tc>
          <w:tcPr>
            <w:tcW w:w="6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1207C76" w14:textId="77777777" w:rsidR="00CB7483" w:rsidRPr="00CB7483" w:rsidRDefault="00CB7483" w:rsidP="00CB7483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CB7483">
              <w:rPr>
                <w:b/>
                <w:lang w:eastAsia="ro-RO"/>
              </w:rPr>
              <w:t>NR.</w:t>
            </w:r>
          </w:p>
          <w:p w14:paraId="46537C5B" w14:textId="77777777" w:rsidR="00CB7483" w:rsidRPr="00CB7483" w:rsidRDefault="00CB7483" w:rsidP="00CB7483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CB7483">
              <w:rPr>
                <w:b/>
                <w:lang w:eastAsia="ro-RO"/>
              </w:rPr>
              <w:t>CRT.</w:t>
            </w:r>
          </w:p>
        </w:tc>
        <w:tc>
          <w:tcPr>
            <w:tcW w:w="2856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0BD67F76" w14:textId="77777777" w:rsidR="00CB7483" w:rsidRPr="00CB7483" w:rsidRDefault="00CB7483" w:rsidP="00CB7483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CB7483">
              <w:rPr>
                <w:b/>
                <w:lang w:eastAsia="ro-RO"/>
              </w:rPr>
              <w:t>NUMELE ŞI PRENUMELE</w:t>
            </w:r>
          </w:p>
        </w:tc>
        <w:tc>
          <w:tcPr>
            <w:tcW w:w="2801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EE48186" w14:textId="77777777" w:rsidR="00CB7483" w:rsidRPr="00CB7483" w:rsidRDefault="00CB7483" w:rsidP="00CB7483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CB7483">
              <w:rPr>
                <w:b/>
                <w:lang w:eastAsia="ro-RO"/>
              </w:rPr>
              <w:t>ACTIVITATEA (CONCURSUL) LA CARE A OBŢINUT REZULTATE</w:t>
            </w:r>
          </w:p>
        </w:tc>
        <w:tc>
          <w:tcPr>
            <w:tcW w:w="2542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F49B93C" w14:textId="1D425A86" w:rsidR="00CB7483" w:rsidRPr="00CB7483" w:rsidRDefault="00CB7483" w:rsidP="00CB7483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CB7483">
              <w:rPr>
                <w:b/>
                <w:lang w:eastAsia="ro-RO"/>
              </w:rPr>
              <w:t>PERFORMANŢA</w:t>
            </w:r>
            <w:r w:rsidR="002D3F44">
              <w:rPr>
                <w:b/>
                <w:lang w:eastAsia="ro-RO"/>
              </w:rPr>
              <w:t xml:space="preserve"> / PREMII/ MENȚIUNI</w:t>
            </w:r>
          </w:p>
        </w:tc>
        <w:tc>
          <w:tcPr>
            <w:tcW w:w="139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2A541E8C" w14:textId="77777777" w:rsidR="00CB7483" w:rsidRPr="00CB7483" w:rsidRDefault="00CB7483" w:rsidP="00CB7483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CB7483">
              <w:rPr>
                <w:b/>
                <w:lang w:eastAsia="ro-RO"/>
              </w:rPr>
              <w:t>AN ŞCOLAR (CLASA)</w:t>
            </w:r>
          </w:p>
        </w:tc>
      </w:tr>
      <w:tr w:rsidR="00CB7483" w:rsidRPr="00CB7483" w14:paraId="1F6AC82F" w14:textId="77777777" w:rsidTr="00CB7483">
        <w:trPr>
          <w:trHeight w:val="472"/>
        </w:trPr>
        <w:tc>
          <w:tcPr>
            <w:tcW w:w="68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F80ABB9" w14:textId="52B263F5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tcBorders>
              <w:top w:val="double" w:sz="4" w:space="0" w:color="auto"/>
            </w:tcBorders>
            <w:vAlign w:val="center"/>
          </w:tcPr>
          <w:p w14:paraId="7648B33E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tcBorders>
              <w:top w:val="double" w:sz="4" w:space="0" w:color="auto"/>
            </w:tcBorders>
            <w:vAlign w:val="center"/>
          </w:tcPr>
          <w:p w14:paraId="5E1145F6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tcBorders>
              <w:top w:val="double" w:sz="4" w:space="0" w:color="auto"/>
            </w:tcBorders>
            <w:vAlign w:val="center"/>
          </w:tcPr>
          <w:p w14:paraId="57B5D2B2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7560D8D1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18EB545D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5E8E6919" w14:textId="20B181C7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1862BC80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1EE63ADE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016D0B41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4F555D5B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6BD89633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17102CBC" w14:textId="54CC659D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6290DD92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6A91097F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592636B6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2A0DBB56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7DDF2206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6F071910" w14:textId="40632C53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7E59626F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4622449E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2BAF4AD3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7ED649EE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4886E7FA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7429360A" w14:textId="37A84265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6C0B1331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7FEC3EDA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25341B5F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5B0ACDD2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3B000A15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7A7E30DE" w14:textId="4D07F927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5625A6B0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7D789975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16A41072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2F17B178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212962A1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0B8F9808" w14:textId="45EE2C8D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1EC81A90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7DAFCDDE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5C79A965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42646953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50A36590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4BB98D49" w14:textId="5D2FFFD4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286DF859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1DDD251B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47E54E2E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42F51E97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1F16E3BF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277C35EE" w14:textId="1576435B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632DC586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6DFF8C41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7FB48D00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4C922EB6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1E1AF977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4C2BD1E1" w14:textId="7502BDA4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481F871E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7C8F76B1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26C95A9D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15A60BAF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0A87C0FC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0BE10940" w14:textId="053236A4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532C8682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6E311426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6BDED75C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5EF8D171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4E50225F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15032A5D" w14:textId="7266E101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357CE8B5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13F84711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36CB0C73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26A9773D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5C10A4B1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73436DBA" w14:textId="6FD2E2BD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7CD562E4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213FBB71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2506A635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0B231606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770CF287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058B0334" w14:textId="085164C6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4106A0C1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3651F52A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01371910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39C93542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18BA2909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46C10A45" w14:textId="3593BA00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76B3E230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6DF94591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0EEECEE1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7A83434F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07213958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38C4F126" w14:textId="7F536312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7663FF17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753E0FB6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68EDAAC8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00BDA9A1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4EEFCB1D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20A18CC2" w14:textId="3D0C97E9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70A1BEC2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08201D97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531BE486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701ACB22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4C608845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605009CD" w14:textId="272C8E8D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7994D762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5E17C99A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519E14A7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388B203D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4A20C974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2E589D2E" w14:textId="736586F2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1892A696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4D0D76CC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189353B1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66FE7023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2AB916F9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66DD3FB4" w14:textId="18F6D5F2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50E1D10E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021DD8D0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4E13450E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544D0B58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14E9F1A8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19B3066E" w14:textId="507A6B45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040A77BE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20A055F8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420EC96F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4C5285F5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2581B6AC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6DE871DA" w14:textId="0372256A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09649E67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741D7F9A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2AB51AE7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00D5CF63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6728BEB4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7C49B6AE" w14:textId="4D1203D6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32F22085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0DD64E62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7189C4B0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4D4B91E4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0918ECD3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2128E84B" w14:textId="472A08A6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3964441D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5695CF38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4C3B8A82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233D7E09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3BEB02A6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1C420E0E" w14:textId="329AB554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2D21F9CA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0B7897E6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2C67FA0B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2BF04746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CB7483" w:rsidRPr="00CB7483" w14:paraId="03B0A45C" w14:textId="77777777" w:rsidTr="00732C20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0A78D0AC" w14:textId="742B1601" w:rsidR="00CB7483" w:rsidRPr="00732C20" w:rsidRDefault="00CB7483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57EA1BCB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4B391542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67F16EFF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343C2DAA" w14:textId="77777777" w:rsidR="00CB7483" w:rsidRPr="00CB7483" w:rsidRDefault="00CB7483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732C20" w:rsidRPr="00CB7483" w14:paraId="209D6EDA" w14:textId="77777777" w:rsidTr="00732C20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008ED831" w14:textId="77777777" w:rsidR="00732C20" w:rsidRPr="00732C20" w:rsidRDefault="00732C20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03088873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7967638A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0E62A094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78B7073C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732C20" w:rsidRPr="00CB7483" w14:paraId="400597EC" w14:textId="77777777" w:rsidTr="00732C20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1A7FF68D" w14:textId="77777777" w:rsidR="00732C20" w:rsidRPr="00732C20" w:rsidRDefault="00732C20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3A223E17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4EB4BB0B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067861CD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534CAFEA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732C20" w:rsidRPr="00CB7483" w14:paraId="14E49161" w14:textId="77777777" w:rsidTr="00732C20">
        <w:trPr>
          <w:trHeight w:val="472"/>
        </w:trPr>
        <w:tc>
          <w:tcPr>
            <w:tcW w:w="689" w:type="dxa"/>
            <w:tcBorders>
              <w:left w:val="double" w:sz="4" w:space="0" w:color="auto"/>
            </w:tcBorders>
            <w:vAlign w:val="center"/>
          </w:tcPr>
          <w:p w14:paraId="241E0F65" w14:textId="77777777" w:rsidR="00732C20" w:rsidRPr="00732C20" w:rsidRDefault="00732C20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vAlign w:val="center"/>
          </w:tcPr>
          <w:p w14:paraId="30415648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vAlign w:val="center"/>
          </w:tcPr>
          <w:p w14:paraId="5597D1A9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vAlign w:val="center"/>
          </w:tcPr>
          <w:p w14:paraId="3C532181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right w:val="double" w:sz="4" w:space="0" w:color="auto"/>
            </w:tcBorders>
            <w:vAlign w:val="center"/>
          </w:tcPr>
          <w:p w14:paraId="5C3914EC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732C20" w:rsidRPr="00CB7483" w14:paraId="5CC7F84D" w14:textId="77777777" w:rsidTr="00CB7483">
        <w:trPr>
          <w:trHeight w:val="472"/>
        </w:trPr>
        <w:tc>
          <w:tcPr>
            <w:tcW w:w="68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66F19409" w14:textId="77777777" w:rsidR="00732C20" w:rsidRPr="00732C20" w:rsidRDefault="00732C20" w:rsidP="00732C2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856" w:type="dxa"/>
            <w:tcBorders>
              <w:bottom w:val="double" w:sz="4" w:space="0" w:color="auto"/>
            </w:tcBorders>
            <w:vAlign w:val="center"/>
          </w:tcPr>
          <w:p w14:paraId="5CC90CFC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01" w:type="dxa"/>
            <w:tcBorders>
              <w:bottom w:val="double" w:sz="4" w:space="0" w:color="auto"/>
            </w:tcBorders>
            <w:vAlign w:val="center"/>
          </w:tcPr>
          <w:p w14:paraId="28041915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542" w:type="dxa"/>
            <w:tcBorders>
              <w:bottom w:val="double" w:sz="4" w:space="0" w:color="auto"/>
            </w:tcBorders>
            <w:vAlign w:val="center"/>
          </w:tcPr>
          <w:p w14:paraId="404305EF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1397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66476A5A" w14:textId="77777777" w:rsidR="00732C20" w:rsidRPr="00CB7483" w:rsidRDefault="00732C20" w:rsidP="00CB7483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</w:tbl>
    <w:p w14:paraId="59FAEE0F" w14:textId="77777777" w:rsidR="005B1B3B" w:rsidRPr="005B1B3B" w:rsidRDefault="005B1B3B" w:rsidP="005B1B3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o-RO"/>
        </w:rPr>
      </w:pPr>
    </w:p>
    <w:p w14:paraId="5FC2C1C3" w14:textId="24547D47" w:rsidR="006F64B8" w:rsidRDefault="006F64B8"/>
    <w:p w14:paraId="5856E223" w14:textId="182E2E49" w:rsidR="005B1B3B" w:rsidRDefault="005B1B3B"/>
    <w:p w14:paraId="3A865FFF" w14:textId="37EA3C95" w:rsidR="005B1B3B" w:rsidRDefault="005B1B3B" w:rsidP="00CB74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Diriginte,</w:t>
      </w:r>
    </w:p>
    <w:p w14:paraId="3EB26AA1" w14:textId="2AF03531" w:rsidR="005B1B3B" w:rsidRDefault="00775E87" w:rsidP="00775E87">
      <w:pPr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</w:t>
      </w:r>
    </w:p>
    <w:sectPr w:rsidR="005B1B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93446"/>
    <w:multiLevelType w:val="hybridMultilevel"/>
    <w:tmpl w:val="23E09C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1845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130D0A"/>
    <w:rsid w:val="002D3F44"/>
    <w:rsid w:val="003424A0"/>
    <w:rsid w:val="005B1B3B"/>
    <w:rsid w:val="006F64B8"/>
    <w:rsid w:val="00732C20"/>
    <w:rsid w:val="00775E87"/>
    <w:rsid w:val="00876D27"/>
    <w:rsid w:val="008F2FA4"/>
    <w:rsid w:val="00BC2F64"/>
    <w:rsid w:val="00CB7483"/>
    <w:rsid w:val="00CE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CB7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cter">
    <w:name w:val="Caracter"/>
    <w:basedOn w:val="Normal"/>
    <w:rsid w:val="00CB7483"/>
    <w:pPr>
      <w:spacing w:line="240" w:lineRule="exact"/>
    </w:pPr>
    <w:rPr>
      <w:rFonts w:ascii="Tahoma" w:eastAsia="Times New Roman" w:hAnsi="Tahoma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732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69</Words>
  <Characters>396</Characters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2022-04-29T07:15:00Z</dcterms:created>
  <dcterms:modified xsi:type="dcterms:W3CDTF">2024-04-16T07:41:00Z</dcterms:modified>
</cp:coreProperties>
</file>