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37872" w14:textId="69A5127F" w:rsidR="00733C53" w:rsidRPr="009930A6" w:rsidRDefault="00733C53" w:rsidP="00197277">
      <w:r w:rsidRPr="009930A6">
        <w:t>Nr .</w:t>
      </w:r>
      <w:r w:rsidR="00EE6B1B" w:rsidRPr="009930A6">
        <w:t>______</w:t>
      </w:r>
      <w:r w:rsidRPr="009930A6">
        <w:t>/</w:t>
      </w:r>
      <w:r w:rsidR="00EE6B1B" w:rsidRPr="009930A6">
        <w:t>____________</w:t>
      </w:r>
      <w:r w:rsidRPr="009930A6">
        <w:tab/>
      </w:r>
      <w:r w:rsidRPr="009930A6">
        <w:tab/>
      </w:r>
      <w:r w:rsidRPr="009930A6">
        <w:tab/>
      </w:r>
      <w:r w:rsidRPr="009930A6">
        <w:tab/>
      </w:r>
      <w:r w:rsidRPr="009930A6">
        <w:tab/>
      </w:r>
      <w:r w:rsidRPr="009930A6">
        <w:tab/>
      </w:r>
      <w:r w:rsidRPr="009930A6">
        <w:tab/>
      </w:r>
      <w:r w:rsidR="00197277">
        <w:t xml:space="preserve">                   </w:t>
      </w:r>
      <w:r w:rsidR="00A709E8">
        <w:t xml:space="preserve">  </w:t>
      </w:r>
      <w:r w:rsidRPr="009930A6">
        <w:t>Aprobat,</w:t>
      </w:r>
    </w:p>
    <w:p w14:paraId="3E308561" w14:textId="4A291525" w:rsidR="00733C53" w:rsidRPr="009930A6" w:rsidRDefault="00733C53" w:rsidP="00197277">
      <w:pPr>
        <w:spacing w:before="240"/>
        <w:jc w:val="right"/>
      </w:pPr>
      <w:r w:rsidRPr="009930A6">
        <w:t xml:space="preserve">                                                       </w:t>
      </w:r>
      <w:r w:rsidR="00EE6B1B" w:rsidRPr="009930A6">
        <w:t xml:space="preserve">                              </w:t>
      </w:r>
      <w:r w:rsidR="00EE6B1B" w:rsidRPr="009930A6">
        <w:tab/>
      </w:r>
      <w:r w:rsidRPr="009930A6">
        <w:t>Director</w:t>
      </w:r>
      <w:r w:rsidR="00197277">
        <w:t>,</w:t>
      </w:r>
      <w:r w:rsidRPr="009930A6">
        <w:t xml:space="preserve">  </w:t>
      </w:r>
    </w:p>
    <w:p w14:paraId="6679BD84" w14:textId="77777777" w:rsidR="00733C53" w:rsidRPr="009930A6" w:rsidRDefault="00733C53" w:rsidP="00197277">
      <w:pPr>
        <w:jc w:val="right"/>
        <w:rPr>
          <w:sz w:val="20"/>
          <w:szCs w:val="20"/>
        </w:rPr>
      </w:pPr>
      <w:r w:rsidRPr="009930A6">
        <w:rPr>
          <w:sz w:val="20"/>
          <w:szCs w:val="20"/>
        </w:rPr>
        <w:t xml:space="preserve">                                                                             </w:t>
      </w:r>
      <w:r w:rsidR="00EE6B1B" w:rsidRPr="009930A6">
        <w:rPr>
          <w:sz w:val="20"/>
          <w:szCs w:val="20"/>
        </w:rPr>
        <w:t xml:space="preserve">                           </w:t>
      </w:r>
    </w:p>
    <w:p w14:paraId="676864A4" w14:textId="48FD12C8" w:rsidR="00733C53" w:rsidRPr="009930A6" w:rsidRDefault="00733C53" w:rsidP="00197277">
      <w:pPr>
        <w:jc w:val="right"/>
      </w:pPr>
      <w:r w:rsidRPr="009930A6">
        <w:rPr>
          <w:sz w:val="20"/>
          <w:szCs w:val="20"/>
        </w:rPr>
        <w:tab/>
      </w:r>
      <w:r w:rsidRPr="009930A6">
        <w:rPr>
          <w:sz w:val="20"/>
          <w:szCs w:val="20"/>
        </w:rPr>
        <w:tab/>
      </w:r>
      <w:r w:rsidRPr="009930A6">
        <w:rPr>
          <w:sz w:val="20"/>
          <w:szCs w:val="20"/>
        </w:rPr>
        <w:tab/>
      </w:r>
      <w:r w:rsidRPr="009930A6">
        <w:rPr>
          <w:sz w:val="20"/>
          <w:szCs w:val="20"/>
        </w:rPr>
        <w:tab/>
      </w:r>
      <w:r w:rsidRPr="009930A6">
        <w:rPr>
          <w:sz w:val="20"/>
          <w:szCs w:val="20"/>
        </w:rPr>
        <w:tab/>
      </w:r>
      <w:r w:rsidRPr="009930A6">
        <w:rPr>
          <w:sz w:val="20"/>
          <w:szCs w:val="20"/>
        </w:rPr>
        <w:tab/>
      </w:r>
      <w:r w:rsidRPr="009930A6">
        <w:t xml:space="preserve">                                  </w:t>
      </w:r>
      <w:r w:rsidR="00603E86">
        <w:t>_______________________</w:t>
      </w:r>
    </w:p>
    <w:p w14:paraId="2AE9D2CD" w14:textId="77777777" w:rsidR="00733C53" w:rsidRPr="009930A6" w:rsidRDefault="00733C53" w:rsidP="00733C53"/>
    <w:p w14:paraId="6748D98A" w14:textId="77777777" w:rsidR="00733C53" w:rsidRPr="009930A6" w:rsidRDefault="00733C53" w:rsidP="00733C53">
      <w:pPr>
        <w:jc w:val="center"/>
      </w:pPr>
    </w:p>
    <w:p w14:paraId="70CE5F84" w14:textId="77777777" w:rsidR="00733C53" w:rsidRPr="009930A6" w:rsidRDefault="00733C53" w:rsidP="00733C53">
      <w:pPr>
        <w:jc w:val="center"/>
      </w:pPr>
      <w:r w:rsidRPr="009930A6">
        <w:t>Către</w:t>
      </w:r>
    </w:p>
    <w:p w14:paraId="383349BC" w14:textId="77777777" w:rsidR="00733C53" w:rsidRPr="009930A6" w:rsidRDefault="00733C53" w:rsidP="00733C53">
      <w:pPr>
        <w:jc w:val="center"/>
      </w:pPr>
    </w:p>
    <w:p w14:paraId="22A071AA" w14:textId="666BBE9F" w:rsidR="00733C53" w:rsidRPr="009930A6" w:rsidRDefault="00197277" w:rsidP="00733C53">
      <w:pPr>
        <w:jc w:val="center"/>
      </w:pPr>
      <w:r w:rsidRPr="009930A6">
        <w:t>Domnul</w:t>
      </w:r>
      <w:r>
        <w:t>/</w:t>
      </w:r>
      <w:r w:rsidR="00733C53" w:rsidRPr="009930A6">
        <w:t>Doamna Director al</w:t>
      </w:r>
      <w:r>
        <w:t xml:space="preserve">/a </w:t>
      </w:r>
      <w:r w:rsidR="00603E86">
        <w:t>________________________________________________</w:t>
      </w:r>
    </w:p>
    <w:p w14:paraId="00353B5D" w14:textId="77777777" w:rsidR="00733C53" w:rsidRPr="009930A6" w:rsidRDefault="00733C53" w:rsidP="00733C53">
      <w:pPr>
        <w:jc w:val="center"/>
      </w:pPr>
    </w:p>
    <w:p w14:paraId="1532FF88" w14:textId="77777777" w:rsidR="00733C53" w:rsidRPr="009930A6" w:rsidRDefault="00733C53" w:rsidP="00733C53">
      <w:pPr>
        <w:jc w:val="center"/>
      </w:pPr>
    </w:p>
    <w:p w14:paraId="6081C658" w14:textId="77777777" w:rsidR="00733C53" w:rsidRPr="003E25F8" w:rsidRDefault="00733C53" w:rsidP="004C3EB5">
      <w:pPr>
        <w:spacing w:line="360" w:lineRule="auto"/>
        <w:jc w:val="center"/>
        <w:rPr>
          <w:b/>
          <w:sz w:val="22"/>
          <w:szCs w:val="22"/>
        </w:rPr>
      </w:pPr>
      <w:r w:rsidRPr="003E25F8">
        <w:rPr>
          <w:b/>
          <w:sz w:val="22"/>
          <w:szCs w:val="22"/>
        </w:rPr>
        <w:t>CERERE   DE   ÎNVOIRE  COLEGIALĂ</w:t>
      </w:r>
    </w:p>
    <w:p w14:paraId="259A4C79" w14:textId="65F3AF78" w:rsidR="00423B31" w:rsidRDefault="00733C53" w:rsidP="004C3EB5">
      <w:pPr>
        <w:spacing w:line="360" w:lineRule="auto"/>
        <w:jc w:val="center"/>
        <w:rPr>
          <w:color w:val="333333"/>
          <w:shd w:val="clear" w:color="auto" w:fill="FFFFFF"/>
        </w:rPr>
      </w:pPr>
      <w:r w:rsidRPr="009930A6">
        <w:t xml:space="preserve">Conform </w:t>
      </w:r>
      <w:bookmarkStart w:id="0" w:name="_Hlk141794193"/>
      <w:r w:rsidR="00A709E8">
        <w:rPr>
          <w:color w:val="333333"/>
          <w:shd w:val="clear" w:color="auto" w:fill="FFFFFF"/>
        </w:rPr>
        <w:t>A</w:t>
      </w:r>
      <w:r w:rsidR="00423B31" w:rsidRPr="00556627">
        <w:rPr>
          <w:color w:val="333333"/>
          <w:shd w:val="clear" w:color="auto" w:fill="FFFFFF"/>
        </w:rPr>
        <w:t>rt.</w:t>
      </w:r>
      <w:r w:rsidR="00644D46">
        <w:rPr>
          <w:color w:val="333333"/>
          <w:shd w:val="clear" w:color="auto" w:fill="FFFFFF"/>
        </w:rPr>
        <w:t xml:space="preserve"> </w:t>
      </w:r>
      <w:r w:rsidR="00423B31" w:rsidRPr="00556627">
        <w:rPr>
          <w:color w:val="333333"/>
          <w:shd w:val="clear" w:color="auto" w:fill="FFFFFF"/>
        </w:rPr>
        <w:t>29</w:t>
      </w:r>
      <w:r w:rsidR="00A709E8">
        <w:rPr>
          <w:color w:val="333333"/>
          <w:shd w:val="clear" w:color="auto" w:fill="FFFFFF"/>
        </w:rPr>
        <w:t xml:space="preserve">, </w:t>
      </w:r>
      <w:r w:rsidR="00423B31" w:rsidRPr="00556627">
        <w:rPr>
          <w:color w:val="333333"/>
          <w:shd w:val="clear" w:color="auto" w:fill="FFFFFF"/>
        </w:rPr>
        <w:t>alin.</w:t>
      </w:r>
      <w:r w:rsidR="00A709E8">
        <w:rPr>
          <w:color w:val="333333"/>
          <w:shd w:val="clear" w:color="auto" w:fill="FFFFFF"/>
        </w:rPr>
        <w:t xml:space="preserve"> (</w:t>
      </w:r>
      <w:r w:rsidR="00423B31" w:rsidRPr="00556627">
        <w:rPr>
          <w:color w:val="333333"/>
          <w:shd w:val="clear" w:color="auto" w:fill="FFFFFF"/>
        </w:rPr>
        <w:t>4</w:t>
      </w:r>
      <w:r w:rsidR="00A709E8">
        <w:rPr>
          <w:color w:val="333333"/>
          <w:shd w:val="clear" w:color="auto" w:fill="FFFFFF"/>
        </w:rPr>
        <w:t>)</w:t>
      </w:r>
      <w:r w:rsidR="00197277">
        <w:rPr>
          <w:color w:val="333333"/>
          <w:shd w:val="clear" w:color="auto" w:fill="FFFFFF"/>
        </w:rPr>
        <w:t xml:space="preserve"> din </w:t>
      </w:r>
      <w:r w:rsidR="00197277" w:rsidRPr="00197277">
        <w:rPr>
          <w:color w:val="333333"/>
          <w:shd w:val="clear" w:color="auto" w:fill="FFFFFF"/>
        </w:rPr>
        <w:t>Contractul colectiv de muncă unic la nivel de sector de negociere colectivă învăţământ preuniversitar, înregistrat la M.M.S.S.-D.D.S. sub nr. 1199 din data de 5.07.2023</w:t>
      </w:r>
    </w:p>
    <w:p w14:paraId="43E8110D" w14:textId="77777777" w:rsidR="00A709E8" w:rsidRDefault="00A709E8" w:rsidP="004C3EB5">
      <w:pPr>
        <w:spacing w:line="360" w:lineRule="auto"/>
        <w:jc w:val="center"/>
        <w:rPr>
          <w:color w:val="333333"/>
          <w:shd w:val="clear" w:color="auto" w:fill="FFFFFF"/>
        </w:rPr>
      </w:pPr>
    </w:p>
    <w:bookmarkEnd w:id="0"/>
    <w:p w14:paraId="214ACB71" w14:textId="2EB30A2E" w:rsidR="00733C53" w:rsidRPr="009930A6" w:rsidRDefault="004731D4" w:rsidP="00423B31">
      <w:pPr>
        <w:jc w:val="center"/>
      </w:pPr>
      <w:r>
        <w:tab/>
      </w:r>
      <w:r w:rsidR="001B38BA" w:rsidRPr="009930A6">
        <w:t>Cadre  didactice</w:t>
      </w:r>
      <w:r>
        <w:tab/>
      </w:r>
    </w:p>
    <w:p w14:paraId="4D6B62BA" w14:textId="77777777" w:rsidR="00733C53" w:rsidRPr="009930A6" w:rsidRDefault="00733C53" w:rsidP="00733C53">
      <w:pPr>
        <w:jc w:val="center"/>
      </w:pPr>
    </w:p>
    <w:p w14:paraId="2BB747A6" w14:textId="64C1A738" w:rsidR="00733C53" w:rsidRPr="009930A6" w:rsidRDefault="00EE6B1B" w:rsidP="00FE40CB">
      <w:pPr>
        <w:spacing w:line="360" w:lineRule="auto"/>
        <w:ind w:firstLine="708"/>
        <w:jc w:val="both"/>
      </w:pPr>
      <w:r w:rsidRPr="009930A6">
        <w:t>Subsemnat</w:t>
      </w:r>
      <w:r w:rsidR="00197277">
        <w:t>ul</w:t>
      </w:r>
      <w:r w:rsidRPr="009930A6">
        <w:t>/</w:t>
      </w:r>
      <w:r w:rsidR="004C3EB5" w:rsidRPr="004C3EB5">
        <w:t xml:space="preserve"> </w:t>
      </w:r>
      <w:r w:rsidR="004C3EB5" w:rsidRPr="009930A6">
        <w:t>Subsemnat</w:t>
      </w:r>
      <w:r w:rsidR="004C3EB5">
        <w:t>a</w:t>
      </w:r>
      <w:r w:rsidR="00197277">
        <w:t xml:space="preserve"> </w:t>
      </w:r>
      <w:r w:rsidRPr="009930A6">
        <w:t>__________________________________________________</w:t>
      </w:r>
      <w:r w:rsidR="00197277">
        <w:t>,</w:t>
      </w:r>
      <w:r w:rsidR="00733C53" w:rsidRPr="009930A6">
        <w:t xml:space="preserve"> </w:t>
      </w:r>
    </w:p>
    <w:p w14:paraId="3144691F" w14:textId="25C509AF" w:rsidR="00733C53" w:rsidRPr="009930A6" w:rsidRDefault="004C3EB5" w:rsidP="00FE40CB">
      <w:pPr>
        <w:spacing w:line="360" w:lineRule="auto"/>
        <w:jc w:val="both"/>
      </w:pPr>
      <w:r>
        <w:t>a</w:t>
      </w:r>
      <w:r w:rsidR="00733C53" w:rsidRPr="009930A6">
        <w:t>ngajat</w:t>
      </w:r>
      <w:r w:rsidR="00197277">
        <w:t>/ă</w:t>
      </w:r>
      <w:r w:rsidR="00733C53" w:rsidRPr="009930A6">
        <w:t xml:space="preserve"> în funcția de</w:t>
      </w:r>
      <w:r w:rsidR="00197277">
        <w:t xml:space="preserve"> </w:t>
      </w:r>
      <w:r w:rsidR="00EE6B1B" w:rsidRPr="009930A6">
        <w:t>_________________________________</w:t>
      </w:r>
      <w:r w:rsidR="00733C53" w:rsidRPr="009930A6">
        <w:t xml:space="preserve"> la </w:t>
      </w:r>
      <w:r w:rsidR="00603E86">
        <w:t>_______________________</w:t>
      </w:r>
      <w:r w:rsidR="00733C53" w:rsidRPr="009930A6">
        <w:t xml:space="preserve">, </w:t>
      </w:r>
      <w:r w:rsidR="00603E86">
        <w:t xml:space="preserve">_____________________________________ </w:t>
      </w:r>
      <w:r w:rsidR="00733C53" w:rsidRPr="009930A6">
        <w:t>vă rog să aprobați prezenta cerere de învoire, pentru perioada</w:t>
      </w:r>
      <w:r w:rsidR="00EE6B1B" w:rsidRPr="009930A6">
        <w:t>_________________________</w:t>
      </w:r>
      <w:r w:rsidR="00733C53" w:rsidRPr="009930A6">
        <w:t>.</w:t>
      </w:r>
    </w:p>
    <w:p w14:paraId="28819E7C" w14:textId="77777777" w:rsidR="00733C53" w:rsidRPr="009930A6" w:rsidRDefault="00733C53" w:rsidP="00FE40CB">
      <w:pPr>
        <w:spacing w:line="360" w:lineRule="auto"/>
      </w:pPr>
      <w:r w:rsidRPr="009930A6">
        <w:tab/>
        <w:t>Prec</w:t>
      </w:r>
      <w:r w:rsidR="000F2113" w:rsidRPr="009930A6">
        <w:t>izez că, pe timpul absenței</w:t>
      </w:r>
      <w:r w:rsidRPr="009930A6">
        <w:t>, orele vor fi efectuate, prin acor</w:t>
      </w:r>
      <w:r w:rsidR="009930A6">
        <w:t>d comun, de colegii mei, astfel</w:t>
      </w:r>
      <w:r w:rsidRPr="009930A6"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0"/>
        <w:gridCol w:w="1517"/>
        <w:gridCol w:w="3013"/>
        <w:gridCol w:w="1853"/>
        <w:gridCol w:w="1853"/>
      </w:tblGrid>
      <w:tr w:rsidR="00733C53" w:rsidRPr="009930A6" w14:paraId="4E882CF6" w14:textId="77777777" w:rsidTr="00603E86">
        <w:trPr>
          <w:jc w:val="center"/>
        </w:trPr>
        <w:tc>
          <w:tcPr>
            <w:tcW w:w="1340" w:type="dxa"/>
          </w:tcPr>
          <w:p w14:paraId="0FA9B4D2" w14:textId="28C51128" w:rsidR="00733C53" w:rsidRPr="009930A6" w:rsidRDefault="00733C53" w:rsidP="004C3EB5">
            <w:pPr>
              <w:jc w:val="center"/>
            </w:pPr>
            <w:r w:rsidRPr="009930A6">
              <w:t>Ziua</w:t>
            </w:r>
          </w:p>
        </w:tc>
        <w:tc>
          <w:tcPr>
            <w:tcW w:w="1517" w:type="dxa"/>
          </w:tcPr>
          <w:p w14:paraId="7C8A917C" w14:textId="2B2FF410" w:rsidR="00733C53" w:rsidRPr="009930A6" w:rsidRDefault="00733C53" w:rsidP="004C3EB5">
            <w:pPr>
              <w:jc w:val="center"/>
            </w:pPr>
            <w:r w:rsidRPr="009930A6">
              <w:t>Ora</w:t>
            </w:r>
          </w:p>
        </w:tc>
        <w:tc>
          <w:tcPr>
            <w:tcW w:w="3013" w:type="dxa"/>
          </w:tcPr>
          <w:p w14:paraId="6AFC40E6" w14:textId="77777777" w:rsidR="00733C53" w:rsidRPr="009930A6" w:rsidRDefault="00733C53" w:rsidP="004C3EB5">
            <w:pPr>
              <w:jc w:val="center"/>
            </w:pPr>
            <w:r w:rsidRPr="009930A6">
              <w:t>Numele și prenumele suplinitorului</w:t>
            </w:r>
          </w:p>
        </w:tc>
        <w:tc>
          <w:tcPr>
            <w:tcW w:w="1853" w:type="dxa"/>
          </w:tcPr>
          <w:p w14:paraId="6A52A553" w14:textId="77777777" w:rsidR="00733C53" w:rsidRPr="009930A6" w:rsidRDefault="00733C53" w:rsidP="004C3EB5">
            <w:pPr>
              <w:jc w:val="center"/>
            </w:pPr>
            <w:r w:rsidRPr="009930A6">
              <w:t>Specializarea suplinitorului</w:t>
            </w:r>
          </w:p>
        </w:tc>
        <w:tc>
          <w:tcPr>
            <w:tcW w:w="1853" w:type="dxa"/>
          </w:tcPr>
          <w:p w14:paraId="7F9D3F09" w14:textId="77777777" w:rsidR="00733C53" w:rsidRPr="009930A6" w:rsidRDefault="00733C53" w:rsidP="004C3EB5">
            <w:pPr>
              <w:jc w:val="center"/>
            </w:pPr>
            <w:r w:rsidRPr="009930A6">
              <w:t>Semnătura suplinitorului</w:t>
            </w:r>
          </w:p>
        </w:tc>
      </w:tr>
      <w:tr w:rsidR="00733C53" w:rsidRPr="009930A6" w14:paraId="5958E017" w14:textId="77777777" w:rsidTr="00603E86">
        <w:trPr>
          <w:jc w:val="center"/>
        </w:trPr>
        <w:tc>
          <w:tcPr>
            <w:tcW w:w="1340" w:type="dxa"/>
          </w:tcPr>
          <w:p w14:paraId="5931BA66" w14:textId="77777777" w:rsidR="00733C53" w:rsidRPr="009930A6" w:rsidRDefault="00733C53" w:rsidP="001C3374"/>
        </w:tc>
        <w:tc>
          <w:tcPr>
            <w:tcW w:w="1517" w:type="dxa"/>
          </w:tcPr>
          <w:p w14:paraId="63C8BD82" w14:textId="77777777" w:rsidR="00733C53" w:rsidRPr="009930A6" w:rsidRDefault="00733C53" w:rsidP="001C3374"/>
        </w:tc>
        <w:tc>
          <w:tcPr>
            <w:tcW w:w="3013" w:type="dxa"/>
          </w:tcPr>
          <w:p w14:paraId="271B17FE" w14:textId="77777777" w:rsidR="00733C53" w:rsidRPr="009930A6" w:rsidRDefault="00733C53" w:rsidP="001C3374"/>
        </w:tc>
        <w:tc>
          <w:tcPr>
            <w:tcW w:w="1853" w:type="dxa"/>
          </w:tcPr>
          <w:p w14:paraId="5574371A" w14:textId="77777777" w:rsidR="00733C53" w:rsidRPr="009930A6" w:rsidRDefault="00733C53" w:rsidP="001C3374"/>
        </w:tc>
        <w:tc>
          <w:tcPr>
            <w:tcW w:w="1853" w:type="dxa"/>
          </w:tcPr>
          <w:p w14:paraId="6672B364" w14:textId="77777777" w:rsidR="00733C53" w:rsidRPr="009930A6" w:rsidRDefault="00733C53" w:rsidP="001C3374"/>
        </w:tc>
      </w:tr>
      <w:tr w:rsidR="00733C53" w:rsidRPr="009930A6" w14:paraId="04B3D779" w14:textId="77777777" w:rsidTr="00603E86">
        <w:trPr>
          <w:jc w:val="center"/>
        </w:trPr>
        <w:tc>
          <w:tcPr>
            <w:tcW w:w="1340" w:type="dxa"/>
          </w:tcPr>
          <w:p w14:paraId="4199A740" w14:textId="77777777" w:rsidR="00733C53" w:rsidRPr="009930A6" w:rsidRDefault="00733C53" w:rsidP="001C3374"/>
        </w:tc>
        <w:tc>
          <w:tcPr>
            <w:tcW w:w="1517" w:type="dxa"/>
          </w:tcPr>
          <w:p w14:paraId="3EB2145F" w14:textId="77777777" w:rsidR="00733C53" w:rsidRPr="009930A6" w:rsidRDefault="00733C53" w:rsidP="001C3374"/>
        </w:tc>
        <w:tc>
          <w:tcPr>
            <w:tcW w:w="3013" w:type="dxa"/>
          </w:tcPr>
          <w:p w14:paraId="50C45D59" w14:textId="77777777" w:rsidR="00733C53" w:rsidRPr="009930A6" w:rsidRDefault="00733C53" w:rsidP="001C3374"/>
        </w:tc>
        <w:tc>
          <w:tcPr>
            <w:tcW w:w="1853" w:type="dxa"/>
          </w:tcPr>
          <w:p w14:paraId="183DFB32" w14:textId="77777777" w:rsidR="00733C53" w:rsidRPr="009930A6" w:rsidRDefault="00733C53" w:rsidP="001C3374"/>
        </w:tc>
        <w:tc>
          <w:tcPr>
            <w:tcW w:w="1853" w:type="dxa"/>
          </w:tcPr>
          <w:p w14:paraId="1CDA7B2B" w14:textId="77777777" w:rsidR="00733C53" w:rsidRPr="009930A6" w:rsidRDefault="00733C53" w:rsidP="001C3374"/>
        </w:tc>
      </w:tr>
      <w:tr w:rsidR="00733C53" w:rsidRPr="009930A6" w14:paraId="3BCDB1F1" w14:textId="77777777" w:rsidTr="00603E86">
        <w:trPr>
          <w:jc w:val="center"/>
        </w:trPr>
        <w:tc>
          <w:tcPr>
            <w:tcW w:w="1340" w:type="dxa"/>
          </w:tcPr>
          <w:p w14:paraId="025DEEF0" w14:textId="77777777" w:rsidR="00733C53" w:rsidRPr="009930A6" w:rsidRDefault="00733C53" w:rsidP="001C3374"/>
        </w:tc>
        <w:tc>
          <w:tcPr>
            <w:tcW w:w="1517" w:type="dxa"/>
          </w:tcPr>
          <w:p w14:paraId="68A42695" w14:textId="77777777" w:rsidR="00733C53" w:rsidRPr="009930A6" w:rsidRDefault="00733C53" w:rsidP="001C3374"/>
        </w:tc>
        <w:tc>
          <w:tcPr>
            <w:tcW w:w="3013" w:type="dxa"/>
          </w:tcPr>
          <w:p w14:paraId="7C690136" w14:textId="77777777" w:rsidR="00733C53" w:rsidRPr="009930A6" w:rsidRDefault="00733C53" w:rsidP="001C3374"/>
        </w:tc>
        <w:tc>
          <w:tcPr>
            <w:tcW w:w="1853" w:type="dxa"/>
          </w:tcPr>
          <w:p w14:paraId="636078B7" w14:textId="77777777" w:rsidR="00733C53" w:rsidRPr="009930A6" w:rsidRDefault="00733C53" w:rsidP="001C3374"/>
        </w:tc>
        <w:tc>
          <w:tcPr>
            <w:tcW w:w="1853" w:type="dxa"/>
          </w:tcPr>
          <w:p w14:paraId="0703E751" w14:textId="77777777" w:rsidR="00733C53" w:rsidRPr="009930A6" w:rsidRDefault="00733C53" w:rsidP="001C3374"/>
        </w:tc>
      </w:tr>
      <w:tr w:rsidR="00733C53" w:rsidRPr="009930A6" w14:paraId="1935C6E8" w14:textId="77777777" w:rsidTr="00603E86">
        <w:trPr>
          <w:jc w:val="center"/>
        </w:trPr>
        <w:tc>
          <w:tcPr>
            <w:tcW w:w="1340" w:type="dxa"/>
          </w:tcPr>
          <w:p w14:paraId="5D304822" w14:textId="77777777" w:rsidR="00733C53" w:rsidRPr="009930A6" w:rsidRDefault="00733C53" w:rsidP="001C3374"/>
        </w:tc>
        <w:tc>
          <w:tcPr>
            <w:tcW w:w="1517" w:type="dxa"/>
          </w:tcPr>
          <w:p w14:paraId="204C3B89" w14:textId="77777777" w:rsidR="00733C53" w:rsidRPr="009930A6" w:rsidRDefault="00733C53" w:rsidP="001C3374"/>
        </w:tc>
        <w:tc>
          <w:tcPr>
            <w:tcW w:w="3013" w:type="dxa"/>
          </w:tcPr>
          <w:p w14:paraId="2794C1ED" w14:textId="77777777" w:rsidR="00733C53" w:rsidRPr="009930A6" w:rsidRDefault="00733C53" w:rsidP="001C3374"/>
        </w:tc>
        <w:tc>
          <w:tcPr>
            <w:tcW w:w="1853" w:type="dxa"/>
          </w:tcPr>
          <w:p w14:paraId="10E05BB2" w14:textId="77777777" w:rsidR="00733C53" w:rsidRPr="009930A6" w:rsidRDefault="00733C53" w:rsidP="001C3374"/>
        </w:tc>
        <w:tc>
          <w:tcPr>
            <w:tcW w:w="1853" w:type="dxa"/>
          </w:tcPr>
          <w:p w14:paraId="0A2A70CB" w14:textId="77777777" w:rsidR="00733C53" w:rsidRPr="009930A6" w:rsidRDefault="00733C53" w:rsidP="001C3374"/>
        </w:tc>
      </w:tr>
      <w:tr w:rsidR="00733C53" w:rsidRPr="009930A6" w14:paraId="111043AC" w14:textId="77777777" w:rsidTr="00603E86">
        <w:trPr>
          <w:jc w:val="center"/>
        </w:trPr>
        <w:tc>
          <w:tcPr>
            <w:tcW w:w="1340" w:type="dxa"/>
          </w:tcPr>
          <w:p w14:paraId="3F1C7DBC" w14:textId="77777777" w:rsidR="00733C53" w:rsidRPr="009930A6" w:rsidRDefault="00733C53" w:rsidP="001C3374"/>
        </w:tc>
        <w:tc>
          <w:tcPr>
            <w:tcW w:w="1517" w:type="dxa"/>
          </w:tcPr>
          <w:p w14:paraId="43106BC4" w14:textId="77777777" w:rsidR="00733C53" w:rsidRPr="009930A6" w:rsidRDefault="00733C53" w:rsidP="001C3374"/>
        </w:tc>
        <w:tc>
          <w:tcPr>
            <w:tcW w:w="3013" w:type="dxa"/>
          </w:tcPr>
          <w:p w14:paraId="68030934" w14:textId="77777777" w:rsidR="00733C53" w:rsidRPr="009930A6" w:rsidRDefault="00733C53" w:rsidP="001C3374"/>
        </w:tc>
        <w:tc>
          <w:tcPr>
            <w:tcW w:w="1853" w:type="dxa"/>
          </w:tcPr>
          <w:p w14:paraId="57850946" w14:textId="77777777" w:rsidR="00733C53" w:rsidRPr="009930A6" w:rsidRDefault="00733C53" w:rsidP="001C3374"/>
        </w:tc>
        <w:tc>
          <w:tcPr>
            <w:tcW w:w="1853" w:type="dxa"/>
          </w:tcPr>
          <w:p w14:paraId="25C1A629" w14:textId="77777777" w:rsidR="00733C53" w:rsidRPr="009930A6" w:rsidRDefault="00733C53" w:rsidP="001C3374"/>
        </w:tc>
      </w:tr>
      <w:tr w:rsidR="00733C53" w:rsidRPr="009930A6" w14:paraId="15A073EB" w14:textId="77777777" w:rsidTr="00603E86">
        <w:trPr>
          <w:jc w:val="center"/>
        </w:trPr>
        <w:tc>
          <w:tcPr>
            <w:tcW w:w="1340" w:type="dxa"/>
          </w:tcPr>
          <w:p w14:paraId="3800C99E" w14:textId="77777777" w:rsidR="00733C53" w:rsidRPr="009930A6" w:rsidRDefault="00733C53" w:rsidP="001C3374"/>
        </w:tc>
        <w:tc>
          <w:tcPr>
            <w:tcW w:w="1517" w:type="dxa"/>
          </w:tcPr>
          <w:p w14:paraId="11438BB7" w14:textId="77777777" w:rsidR="00733C53" w:rsidRPr="009930A6" w:rsidRDefault="00733C53" w:rsidP="001C3374"/>
        </w:tc>
        <w:tc>
          <w:tcPr>
            <w:tcW w:w="3013" w:type="dxa"/>
          </w:tcPr>
          <w:p w14:paraId="6753B2BC" w14:textId="77777777" w:rsidR="00733C53" w:rsidRPr="009930A6" w:rsidRDefault="00733C53" w:rsidP="001C3374"/>
        </w:tc>
        <w:tc>
          <w:tcPr>
            <w:tcW w:w="1853" w:type="dxa"/>
          </w:tcPr>
          <w:p w14:paraId="10FCCC89" w14:textId="77777777" w:rsidR="00733C53" w:rsidRPr="009930A6" w:rsidRDefault="00733C53" w:rsidP="001C3374"/>
        </w:tc>
        <w:tc>
          <w:tcPr>
            <w:tcW w:w="1853" w:type="dxa"/>
          </w:tcPr>
          <w:p w14:paraId="4D3F6F5F" w14:textId="77777777" w:rsidR="00733C53" w:rsidRPr="009930A6" w:rsidRDefault="00733C53" w:rsidP="001C3374"/>
        </w:tc>
      </w:tr>
      <w:tr w:rsidR="00733C53" w:rsidRPr="009930A6" w14:paraId="5C4647D0" w14:textId="77777777" w:rsidTr="00603E86">
        <w:trPr>
          <w:jc w:val="center"/>
        </w:trPr>
        <w:tc>
          <w:tcPr>
            <w:tcW w:w="1340" w:type="dxa"/>
          </w:tcPr>
          <w:p w14:paraId="478BC122" w14:textId="77777777" w:rsidR="00733C53" w:rsidRPr="009930A6" w:rsidRDefault="00733C53" w:rsidP="001C3374"/>
        </w:tc>
        <w:tc>
          <w:tcPr>
            <w:tcW w:w="1517" w:type="dxa"/>
          </w:tcPr>
          <w:p w14:paraId="577D091F" w14:textId="77777777" w:rsidR="00733C53" w:rsidRPr="009930A6" w:rsidRDefault="00733C53" w:rsidP="001C3374"/>
        </w:tc>
        <w:tc>
          <w:tcPr>
            <w:tcW w:w="3013" w:type="dxa"/>
          </w:tcPr>
          <w:p w14:paraId="72D3C6F2" w14:textId="77777777" w:rsidR="00733C53" w:rsidRPr="009930A6" w:rsidRDefault="00733C53" w:rsidP="001C3374"/>
        </w:tc>
        <w:tc>
          <w:tcPr>
            <w:tcW w:w="1853" w:type="dxa"/>
          </w:tcPr>
          <w:p w14:paraId="41842634" w14:textId="77777777" w:rsidR="00733C53" w:rsidRPr="009930A6" w:rsidRDefault="00733C53" w:rsidP="001C3374"/>
        </w:tc>
        <w:tc>
          <w:tcPr>
            <w:tcW w:w="1853" w:type="dxa"/>
          </w:tcPr>
          <w:p w14:paraId="05BA6F23" w14:textId="77777777" w:rsidR="00733C53" w:rsidRPr="009930A6" w:rsidRDefault="00733C53" w:rsidP="001C3374"/>
        </w:tc>
      </w:tr>
      <w:tr w:rsidR="00733C53" w:rsidRPr="009930A6" w14:paraId="1932DF84" w14:textId="77777777" w:rsidTr="00603E86">
        <w:trPr>
          <w:jc w:val="center"/>
        </w:trPr>
        <w:tc>
          <w:tcPr>
            <w:tcW w:w="1340" w:type="dxa"/>
          </w:tcPr>
          <w:p w14:paraId="0F3DD5F3" w14:textId="77777777" w:rsidR="00733C53" w:rsidRPr="009930A6" w:rsidRDefault="00733C53" w:rsidP="001C3374"/>
        </w:tc>
        <w:tc>
          <w:tcPr>
            <w:tcW w:w="1517" w:type="dxa"/>
          </w:tcPr>
          <w:p w14:paraId="52458785" w14:textId="77777777" w:rsidR="00733C53" w:rsidRPr="009930A6" w:rsidRDefault="00733C53" w:rsidP="001C3374"/>
        </w:tc>
        <w:tc>
          <w:tcPr>
            <w:tcW w:w="3013" w:type="dxa"/>
          </w:tcPr>
          <w:p w14:paraId="506CD4A7" w14:textId="77777777" w:rsidR="00733C53" w:rsidRPr="009930A6" w:rsidRDefault="00733C53" w:rsidP="001C3374"/>
        </w:tc>
        <w:tc>
          <w:tcPr>
            <w:tcW w:w="1853" w:type="dxa"/>
          </w:tcPr>
          <w:p w14:paraId="7A26F49D" w14:textId="77777777" w:rsidR="00733C53" w:rsidRPr="009930A6" w:rsidRDefault="00733C53" w:rsidP="001C3374"/>
        </w:tc>
        <w:tc>
          <w:tcPr>
            <w:tcW w:w="1853" w:type="dxa"/>
          </w:tcPr>
          <w:p w14:paraId="43832518" w14:textId="77777777" w:rsidR="00733C53" w:rsidRPr="009930A6" w:rsidRDefault="00733C53" w:rsidP="001C3374"/>
        </w:tc>
      </w:tr>
      <w:tr w:rsidR="00733C53" w:rsidRPr="009930A6" w14:paraId="335324FB" w14:textId="77777777" w:rsidTr="00603E86">
        <w:trPr>
          <w:jc w:val="center"/>
        </w:trPr>
        <w:tc>
          <w:tcPr>
            <w:tcW w:w="1340" w:type="dxa"/>
          </w:tcPr>
          <w:p w14:paraId="4FB57D9B" w14:textId="77777777" w:rsidR="00733C53" w:rsidRPr="009930A6" w:rsidRDefault="00733C53" w:rsidP="001C3374"/>
        </w:tc>
        <w:tc>
          <w:tcPr>
            <w:tcW w:w="1517" w:type="dxa"/>
          </w:tcPr>
          <w:p w14:paraId="00A0750F" w14:textId="77777777" w:rsidR="00733C53" w:rsidRPr="009930A6" w:rsidRDefault="00733C53" w:rsidP="001C3374"/>
        </w:tc>
        <w:tc>
          <w:tcPr>
            <w:tcW w:w="3013" w:type="dxa"/>
          </w:tcPr>
          <w:p w14:paraId="26B77A72" w14:textId="77777777" w:rsidR="00733C53" w:rsidRPr="009930A6" w:rsidRDefault="00733C53" w:rsidP="001C3374"/>
        </w:tc>
        <w:tc>
          <w:tcPr>
            <w:tcW w:w="1853" w:type="dxa"/>
          </w:tcPr>
          <w:p w14:paraId="67E13184" w14:textId="77777777" w:rsidR="00733C53" w:rsidRPr="009930A6" w:rsidRDefault="00733C53" w:rsidP="001C3374"/>
        </w:tc>
        <w:tc>
          <w:tcPr>
            <w:tcW w:w="1853" w:type="dxa"/>
          </w:tcPr>
          <w:p w14:paraId="453592F2" w14:textId="77777777" w:rsidR="00733C53" w:rsidRPr="009930A6" w:rsidRDefault="00733C53" w:rsidP="001C3374"/>
        </w:tc>
      </w:tr>
    </w:tbl>
    <w:p w14:paraId="5F4B9022" w14:textId="77777777" w:rsidR="00FE40CB" w:rsidRPr="009930A6" w:rsidRDefault="00FE40CB" w:rsidP="00733C53">
      <w:pPr>
        <w:spacing w:line="480" w:lineRule="auto"/>
      </w:pPr>
      <w:r w:rsidRPr="009930A6">
        <w:t xml:space="preserve">          </w:t>
      </w:r>
    </w:p>
    <w:p w14:paraId="70E560FC" w14:textId="2B8DF879" w:rsidR="00733C53" w:rsidRPr="009930A6" w:rsidRDefault="00FE40CB" w:rsidP="00FE40CB">
      <w:pPr>
        <w:spacing w:line="276" w:lineRule="auto"/>
        <w:ind w:firstLine="720"/>
      </w:pPr>
      <w:r w:rsidRPr="009930A6">
        <w:t xml:space="preserve"> Menționez că, până data prezentei, totalizez un număr de</w:t>
      </w:r>
      <w:r w:rsidR="009930A6">
        <w:t xml:space="preserve"> _______ </w:t>
      </w:r>
      <w:r w:rsidR="00EE6B1B" w:rsidRPr="009930A6">
        <w:t>zile</w:t>
      </w:r>
      <w:r w:rsidRPr="009930A6">
        <w:t xml:space="preserve"> de învoire pentru anul școlar </w:t>
      </w:r>
      <w:r w:rsidR="00EE6B1B" w:rsidRPr="009930A6">
        <w:t>___________________</w:t>
      </w:r>
      <w:r w:rsidRPr="009930A6">
        <w:t>.</w:t>
      </w:r>
    </w:p>
    <w:p w14:paraId="2AC68E52" w14:textId="77777777" w:rsidR="00FE40CB" w:rsidRPr="009930A6" w:rsidRDefault="00733C53" w:rsidP="00733C53">
      <w:pPr>
        <w:spacing w:line="480" w:lineRule="auto"/>
      </w:pPr>
      <w:r w:rsidRPr="009930A6">
        <w:tab/>
        <w:t xml:space="preserve"> </w:t>
      </w:r>
    </w:p>
    <w:p w14:paraId="1E4EB37D" w14:textId="5E59135D" w:rsidR="00713895" w:rsidRPr="009930A6" w:rsidRDefault="00197277" w:rsidP="00733C53">
      <w:pPr>
        <w:spacing w:line="480" w:lineRule="auto"/>
      </w:pPr>
      <w:r>
        <w:t xml:space="preserve">             </w:t>
      </w:r>
      <w:r w:rsidR="00EE6B1B" w:rsidRPr="009930A6">
        <w:t>Data</w:t>
      </w:r>
      <w:r w:rsidR="004C3EB5">
        <w:t xml:space="preserve"> </w:t>
      </w:r>
      <w:r w:rsidR="00EE6B1B" w:rsidRPr="009930A6">
        <w:t>_____________</w:t>
      </w:r>
      <w:r w:rsidR="00733C53" w:rsidRPr="009930A6">
        <w:tab/>
      </w:r>
      <w:r w:rsidR="00733C53" w:rsidRPr="009930A6">
        <w:tab/>
      </w:r>
      <w:r w:rsidR="00733C53" w:rsidRPr="009930A6">
        <w:tab/>
      </w:r>
      <w:r w:rsidR="00733C53" w:rsidRPr="009930A6">
        <w:tab/>
      </w:r>
      <w:r w:rsidR="00733C53" w:rsidRPr="009930A6">
        <w:tab/>
      </w:r>
      <w:r w:rsidR="00733C53" w:rsidRPr="009930A6">
        <w:tab/>
        <w:t>Semnătura,</w:t>
      </w:r>
    </w:p>
    <w:sectPr w:rsidR="00713895" w:rsidRPr="009930A6" w:rsidSect="004C3EB5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C53"/>
    <w:rsid w:val="00050CA2"/>
    <w:rsid w:val="00052104"/>
    <w:rsid w:val="000F2113"/>
    <w:rsid w:val="00197277"/>
    <w:rsid w:val="001B38BA"/>
    <w:rsid w:val="00356B6C"/>
    <w:rsid w:val="003E25F8"/>
    <w:rsid w:val="00423B31"/>
    <w:rsid w:val="004731D4"/>
    <w:rsid w:val="004C3EB5"/>
    <w:rsid w:val="005F555D"/>
    <w:rsid w:val="00603E86"/>
    <w:rsid w:val="00644D46"/>
    <w:rsid w:val="00713895"/>
    <w:rsid w:val="00733C53"/>
    <w:rsid w:val="009930A6"/>
    <w:rsid w:val="00A709E8"/>
    <w:rsid w:val="00B24446"/>
    <w:rsid w:val="00C71E7C"/>
    <w:rsid w:val="00C81635"/>
    <w:rsid w:val="00C8575D"/>
    <w:rsid w:val="00C9218F"/>
    <w:rsid w:val="00EE6B1B"/>
    <w:rsid w:val="00FE40CB"/>
    <w:rsid w:val="00F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A7DF"/>
  <w15:docId w15:val="{05AA31B0-B736-464F-AADC-91A81168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3C5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208</Words>
  <Characters>1188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2017-05-03T12:01:00Z</cp:lastPrinted>
  <dcterms:created xsi:type="dcterms:W3CDTF">2017-11-01T08:09:00Z</dcterms:created>
  <dcterms:modified xsi:type="dcterms:W3CDTF">2024-10-08T09:57:00Z</dcterms:modified>
</cp:coreProperties>
</file>