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AFF25" w14:textId="20A90E13" w:rsidR="005B1B3B" w:rsidRDefault="00926A53" w:rsidP="005B1B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NUME ȘCOALĂ</w:t>
      </w:r>
    </w:p>
    <w:p w14:paraId="7EFAEEA7" w14:textId="77777777" w:rsidR="005B1B3B" w:rsidRDefault="005B1B3B" w:rsidP="005B1B3B">
      <w:pPr>
        <w:rPr>
          <w:rFonts w:ascii="Times New Roman" w:hAnsi="Times New Roman" w:cs="Times New Roman"/>
          <w:b/>
          <w:sz w:val="24"/>
          <w:szCs w:val="24"/>
        </w:rPr>
      </w:pPr>
    </w:p>
    <w:p w14:paraId="7792AE0E" w14:textId="382BC94E" w:rsidR="008770EA" w:rsidRDefault="008770EA" w:rsidP="00877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770E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PROCES VERBAL</w:t>
      </w:r>
    </w:p>
    <w:p w14:paraId="537C6664" w14:textId="1D4CE7ED" w:rsidR="00CB25CA" w:rsidRDefault="00CB25CA" w:rsidP="00CB2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2A6A34B5" w14:textId="72A74F0C" w:rsidR="00CB25CA" w:rsidRDefault="00C36EC8" w:rsidP="00C36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încheiat astăzi ………………….</w:t>
      </w:r>
    </w:p>
    <w:p w14:paraId="507320FD" w14:textId="6BC55F7A" w:rsidR="00C36EC8" w:rsidRDefault="00C36EC8" w:rsidP="00C36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în ședința Consiliului clasei …………</w:t>
      </w:r>
    </w:p>
    <w:p w14:paraId="29235606" w14:textId="77777777" w:rsidR="00C36EC8" w:rsidRDefault="00C36EC8" w:rsidP="00C36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045DDAB1" w14:textId="5B674FFA" w:rsidR="00C36EC8" w:rsidRPr="00C36EC8" w:rsidRDefault="00C36EC8" w:rsidP="00C36E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EC8">
        <w:rPr>
          <w:rFonts w:ascii="Times New Roman" w:hAnsi="Times New Roman" w:cs="Times New Roman"/>
          <w:sz w:val="24"/>
          <w:szCs w:val="24"/>
        </w:rPr>
        <w:t>Subsemnatul(a).....................................................................</w:t>
      </w:r>
      <w:r w:rsidR="00F66C90">
        <w:rPr>
          <w:rFonts w:ascii="Times New Roman" w:hAnsi="Times New Roman" w:cs="Times New Roman"/>
          <w:sz w:val="24"/>
          <w:szCs w:val="24"/>
        </w:rPr>
        <w:t xml:space="preserve"> </w:t>
      </w:r>
      <w:r w:rsidRPr="00C36EC8">
        <w:rPr>
          <w:rFonts w:ascii="Times New Roman" w:hAnsi="Times New Roman" w:cs="Times New Roman"/>
          <w:sz w:val="24"/>
          <w:szCs w:val="24"/>
        </w:rPr>
        <w:t xml:space="preserve">în calitate de profesor diriginte – preşedintele Consiliului Clasei...............................în conformitate cu prevederile </w:t>
      </w:r>
      <w:r w:rsidR="00F66C90">
        <w:rPr>
          <w:rFonts w:ascii="Times New Roman" w:hAnsi="Times New Roman" w:cs="Times New Roman"/>
          <w:sz w:val="24"/>
          <w:szCs w:val="24"/>
        </w:rPr>
        <w:t>A</w:t>
      </w:r>
      <w:r w:rsidRPr="00C36EC8">
        <w:rPr>
          <w:rFonts w:ascii="Times New Roman" w:hAnsi="Times New Roman" w:cs="Times New Roman"/>
          <w:sz w:val="24"/>
          <w:szCs w:val="24"/>
        </w:rPr>
        <w:t xml:space="preserve">rt. 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C36EC8">
        <w:rPr>
          <w:rFonts w:ascii="Times New Roman" w:hAnsi="Times New Roman" w:cs="Times New Roman"/>
          <w:sz w:val="24"/>
          <w:szCs w:val="24"/>
        </w:rPr>
        <w:t xml:space="preserve"> lit. </w:t>
      </w:r>
      <w:r w:rsidR="006B0F68">
        <w:rPr>
          <w:rFonts w:ascii="Times New Roman" w:hAnsi="Times New Roman" w:cs="Times New Roman"/>
          <w:sz w:val="24"/>
          <w:szCs w:val="24"/>
        </w:rPr>
        <w:t>e</w:t>
      </w:r>
      <w:r w:rsidRPr="00C36EC8">
        <w:rPr>
          <w:rFonts w:ascii="Times New Roman" w:hAnsi="Times New Roman" w:cs="Times New Roman"/>
          <w:sz w:val="24"/>
          <w:szCs w:val="24"/>
        </w:rPr>
        <w:t>) 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EC8">
        <w:rPr>
          <w:rFonts w:ascii="Times New Roman" w:hAnsi="Times New Roman" w:cs="Times New Roman"/>
          <w:sz w:val="24"/>
          <w:szCs w:val="24"/>
        </w:rPr>
        <w:t>din Regulamentul de organizare şi funcţionare a unităţilor de învăţământ preuniversitar, propun Consiliului Profesoral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EC8">
        <w:rPr>
          <w:rFonts w:ascii="Times New Roman" w:hAnsi="Times New Roman" w:cs="Times New Roman"/>
          <w:sz w:val="24"/>
          <w:szCs w:val="24"/>
        </w:rPr>
        <w:t>sancţionarea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EC8">
        <w:rPr>
          <w:rFonts w:ascii="Times New Roman" w:hAnsi="Times New Roman" w:cs="Times New Roman"/>
          <w:sz w:val="24"/>
          <w:szCs w:val="24"/>
        </w:rPr>
        <w:t>elevului................................................ţinând cont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EC8">
        <w:rPr>
          <w:rFonts w:ascii="Times New Roman" w:hAnsi="Times New Roman" w:cs="Times New Roman"/>
          <w:sz w:val="24"/>
          <w:szCs w:val="24"/>
        </w:rPr>
        <w:t>gravitatea faptelor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Pr="00C36EC8">
        <w:rPr>
          <w:rFonts w:ascii="Times New Roman" w:hAnsi="Times New Roman" w:cs="Times New Roman"/>
          <w:sz w:val="24"/>
          <w:szCs w:val="24"/>
        </w:rPr>
        <w:t>prin care se încalcă dispoziţiile legale în vigoare cu:</w:t>
      </w:r>
    </w:p>
    <w:p w14:paraId="1F9B7BBD" w14:textId="7F1C5B2D" w:rsidR="00C36EC8" w:rsidRPr="00C36EC8" w:rsidRDefault="00C36EC8" w:rsidP="00C36E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EC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C90">
        <w:rPr>
          <w:rFonts w:ascii="Times New Roman" w:hAnsi="Times New Roman" w:cs="Times New Roman"/>
          <w:sz w:val="24"/>
          <w:szCs w:val="24"/>
        </w:rPr>
        <w:t xml:space="preserve">mustrare scrisă, însoțită de </w:t>
      </w:r>
      <w:r w:rsidRPr="00C36EC8">
        <w:rPr>
          <w:rFonts w:ascii="Times New Roman" w:hAnsi="Times New Roman" w:cs="Times New Roman"/>
          <w:sz w:val="24"/>
          <w:szCs w:val="24"/>
        </w:rPr>
        <w:t>scăderea notei la purtare cu</w:t>
      </w:r>
      <w:r>
        <w:rPr>
          <w:rFonts w:ascii="Times New Roman" w:hAnsi="Times New Roman" w:cs="Times New Roman"/>
          <w:sz w:val="24"/>
          <w:szCs w:val="24"/>
        </w:rPr>
        <w:t xml:space="preserve"> ……. </w:t>
      </w:r>
      <w:r w:rsidRPr="00C36EC8">
        <w:rPr>
          <w:rFonts w:ascii="Times New Roman" w:hAnsi="Times New Roman" w:cs="Times New Roman"/>
          <w:sz w:val="24"/>
          <w:szCs w:val="24"/>
        </w:rPr>
        <w:t>puncte;</w:t>
      </w:r>
    </w:p>
    <w:p w14:paraId="727D31D4" w14:textId="4C29271A" w:rsidR="00C36EC8" w:rsidRPr="00C36EC8" w:rsidRDefault="00F66C90" w:rsidP="00C36E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6EC8" w:rsidRPr="00C36EC8">
        <w:rPr>
          <w:rFonts w:ascii="Times New Roman" w:hAnsi="Times New Roman" w:cs="Times New Roman"/>
          <w:sz w:val="24"/>
          <w:szCs w:val="24"/>
        </w:rPr>
        <w:t>.</w:t>
      </w:r>
      <w:r w:rsidR="00C36EC8">
        <w:rPr>
          <w:rFonts w:ascii="Times New Roman" w:hAnsi="Times New Roman" w:cs="Times New Roman"/>
          <w:sz w:val="24"/>
          <w:szCs w:val="24"/>
        </w:rPr>
        <w:t xml:space="preserve"> </w:t>
      </w:r>
      <w:r w:rsidR="00C36EC8" w:rsidRPr="00C36EC8">
        <w:rPr>
          <w:rFonts w:ascii="Times New Roman" w:hAnsi="Times New Roman" w:cs="Times New Roman"/>
          <w:sz w:val="24"/>
          <w:szCs w:val="24"/>
        </w:rPr>
        <w:t xml:space="preserve">mutarea disciplinară la </w:t>
      </w:r>
      <w:r>
        <w:rPr>
          <w:rFonts w:ascii="Times New Roman" w:hAnsi="Times New Roman" w:cs="Times New Roman"/>
          <w:sz w:val="24"/>
          <w:szCs w:val="24"/>
        </w:rPr>
        <w:t>clasa _____ din</w:t>
      </w:r>
      <w:r w:rsidR="00C36EC8" w:rsidRPr="00C36EC8">
        <w:rPr>
          <w:rFonts w:ascii="Times New Roman" w:hAnsi="Times New Roman" w:cs="Times New Roman"/>
          <w:sz w:val="24"/>
          <w:szCs w:val="24"/>
        </w:rPr>
        <w:t xml:space="preserve"> unitate</w:t>
      </w:r>
      <w:r>
        <w:rPr>
          <w:rFonts w:ascii="Times New Roman" w:hAnsi="Times New Roman" w:cs="Times New Roman"/>
          <w:sz w:val="24"/>
          <w:szCs w:val="24"/>
        </w:rPr>
        <w:t>a</w:t>
      </w:r>
      <w:r w:rsidR="00C36EC8" w:rsidRPr="00C36EC8">
        <w:rPr>
          <w:rFonts w:ascii="Times New Roman" w:hAnsi="Times New Roman" w:cs="Times New Roman"/>
          <w:sz w:val="24"/>
          <w:szCs w:val="24"/>
        </w:rPr>
        <w:t xml:space="preserve"> de învăţământ</w:t>
      </w:r>
      <w:r w:rsidR="00E851F0">
        <w:rPr>
          <w:rFonts w:ascii="Times New Roman" w:hAnsi="Times New Roman" w:cs="Times New Roman"/>
          <w:sz w:val="24"/>
          <w:szCs w:val="24"/>
        </w:rPr>
        <w:t>.</w:t>
      </w:r>
    </w:p>
    <w:p w14:paraId="0D74F21B" w14:textId="77777777" w:rsidR="00C36EC8" w:rsidRPr="00C36EC8" w:rsidRDefault="00C36EC8" w:rsidP="00C36E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F6B2D" w14:textId="5A78A41D" w:rsidR="00C36EC8" w:rsidRDefault="00C36EC8" w:rsidP="00C36E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EC8">
        <w:rPr>
          <w:rFonts w:ascii="Times New Roman" w:hAnsi="Times New Roman" w:cs="Times New Roman"/>
          <w:sz w:val="24"/>
          <w:szCs w:val="24"/>
        </w:rPr>
        <w:t>Menţionez că elevul(a) are un număr de.................absenţe, din care</w:t>
      </w:r>
      <w:r w:rsidRPr="00C36EC8">
        <w:rPr>
          <w:rFonts w:ascii="Times New Roman" w:hAnsi="Times New Roman" w:cs="Times New Roman"/>
          <w:sz w:val="24"/>
          <w:szCs w:val="24"/>
        </w:rPr>
        <w:tab/>
        <w:t>motivate.</w:t>
      </w:r>
    </w:p>
    <w:p w14:paraId="613CD01D" w14:textId="77777777" w:rsidR="00C36EC8" w:rsidRPr="00C36EC8" w:rsidRDefault="00C36EC8" w:rsidP="00B84AD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92" w:type="dxa"/>
        <w:tblInd w:w="-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2880"/>
        <w:gridCol w:w="2610"/>
        <w:gridCol w:w="2430"/>
        <w:gridCol w:w="1350"/>
      </w:tblGrid>
      <w:tr w:rsidR="00C36EC8" w:rsidRPr="00C36EC8" w14:paraId="69011FD9" w14:textId="77777777" w:rsidTr="00B84ADD">
        <w:trPr>
          <w:trHeight w:val="540"/>
        </w:trPr>
        <w:tc>
          <w:tcPr>
            <w:tcW w:w="622" w:type="dxa"/>
          </w:tcPr>
          <w:p w14:paraId="228EDE19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7" w:lineRule="exact"/>
              <w:ind w:lef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C36EC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Nr.</w:t>
            </w:r>
          </w:p>
          <w:p w14:paraId="5DEB24EB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before="9" w:after="0" w:line="264" w:lineRule="exact"/>
              <w:ind w:lef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C36EC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crt.</w:t>
            </w:r>
          </w:p>
        </w:tc>
        <w:tc>
          <w:tcPr>
            <w:tcW w:w="2880" w:type="dxa"/>
          </w:tcPr>
          <w:p w14:paraId="6B0FE2B3" w14:textId="2D8E69D4" w:rsidR="00C36EC8" w:rsidRPr="00C36EC8" w:rsidRDefault="00B84ADD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7" w:lineRule="exact"/>
              <w:ind w:left="1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Numele și prenumele</w:t>
            </w:r>
          </w:p>
        </w:tc>
        <w:tc>
          <w:tcPr>
            <w:tcW w:w="2610" w:type="dxa"/>
          </w:tcPr>
          <w:p w14:paraId="29C0A808" w14:textId="40468011" w:rsidR="00C36EC8" w:rsidRDefault="00B84ADD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7" w:lineRule="exact"/>
              <w:ind w:left="1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Sancțiunea</w:t>
            </w:r>
          </w:p>
        </w:tc>
        <w:tc>
          <w:tcPr>
            <w:tcW w:w="2430" w:type="dxa"/>
          </w:tcPr>
          <w:p w14:paraId="423EAD63" w14:textId="65B3473C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7" w:lineRule="exact"/>
              <w:ind w:left="1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Motivarea sancțiunii</w:t>
            </w:r>
          </w:p>
        </w:tc>
        <w:tc>
          <w:tcPr>
            <w:tcW w:w="1350" w:type="dxa"/>
          </w:tcPr>
          <w:p w14:paraId="559FA81C" w14:textId="6BF8C8DD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7" w:lineRule="exact"/>
              <w:ind w:left="1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C36EC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Semnătura</w:t>
            </w:r>
          </w:p>
        </w:tc>
      </w:tr>
      <w:tr w:rsidR="00C36EC8" w:rsidRPr="00C36EC8" w14:paraId="2A6AA652" w14:textId="77777777" w:rsidTr="00B84ADD">
        <w:trPr>
          <w:trHeight w:val="270"/>
        </w:trPr>
        <w:tc>
          <w:tcPr>
            <w:tcW w:w="622" w:type="dxa"/>
          </w:tcPr>
          <w:p w14:paraId="6B2FB453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80" w:type="dxa"/>
          </w:tcPr>
          <w:p w14:paraId="4640A410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0" w:type="dxa"/>
          </w:tcPr>
          <w:p w14:paraId="60915DFB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30" w:type="dxa"/>
          </w:tcPr>
          <w:p w14:paraId="6BC71CA5" w14:textId="5EFB0F93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666777C5" w14:textId="798E866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6EC8" w:rsidRPr="00C36EC8" w14:paraId="0461F947" w14:textId="77777777" w:rsidTr="00B84ADD">
        <w:trPr>
          <w:trHeight w:val="270"/>
        </w:trPr>
        <w:tc>
          <w:tcPr>
            <w:tcW w:w="622" w:type="dxa"/>
          </w:tcPr>
          <w:p w14:paraId="587B64E4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80" w:type="dxa"/>
          </w:tcPr>
          <w:p w14:paraId="72AD4A84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0" w:type="dxa"/>
          </w:tcPr>
          <w:p w14:paraId="03253D58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30" w:type="dxa"/>
          </w:tcPr>
          <w:p w14:paraId="111C90F4" w14:textId="43CF4F62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23014FE0" w14:textId="50A2D044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6EC8" w:rsidRPr="00C36EC8" w14:paraId="753859C2" w14:textId="77777777" w:rsidTr="00B84ADD">
        <w:trPr>
          <w:trHeight w:val="270"/>
        </w:trPr>
        <w:tc>
          <w:tcPr>
            <w:tcW w:w="622" w:type="dxa"/>
          </w:tcPr>
          <w:p w14:paraId="3DA4D569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80" w:type="dxa"/>
          </w:tcPr>
          <w:p w14:paraId="019946A9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0" w:type="dxa"/>
          </w:tcPr>
          <w:p w14:paraId="444C6549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30" w:type="dxa"/>
          </w:tcPr>
          <w:p w14:paraId="44E29101" w14:textId="46AF0B2C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351156B6" w14:textId="0FF1A8BA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6EC8" w:rsidRPr="00C36EC8" w14:paraId="1BA44DD6" w14:textId="77777777" w:rsidTr="00B84ADD">
        <w:trPr>
          <w:trHeight w:val="285"/>
        </w:trPr>
        <w:tc>
          <w:tcPr>
            <w:tcW w:w="622" w:type="dxa"/>
          </w:tcPr>
          <w:p w14:paraId="0DD858EC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80" w:type="dxa"/>
          </w:tcPr>
          <w:p w14:paraId="422A5233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0" w:type="dxa"/>
          </w:tcPr>
          <w:p w14:paraId="5EA8AEAD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30" w:type="dxa"/>
          </w:tcPr>
          <w:p w14:paraId="6950B7F2" w14:textId="41D68B3E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5DF1ADC5" w14:textId="42E1BE5C" w:rsidR="00C36EC8" w:rsidRPr="00C36EC8" w:rsidRDefault="00C36EC8" w:rsidP="00B84ADD">
            <w:pPr>
              <w:widowControl w:val="0"/>
              <w:tabs>
                <w:tab w:val="right" w:pos="3510"/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6EC8" w:rsidRPr="00C36EC8" w14:paraId="2CC8CF23" w14:textId="77777777" w:rsidTr="00B84ADD">
        <w:trPr>
          <w:trHeight w:val="270"/>
        </w:trPr>
        <w:tc>
          <w:tcPr>
            <w:tcW w:w="622" w:type="dxa"/>
          </w:tcPr>
          <w:p w14:paraId="094ADA78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80" w:type="dxa"/>
          </w:tcPr>
          <w:p w14:paraId="5D807EBF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0" w:type="dxa"/>
          </w:tcPr>
          <w:p w14:paraId="67C3EF62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30" w:type="dxa"/>
          </w:tcPr>
          <w:p w14:paraId="1905FC0D" w14:textId="084204EF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396D2FA0" w14:textId="58ADA7AA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6EC8" w:rsidRPr="00C36EC8" w14:paraId="4BDAB829" w14:textId="77777777" w:rsidTr="00B84ADD">
        <w:trPr>
          <w:trHeight w:val="270"/>
        </w:trPr>
        <w:tc>
          <w:tcPr>
            <w:tcW w:w="622" w:type="dxa"/>
          </w:tcPr>
          <w:p w14:paraId="2EBF4C88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80" w:type="dxa"/>
          </w:tcPr>
          <w:p w14:paraId="6EB12FF1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0" w:type="dxa"/>
          </w:tcPr>
          <w:p w14:paraId="7CBB2157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ind w:right="291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30" w:type="dxa"/>
          </w:tcPr>
          <w:p w14:paraId="344D57B9" w14:textId="62C36308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ind w:right="291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035415F3" w14:textId="15A349A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6EC8" w:rsidRPr="00C36EC8" w14:paraId="5870A53A" w14:textId="77777777" w:rsidTr="00B84ADD">
        <w:trPr>
          <w:trHeight w:val="270"/>
        </w:trPr>
        <w:tc>
          <w:tcPr>
            <w:tcW w:w="622" w:type="dxa"/>
          </w:tcPr>
          <w:p w14:paraId="20D7CF2C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80" w:type="dxa"/>
          </w:tcPr>
          <w:p w14:paraId="0C1B1C2A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0" w:type="dxa"/>
          </w:tcPr>
          <w:p w14:paraId="0394E3BB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30" w:type="dxa"/>
          </w:tcPr>
          <w:p w14:paraId="0DEC1E11" w14:textId="31FAF4FA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5CC3A3D2" w14:textId="162B15B2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6EC8" w:rsidRPr="00C36EC8" w14:paraId="1D9C0504" w14:textId="77777777" w:rsidTr="00B84ADD">
        <w:trPr>
          <w:trHeight w:val="270"/>
        </w:trPr>
        <w:tc>
          <w:tcPr>
            <w:tcW w:w="622" w:type="dxa"/>
          </w:tcPr>
          <w:p w14:paraId="747F7829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80" w:type="dxa"/>
          </w:tcPr>
          <w:p w14:paraId="299338AC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0" w:type="dxa"/>
          </w:tcPr>
          <w:p w14:paraId="1B56EF47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30" w:type="dxa"/>
          </w:tcPr>
          <w:p w14:paraId="5500AFEF" w14:textId="01F1264C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627E2D48" w14:textId="364A21D5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6EC8" w:rsidRPr="00C36EC8" w14:paraId="5C12785D" w14:textId="77777777" w:rsidTr="00B84ADD">
        <w:trPr>
          <w:trHeight w:val="267"/>
        </w:trPr>
        <w:tc>
          <w:tcPr>
            <w:tcW w:w="622" w:type="dxa"/>
            <w:tcBorders>
              <w:bottom w:val="single" w:sz="8" w:space="0" w:color="000000"/>
            </w:tcBorders>
          </w:tcPr>
          <w:p w14:paraId="05792679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880" w:type="dxa"/>
            <w:tcBorders>
              <w:bottom w:val="single" w:sz="8" w:space="0" w:color="000000"/>
            </w:tcBorders>
          </w:tcPr>
          <w:p w14:paraId="4DF91A8B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610" w:type="dxa"/>
            <w:tcBorders>
              <w:bottom w:val="single" w:sz="8" w:space="0" w:color="000000"/>
            </w:tcBorders>
          </w:tcPr>
          <w:p w14:paraId="63020147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30" w:type="dxa"/>
            <w:tcBorders>
              <w:bottom w:val="single" w:sz="8" w:space="0" w:color="000000"/>
            </w:tcBorders>
          </w:tcPr>
          <w:p w14:paraId="077B7586" w14:textId="71263D13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50" w:type="dxa"/>
            <w:tcBorders>
              <w:bottom w:val="single" w:sz="8" w:space="0" w:color="000000"/>
            </w:tcBorders>
          </w:tcPr>
          <w:p w14:paraId="22F2EA47" w14:textId="166A4F93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36EC8" w:rsidRPr="00C36EC8" w14:paraId="2F17152A" w14:textId="77777777" w:rsidTr="00B84ADD">
        <w:trPr>
          <w:trHeight w:val="267"/>
        </w:trPr>
        <w:tc>
          <w:tcPr>
            <w:tcW w:w="622" w:type="dxa"/>
            <w:tcBorders>
              <w:top w:val="single" w:sz="8" w:space="0" w:color="000000"/>
            </w:tcBorders>
          </w:tcPr>
          <w:p w14:paraId="4BA06811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880" w:type="dxa"/>
            <w:tcBorders>
              <w:top w:val="single" w:sz="8" w:space="0" w:color="000000"/>
            </w:tcBorders>
          </w:tcPr>
          <w:p w14:paraId="7DE5A9EB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610" w:type="dxa"/>
            <w:tcBorders>
              <w:top w:val="single" w:sz="8" w:space="0" w:color="000000"/>
            </w:tcBorders>
          </w:tcPr>
          <w:p w14:paraId="6A149646" w14:textId="7777777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30" w:type="dxa"/>
            <w:tcBorders>
              <w:top w:val="single" w:sz="8" w:space="0" w:color="000000"/>
            </w:tcBorders>
          </w:tcPr>
          <w:p w14:paraId="25CA2062" w14:textId="5EF7F8E7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8" w:space="0" w:color="000000"/>
            </w:tcBorders>
          </w:tcPr>
          <w:p w14:paraId="20DBE619" w14:textId="26585539" w:rsidR="00C36EC8" w:rsidRPr="00C36EC8" w:rsidRDefault="00C36EC8" w:rsidP="00C36EC8">
            <w:pPr>
              <w:widowControl w:val="0"/>
              <w:tabs>
                <w:tab w:val="right" w:pos="52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727F8977" w14:textId="7508D1BB" w:rsidR="00C36EC8" w:rsidRDefault="00C36EC8" w:rsidP="00C36EC8">
      <w:pPr>
        <w:ind w:right="2430"/>
        <w:jc w:val="both"/>
        <w:rPr>
          <w:rFonts w:ascii="Times New Roman" w:hAnsi="Times New Roman" w:cs="Times New Roman"/>
          <w:sz w:val="24"/>
          <w:szCs w:val="24"/>
        </w:rPr>
      </w:pPr>
    </w:p>
    <w:p w14:paraId="6E62F408" w14:textId="77777777" w:rsidR="00C36EC8" w:rsidRPr="00C36EC8" w:rsidRDefault="00C36EC8" w:rsidP="00B84A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651025" w14:textId="0FC01D22" w:rsidR="0096003E" w:rsidRDefault="0096003E" w:rsidP="0096003E">
      <w:pPr>
        <w:rPr>
          <w:rFonts w:ascii="Times New Roman" w:hAnsi="Times New Roman" w:cs="Times New Roman"/>
          <w:iCs/>
          <w:sz w:val="24"/>
          <w:szCs w:val="24"/>
        </w:rPr>
      </w:pPr>
      <w:r w:rsidRPr="0096003E">
        <w:rPr>
          <w:rFonts w:ascii="Times New Roman" w:hAnsi="Times New Roman" w:cs="Times New Roman"/>
          <w:iCs/>
          <w:sz w:val="24"/>
          <w:szCs w:val="24"/>
        </w:rPr>
        <w:t>Drept care s-a încheiat prezentul proces-verbal.</w:t>
      </w:r>
    </w:p>
    <w:p w14:paraId="582A684F" w14:textId="77777777" w:rsidR="00F66C90" w:rsidRPr="00C36EC8" w:rsidRDefault="00F66C90" w:rsidP="0096003E">
      <w:pPr>
        <w:rPr>
          <w:rFonts w:ascii="Times New Roman" w:hAnsi="Times New Roman" w:cs="Times New Roman"/>
          <w:sz w:val="24"/>
          <w:szCs w:val="24"/>
        </w:rPr>
      </w:pPr>
    </w:p>
    <w:p w14:paraId="4D070AEE" w14:textId="36D5F8B1" w:rsidR="00C36EC8" w:rsidRDefault="00F66C90" w:rsidP="00F66C90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66C90">
        <w:rPr>
          <w:rFonts w:ascii="Times New Roman" w:hAnsi="Times New Roman" w:cs="Times New Roman"/>
          <w:iCs/>
          <w:sz w:val="24"/>
          <w:szCs w:val="24"/>
        </w:rPr>
        <w:t>D</w:t>
      </w:r>
      <w:r w:rsidR="0096003E" w:rsidRPr="00F66C90">
        <w:rPr>
          <w:rFonts w:ascii="Times New Roman" w:hAnsi="Times New Roman" w:cs="Times New Roman"/>
          <w:iCs/>
          <w:sz w:val="24"/>
          <w:szCs w:val="24"/>
        </w:rPr>
        <w:t>irigint</w:t>
      </w:r>
      <w:r>
        <w:rPr>
          <w:rFonts w:ascii="Times New Roman" w:hAnsi="Times New Roman" w:cs="Times New Roman"/>
          <w:iCs/>
          <w:sz w:val="24"/>
          <w:szCs w:val="24"/>
        </w:rPr>
        <w:t>e,</w:t>
      </w:r>
    </w:p>
    <w:p w14:paraId="49B25C91" w14:textId="7BD0AE6A" w:rsidR="00F66C90" w:rsidRPr="00F66C90" w:rsidRDefault="00F66C90" w:rsidP="00F66C90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</w:t>
      </w:r>
    </w:p>
    <w:sectPr w:rsidR="00F66C90" w:rsidRPr="00F66C90" w:rsidSect="00C36EC8">
      <w:pgSz w:w="12240" w:h="15840"/>
      <w:pgMar w:top="900" w:right="135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9B5876"/>
    <w:multiLevelType w:val="hybridMultilevel"/>
    <w:tmpl w:val="C48CC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7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A4"/>
    <w:rsid w:val="00016492"/>
    <w:rsid w:val="001169C3"/>
    <w:rsid w:val="00186BED"/>
    <w:rsid w:val="001955B1"/>
    <w:rsid w:val="00204469"/>
    <w:rsid w:val="00256656"/>
    <w:rsid w:val="00422F15"/>
    <w:rsid w:val="00555F6C"/>
    <w:rsid w:val="005B1B3B"/>
    <w:rsid w:val="006A3167"/>
    <w:rsid w:val="006B0F68"/>
    <w:rsid w:val="006F64B8"/>
    <w:rsid w:val="008770EA"/>
    <w:rsid w:val="008F2FA4"/>
    <w:rsid w:val="00926A53"/>
    <w:rsid w:val="0096003E"/>
    <w:rsid w:val="00B84ADD"/>
    <w:rsid w:val="00C36EC8"/>
    <w:rsid w:val="00CB25CA"/>
    <w:rsid w:val="00D428F4"/>
    <w:rsid w:val="00E851F0"/>
    <w:rsid w:val="00F301B1"/>
    <w:rsid w:val="00F6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0F26"/>
  <w15:chartTrackingRefBased/>
  <w15:docId w15:val="{43FD981F-9F2F-4835-8052-7BE622E4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B3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1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</Words>
  <Characters>899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2022-04-29T09:26:00Z</dcterms:created>
  <dcterms:modified xsi:type="dcterms:W3CDTF">2024-10-22T10:10:00Z</dcterms:modified>
</cp:coreProperties>
</file>