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C98A" w14:textId="067FC999" w:rsidR="00D67A84" w:rsidRPr="00D67A84" w:rsidRDefault="00D67A84" w:rsidP="00D96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>Nr. ____/______________</w:t>
      </w:r>
    </w:p>
    <w:p w14:paraId="6F65B318" w14:textId="2B94889F" w:rsidR="00D67A84" w:rsidRPr="00D67A84" w:rsidRDefault="00D67A84" w:rsidP="00D96C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9FAA0" w14:textId="65A7FF6A" w:rsidR="00D67A84" w:rsidRPr="00D67A84" w:rsidRDefault="00D67A84" w:rsidP="00D96C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,</w:t>
      </w:r>
    </w:p>
    <w:p w14:paraId="455049AC" w14:textId="27EBA85D" w:rsidR="00D67A84" w:rsidRPr="00D67A84" w:rsidRDefault="00D67A84" w:rsidP="00D96C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>Director,</w:t>
      </w:r>
    </w:p>
    <w:p w14:paraId="16A6C1F8" w14:textId="239AF6D0" w:rsidR="00D67A84" w:rsidRPr="00D67A84" w:rsidRDefault="00D67A84" w:rsidP="00D96C8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>__________________</w:t>
      </w:r>
    </w:p>
    <w:p w14:paraId="5883F6B7" w14:textId="77777777" w:rsidR="00D67A84" w:rsidRPr="00D67A84" w:rsidRDefault="00D67A84" w:rsidP="00D67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09565" w14:textId="77777777" w:rsidR="00D67A84" w:rsidRPr="00D67A84" w:rsidRDefault="00D67A84" w:rsidP="00D67A84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7A84">
        <w:rPr>
          <w:rFonts w:ascii="Times New Roman" w:hAnsi="Times New Roman" w:cs="Times New Roman"/>
          <w:b/>
          <w:bCs/>
          <w:sz w:val="24"/>
          <w:szCs w:val="24"/>
        </w:rPr>
        <w:t>CERERE DE DECONTARE A ACHIZIȚIEI DISPOZITIVULUI DE CORECIȚIE SPECIAL</w:t>
      </w:r>
    </w:p>
    <w:p w14:paraId="1723E293" w14:textId="77777777" w:rsidR="00D67A84" w:rsidRDefault="00D67A84" w:rsidP="00D67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632EA" w14:textId="2B145A70" w:rsidR="00D67A84" w:rsidRDefault="00D67A84" w:rsidP="00DB55A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/a, _____________________,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67A84">
        <w:rPr>
          <w:rFonts w:ascii="Times New Roman" w:hAnsi="Times New Roman" w:cs="Times New Roman"/>
          <w:sz w:val="24"/>
          <w:szCs w:val="24"/>
        </w:rPr>
        <w:t xml:space="preserve">____________,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___________________________,</w:t>
      </w:r>
      <w:r w:rsidRPr="00D67A84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achiziționarea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dispozitiv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corecție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DE3D39" w14:textId="77777777" w:rsidR="00D67A84" w:rsidRPr="00D67A84" w:rsidRDefault="00D67A84" w:rsidP="00D67A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1BF83A" w14:textId="77777777" w:rsidR="00D67A84" w:rsidRPr="00D67A84" w:rsidRDefault="00D67A84" w:rsidP="00D67A8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atașez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justificative:</w:t>
      </w:r>
    </w:p>
    <w:p w14:paraId="560E8BE8" w14:textId="77777777" w:rsidR="00D67A84" w:rsidRPr="00D67A84" w:rsidRDefault="00D67A84" w:rsidP="00D67A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oftalmologic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;</w:t>
      </w:r>
    </w:p>
    <w:p w14:paraId="071A1E06" w14:textId="77777777" w:rsidR="00D67A84" w:rsidRPr="00D67A84" w:rsidRDefault="00D67A84" w:rsidP="00D67A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 xml:space="preserve">Factura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achiziției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;</w:t>
      </w:r>
    </w:p>
    <w:p w14:paraId="0FFE7E63" w14:textId="56DF98EF" w:rsidR="00D67A84" w:rsidRDefault="00D67A84" w:rsidP="00D67A8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 xml:space="preserve">Bon fiscal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extras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plățile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virament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.</w:t>
      </w:r>
    </w:p>
    <w:p w14:paraId="5AFAF1DF" w14:textId="77777777" w:rsidR="00D67A84" w:rsidRPr="00D67A84" w:rsidRDefault="00D67A84" w:rsidP="00D67A8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55AA50" w14:textId="2E1505DB" w:rsidR="00D67A84" w:rsidRDefault="00D67A84" w:rsidP="00D67A8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dispozitivului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corecție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achiziționat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 lei,</w:t>
      </w:r>
      <w:r w:rsidRPr="00D67A8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.</w:t>
      </w:r>
    </w:p>
    <w:p w14:paraId="1F6724D6" w14:textId="77777777" w:rsidR="00D96C80" w:rsidRDefault="00D67A84" w:rsidP="00D96C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decontarea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_______ lei,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nr. 53/2024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art. V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nr. 53/2024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salarizarea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Hotărâre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Pr="00D67A84">
        <w:rPr>
          <w:rFonts w:ascii="Times New Roman" w:hAnsi="Times New Roman" w:cs="Times New Roman"/>
          <w:sz w:val="24"/>
          <w:szCs w:val="24"/>
        </w:rPr>
        <w:t xml:space="preserve"> 64/2025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7A66F" w14:textId="64C4E8A8" w:rsidR="00D67A84" w:rsidRPr="00D67A84" w:rsidRDefault="00D67A84" w:rsidP="00D96C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A84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</w:t>
      </w:r>
      <w:r w:rsidR="00D96C80" w:rsidRPr="00D96C80">
        <w:rPr>
          <w:rFonts w:ascii="Times New Roman" w:hAnsi="Times New Roman" w:cs="Times New Roman"/>
          <w:sz w:val="24"/>
          <w:szCs w:val="24"/>
        </w:rPr>
        <w:t>nalizaț</w:t>
      </w:r>
      <w:r w:rsidRPr="00D67A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dispuneți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decontării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meu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r w:rsidR="00D96C80" w:rsidRPr="00D96C80">
        <w:rPr>
          <w:rFonts w:ascii="Times New Roman" w:hAnsi="Times New Roman" w:cs="Times New Roman"/>
          <w:sz w:val="24"/>
          <w:szCs w:val="24"/>
        </w:rPr>
        <w:t>____________________________,</w:t>
      </w:r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la </w:t>
      </w:r>
      <w:r w:rsidR="00D96C80" w:rsidRPr="00D96C80">
        <w:rPr>
          <w:rFonts w:ascii="Times New Roman" w:hAnsi="Times New Roman" w:cs="Times New Roman"/>
          <w:sz w:val="24"/>
          <w:szCs w:val="24"/>
        </w:rPr>
        <w:t>____________________,</w:t>
      </w:r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modalitate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>.</w:t>
      </w:r>
    </w:p>
    <w:p w14:paraId="368A673B" w14:textId="77777777" w:rsidR="00D96C80" w:rsidRDefault="00D96C80" w:rsidP="00D67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8D1A8" w14:textId="37A6D5E0" w:rsidR="00D67A84" w:rsidRPr="00D67A84" w:rsidRDefault="00D67A84" w:rsidP="00D96C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7A84">
        <w:rPr>
          <w:rFonts w:ascii="Times New Roman" w:hAnsi="Times New Roman" w:cs="Times New Roman"/>
          <w:sz w:val="24"/>
          <w:szCs w:val="24"/>
        </w:rPr>
        <w:t xml:space="preserve">Data: </w:t>
      </w:r>
      <w:r w:rsidR="00D96C8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D67A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7A8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D67A84">
        <w:rPr>
          <w:rFonts w:ascii="Times New Roman" w:hAnsi="Times New Roman" w:cs="Times New Roman"/>
          <w:sz w:val="24"/>
          <w:szCs w:val="24"/>
        </w:rPr>
        <w:t xml:space="preserve">: </w:t>
      </w:r>
      <w:r w:rsidR="00D96C80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3D359562" w14:textId="77777777" w:rsidR="00B054B7" w:rsidRPr="00D67A84" w:rsidRDefault="00B054B7" w:rsidP="00D67A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54B7" w:rsidRPr="00D67A84" w:rsidSect="00D96C8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401F9"/>
    <w:multiLevelType w:val="multilevel"/>
    <w:tmpl w:val="6EF2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B7"/>
    <w:rsid w:val="00B054B7"/>
    <w:rsid w:val="00CE4C56"/>
    <w:rsid w:val="00D67A84"/>
    <w:rsid w:val="00D96C80"/>
    <w:rsid w:val="00D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8590"/>
  <w15:chartTrackingRefBased/>
  <w15:docId w15:val="{DEBC8668-EBC1-4902-BF57-F8714320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1396</Characters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2025-02-26T11:17:00Z</dcterms:created>
  <dcterms:modified xsi:type="dcterms:W3CDTF">2025-02-26T11:24:00Z</dcterms:modified>
</cp:coreProperties>
</file>