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E807" w14:textId="77777777" w:rsidR="00D95E1C" w:rsidRDefault="00D95E1C" w:rsidP="00B82230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32"/>
          <w:szCs w:val="32"/>
          <w:lang w:val="ro-RO"/>
        </w:rPr>
      </w:pPr>
    </w:p>
    <w:p w14:paraId="7B3A8F6E" w14:textId="77777777" w:rsidR="009C4B65" w:rsidRDefault="009C4B65" w:rsidP="00B82230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val="ro-RO"/>
        </w:rPr>
      </w:pPr>
    </w:p>
    <w:p w14:paraId="6023D589" w14:textId="08CEA91E" w:rsidR="00B82230" w:rsidRPr="009C4B65" w:rsidRDefault="00B82230" w:rsidP="00B82230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val="ro-RO"/>
        </w:rPr>
      </w:pPr>
      <w:r w:rsidRPr="009C4B65"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val="ro-RO"/>
        </w:rPr>
        <w:t>SCHEMA ORARĂ</w:t>
      </w:r>
    </w:p>
    <w:p w14:paraId="59C3C335" w14:textId="4E66B911" w:rsidR="007B08CC" w:rsidRPr="009C4B65" w:rsidRDefault="00B82230" w:rsidP="007B08CC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val="ro-RO"/>
        </w:rPr>
      </w:pPr>
      <w:r w:rsidRPr="009C4B65"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val="ro-RO"/>
        </w:rPr>
        <w:t xml:space="preserve">CLASA  </w:t>
      </w:r>
      <w:r w:rsidR="00ED17B1" w:rsidRPr="009C4B65"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val="ro-RO"/>
        </w:rPr>
        <w:t xml:space="preserve">A </w:t>
      </w:r>
      <w:r w:rsidR="00770C3B" w:rsidRPr="009C4B65"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val="ro-RO"/>
        </w:rPr>
        <w:t>V</w:t>
      </w:r>
      <w:r w:rsidR="008D5E35" w:rsidRPr="009C4B65"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val="ro-RO"/>
        </w:rPr>
        <w:t>I</w:t>
      </w:r>
      <w:r w:rsidR="00554E30" w:rsidRPr="009C4B65"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val="ro-RO"/>
        </w:rPr>
        <w:t>I</w:t>
      </w:r>
      <w:r w:rsidR="00B03BC6" w:rsidRPr="009C4B65"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val="ro-RO"/>
        </w:rPr>
        <w:t>I</w:t>
      </w:r>
      <w:r w:rsidR="00ED17B1" w:rsidRPr="009C4B65"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val="ro-RO"/>
        </w:rPr>
        <w:t>-A</w:t>
      </w:r>
    </w:p>
    <w:p w14:paraId="26617867" w14:textId="1A4A84B2" w:rsidR="007A5C5C" w:rsidRDefault="007A5C5C" w:rsidP="007A5C5C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>ANUL ŞCOLAR: 202</w:t>
      </w:r>
      <w:r w:rsidR="009C6218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>5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 xml:space="preserve"> – 202</w:t>
      </w:r>
      <w:r w:rsidR="009C6218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>6</w:t>
      </w:r>
    </w:p>
    <w:tbl>
      <w:tblPr>
        <w:tblpPr w:leftFromText="180" w:rightFromText="180" w:vertAnchor="page" w:horzAnchor="margin" w:tblpXSpec="center" w:tblpY="3016"/>
        <w:tblW w:w="11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2627"/>
        <w:gridCol w:w="3328"/>
        <w:gridCol w:w="720"/>
        <w:gridCol w:w="2070"/>
        <w:gridCol w:w="1874"/>
      </w:tblGrid>
      <w:tr w:rsidR="00447593" w:rsidRPr="00331CF3" w14:paraId="5BDD82E1" w14:textId="77777777" w:rsidTr="009C4B65">
        <w:trPr>
          <w:trHeight w:val="288"/>
        </w:trPr>
        <w:tc>
          <w:tcPr>
            <w:tcW w:w="700" w:type="dxa"/>
            <w:shd w:val="clear" w:color="auto" w:fill="F4B083" w:themeFill="accent2" w:themeFillTint="99"/>
            <w:vAlign w:val="center"/>
          </w:tcPr>
          <w:p w14:paraId="5B5BB6AA" w14:textId="77777777" w:rsidR="00447593" w:rsidRPr="00331CF3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331C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Nr.</w:t>
            </w:r>
          </w:p>
          <w:p w14:paraId="687B7591" w14:textId="77777777" w:rsidR="00447593" w:rsidRPr="00331CF3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331C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Crt</w:t>
            </w:r>
            <w:r w:rsidRPr="00331CF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o-RO"/>
              </w:rPr>
              <w:t>.</w:t>
            </w:r>
          </w:p>
        </w:tc>
        <w:tc>
          <w:tcPr>
            <w:tcW w:w="2627" w:type="dxa"/>
            <w:shd w:val="clear" w:color="auto" w:fill="F4B083" w:themeFill="accent2" w:themeFillTint="99"/>
            <w:vAlign w:val="center"/>
          </w:tcPr>
          <w:p w14:paraId="635A2566" w14:textId="77777777" w:rsidR="00447593" w:rsidRPr="00331CF3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331C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Aria Curriculară</w:t>
            </w:r>
          </w:p>
        </w:tc>
        <w:tc>
          <w:tcPr>
            <w:tcW w:w="4048" w:type="dxa"/>
            <w:gridSpan w:val="2"/>
            <w:shd w:val="clear" w:color="auto" w:fill="F4B083" w:themeFill="accent2" w:themeFillTint="99"/>
            <w:vAlign w:val="center"/>
          </w:tcPr>
          <w:p w14:paraId="14599F36" w14:textId="77777777" w:rsidR="00447593" w:rsidRPr="00331CF3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331C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Disciplina</w:t>
            </w:r>
          </w:p>
        </w:tc>
        <w:tc>
          <w:tcPr>
            <w:tcW w:w="2070" w:type="dxa"/>
            <w:shd w:val="clear" w:color="auto" w:fill="F4B083" w:themeFill="accent2" w:themeFillTint="99"/>
            <w:vAlign w:val="center"/>
          </w:tcPr>
          <w:p w14:paraId="4D3D9656" w14:textId="77777777" w:rsidR="00447593" w:rsidRPr="00331CF3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331C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Nr. ore conform</w:t>
            </w:r>
          </w:p>
          <w:p w14:paraId="4EBD322A" w14:textId="77777777" w:rsidR="00447593" w:rsidRPr="00331CF3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331C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Planului-Cadru</w:t>
            </w:r>
          </w:p>
        </w:tc>
        <w:tc>
          <w:tcPr>
            <w:tcW w:w="1874" w:type="dxa"/>
            <w:shd w:val="clear" w:color="auto" w:fill="F4B083" w:themeFill="accent2" w:themeFillTint="99"/>
            <w:vAlign w:val="center"/>
          </w:tcPr>
          <w:p w14:paraId="4B3A55B1" w14:textId="77777777" w:rsidR="00447593" w:rsidRPr="00331CF3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331C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Nr. ore</w:t>
            </w:r>
          </w:p>
          <w:p w14:paraId="17F63860" w14:textId="77777777" w:rsidR="00447593" w:rsidRPr="00331CF3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331C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alocate</w:t>
            </w:r>
          </w:p>
        </w:tc>
      </w:tr>
      <w:tr w:rsidR="00447593" w:rsidRPr="00331CF3" w14:paraId="25EF15B9" w14:textId="77777777" w:rsidTr="00447593">
        <w:trPr>
          <w:trHeight w:val="288"/>
        </w:trPr>
        <w:tc>
          <w:tcPr>
            <w:tcW w:w="700" w:type="dxa"/>
            <w:vMerge w:val="restart"/>
            <w:vAlign w:val="center"/>
          </w:tcPr>
          <w:p w14:paraId="5BF2E0EE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627" w:type="dxa"/>
            <w:vMerge w:val="restart"/>
            <w:vAlign w:val="center"/>
          </w:tcPr>
          <w:p w14:paraId="0FABF995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Limbă şi comunicare</w:t>
            </w:r>
          </w:p>
        </w:tc>
        <w:tc>
          <w:tcPr>
            <w:tcW w:w="3328" w:type="dxa"/>
            <w:vAlign w:val="center"/>
          </w:tcPr>
          <w:p w14:paraId="53928AEA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Limba și literatura română</w:t>
            </w:r>
          </w:p>
        </w:tc>
        <w:tc>
          <w:tcPr>
            <w:tcW w:w="720" w:type="dxa"/>
            <w:vMerge w:val="restart"/>
            <w:vAlign w:val="center"/>
          </w:tcPr>
          <w:p w14:paraId="37E81F48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TC</w:t>
            </w:r>
          </w:p>
        </w:tc>
        <w:tc>
          <w:tcPr>
            <w:tcW w:w="2070" w:type="dxa"/>
            <w:vAlign w:val="center"/>
          </w:tcPr>
          <w:p w14:paraId="5F04D2B0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874" w:type="dxa"/>
            <w:vAlign w:val="center"/>
          </w:tcPr>
          <w:p w14:paraId="5713995B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447593" w:rsidRPr="00331CF3" w14:paraId="7D7E628D" w14:textId="77777777" w:rsidTr="00447593">
        <w:trPr>
          <w:trHeight w:val="288"/>
        </w:trPr>
        <w:tc>
          <w:tcPr>
            <w:tcW w:w="700" w:type="dxa"/>
            <w:vMerge/>
            <w:vAlign w:val="center"/>
          </w:tcPr>
          <w:p w14:paraId="60210FA1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6F6180E2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vAlign w:val="center"/>
          </w:tcPr>
          <w:p w14:paraId="0A9A3F70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Limba  modernă 1</w:t>
            </w:r>
          </w:p>
        </w:tc>
        <w:tc>
          <w:tcPr>
            <w:tcW w:w="720" w:type="dxa"/>
            <w:vMerge/>
            <w:vAlign w:val="center"/>
          </w:tcPr>
          <w:p w14:paraId="5A805D5D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vAlign w:val="center"/>
          </w:tcPr>
          <w:p w14:paraId="098AA30A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74" w:type="dxa"/>
            <w:vAlign w:val="center"/>
          </w:tcPr>
          <w:p w14:paraId="269D597A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447593" w:rsidRPr="00331CF3" w14:paraId="02124379" w14:textId="77777777" w:rsidTr="00447593">
        <w:trPr>
          <w:trHeight w:val="288"/>
        </w:trPr>
        <w:tc>
          <w:tcPr>
            <w:tcW w:w="700" w:type="dxa"/>
            <w:vMerge/>
            <w:vAlign w:val="center"/>
          </w:tcPr>
          <w:p w14:paraId="7497B521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7B0CA134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vAlign w:val="center"/>
          </w:tcPr>
          <w:p w14:paraId="2E914F96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Limba  modernă 2</w:t>
            </w:r>
          </w:p>
        </w:tc>
        <w:tc>
          <w:tcPr>
            <w:tcW w:w="720" w:type="dxa"/>
            <w:vMerge/>
            <w:vAlign w:val="center"/>
          </w:tcPr>
          <w:p w14:paraId="17A70589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vAlign w:val="center"/>
          </w:tcPr>
          <w:p w14:paraId="7D8C1CA7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74" w:type="dxa"/>
            <w:vAlign w:val="center"/>
          </w:tcPr>
          <w:p w14:paraId="0334223E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447593" w:rsidRPr="00331CF3" w14:paraId="658521FB" w14:textId="77777777" w:rsidTr="00447593">
        <w:trPr>
          <w:trHeight w:val="288"/>
        </w:trPr>
        <w:tc>
          <w:tcPr>
            <w:tcW w:w="700" w:type="dxa"/>
            <w:vMerge/>
            <w:vAlign w:val="center"/>
          </w:tcPr>
          <w:p w14:paraId="11B32D1D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21D665D5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vAlign w:val="center"/>
          </w:tcPr>
          <w:p w14:paraId="390D665A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Opțional</w:t>
            </w:r>
          </w:p>
        </w:tc>
        <w:tc>
          <w:tcPr>
            <w:tcW w:w="720" w:type="dxa"/>
            <w:vAlign w:val="center"/>
          </w:tcPr>
          <w:p w14:paraId="521C6761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CDȘ</w:t>
            </w:r>
          </w:p>
        </w:tc>
        <w:tc>
          <w:tcPr>
            <w:tcW w:w="2070" w:type="dxa"/>
            <w:vAlign w:val="center"/>
          </w:tcPr>
          <w:p w14:paraId="26B6E887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0-2</w:t>
            </w:r>
          </w:p>
        </w:tc>
        <w:tc>
          <w:tcPr>
            <w:tcW w:w="1874" w:type="dxa"/>
            <w:vAlign w:val="center"/>
          </w:tcPr>
          <w:p w14:paraId="52035949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47593" w:rsidRPr="00331CF3" w14:paraId="4C3A9C0B" w14:textId="77777777" w:rsidTr="00447593">
        <w:trPr>
          <w:trHeight w:val="288"/>
        </w:trPr>
        <w:tc>
          <w:tcPr>
            <w:tcW w:w="700" w:type="dxa"/>
            <w:vMerge w:val="restart"/>
            <w:vAlign w:val="center"/>
          </w:tcPr>
          <w:p w14:paraId="3F757991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2627" w:type="dxa"/>
            <w:vMerge w:val="restart"/>
            <w:vAlign w:val="center"/>
          </w:tcPr>
          <w:p w14:paraId="18C59249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Matematică şi științe ale naturii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6E89AF7E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Matematică</w:t>
            </w:r>
          </w:p>
        </w:tc>
        <w:tc>
          <w:tcPr>
            <w:tcW w:w="720" w:type="dxa"/>
            <w:vMerge w:val="restart"/>
            <w:vAlign w:val="center"/>
          </w:tcPr>
          <w:p w14:paraId="331E5EB9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TC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2F24B30E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2DF5DD61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447593" w:rsidRPr="00331CF3" w14:paraId="3B60C0DF" w14:textId="77777777" w:rsidTr="00447593">
        <w:trPr>
          <w:trHeight w:val="288"/>
        </w:trPr>
        <w:tc>
          <w:tcPr>
            <w:tcW w:w="700" w:type="dxa"/>
            <w:vMerge/>
            <w:vAlign w:val="center"/>
          </w:tcPr>
          <w:p w14:paraId="7F81289C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18FFE7FA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2C732CAD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Fizică</w:t>
            </w:r>
          </w:p>
        </w:tc>
        <w:tc>
          <w:tcPr>
            <w:tcW w:w="720" w:type="dxa"/>
            <w:vMerge/>
            <w:vAlign w:val="center"/>
          </w:tcPr>
          <w:p w14:paraId="5985ADEE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786E6F6E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3FB5C559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447593" w:rsidRPr="00331CF3" w14:paraId="0A3DE654" w14:textId="77777777" w:rsidTr="00447593">
        <w:trPr>
          <w:trHeight w:val="288"/>
        </w:trPr>
        <w:tc>
          <w:tcPr>
            <w:tcW w:w="700" w:type="dxa"/>
            <w:vMerge/>
            <w:vAlign w:val="center"/>
          </w:tcPr>
          <w:p w14:paraId="09D4072D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26240CDC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500E20A6" w14:textId="77777777" w:rsidR="00447593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Chimie</w:t>
            </w:r>
          </w:p>
        </w:tc>
        <w:tc>
          <w:tcPr>
            <w:tcW w:w="720" w:type="dxa"/>
            <w:vMerge/>
            <w:vAlign w:val="center"/>
          </w:tcPr>
          <w:p w14:paraId="49075A25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3A1A0F1D" w14:textId="77777777" w:rsidR="00447593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14C2A4ED" w14:textId="77777777" w:rsidR="00447593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447593" w:rsidRPr="00331CF3" w14:paraId="44306303" w14:textId="77777777" w:rsidTr="00447593">
        <w:trPr>
          <w:trHeight w:val="288"/>
        </w:trPr>
        <w:tc>
          <w:tcPr>
            <w:tcW w:w="700" w:type="dxa"/>
            <w:vMerge/>
            <w:vAlign w:val="center"/>
          </w:tcPr>
          <w:p w14:paraId="03B9C9E9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09839543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1801E5DD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Biologie</w:t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14:paraId="1BDBFD72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6196ADB1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6C9250BD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447593" w:rsidRPr="00331CF3" w14:paraId="451E9689" w14:textId="77777777" w:rsidTr="00447593">
        <w:trPr>
          <w:trHeight w:val="288"/>
        </w:trPr>
        <w:tc>
          <w:tcPr>
            <w:tcW w:w="700" w:type="dxa"/>
            <w:vMerge/>
            <w:vAlign w:val="center"/>
          </w:tcPr>
          <w:p w14:paraId="0F5349C7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0942090D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4561DC36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Opțional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5649EF10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CDȘ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6D6524C8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0-2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5C41030B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47593" w:rsidRPr="00331CF3" w14:paraId="7ABFE344" w14:textId="77777777" w:rsidTr="00447593">
        <w:trPr>
          <w:trHeight w:val="288"/>
        </w:trPr>
        <w:tc>
          <w:tcPr>
            <w:tcW w:w="700" w:type="dxa"/>
            <w:vMerge w:val="restart"/>
            <w:vAlign w:val="center"/>
          </w:tcPr>
          <w:p w14:paraId="4181E1EE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2627" w:type="dxa"/>
            <w:vMerge w:val="restart"/>
            <w:vAlign w:val="center"/>
          </w:tcPr>
          <w:p w14:paraId="2EC55156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Om și societate</w:t>
            </w: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62CE1CF8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Educație socială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</w:tcPr>
          <w:p w14:paraId="183A2FEF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TC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0B4DB580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3F38A287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447593" w:rsidRPr="00331CF3" w14:paraId="1F4F13C6" w14:textId="77777777" w:rsidTr="00447593">
        <w:trPr>
          <w:trHeight w:val="288"/>
        </w:trPr>
        <w:tc>
          <w:tcPr>
            <w:tcW w:w="700" w:type="dxa"/>
            <w:vMerge/>
            <w:vAlign w:val="center"/>
          </w:tcPr>
          <w:p w14:paraId="2E7E99D2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49DFD957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2BA1C675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Istorie</w:t>
            </w:r>
          </w:p>
        </w:tc>
        <w:tc>
          <w:tcPr>
            <w:tcW w:w="720" w:type="dxa"/>
            <w:vMerge/>
            <w:vAlign w:val="center"/>
          </w:tcPr>
          <w:p w14:paraId="784746E6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6177E1EF" w14:textId="00880471" w:rsidR="00447593" w:rsidRPr="007F5EA8" w:rsidRDefault="00ED1FD8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4F237BBE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447593" w:rsidRPr="00331CF3" w14:paraId="3420F828" w14:textId="77777777" w:rsidTr="00447593">
        <w:trPr>
          <w:trHeight w:val="288"/>
        </w:trPr>
        <w:tc>
          <w:tcPr>
            <w:tcW w:w="700" w:type="dxa"/>
            <w:vMerge/>
            <w:vAlign w:val="center"/>
          </w:tcPr>
          <w:p w14:paraId="37B64E0D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67DD0842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2592CD61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Geografie</w:t>
            </w:r>
          </w:p>
        </w:tc>
        <w:tc>
          <w:tcPr>
            <w:tcW w:w="720" w:type="dxa"/>
            <w:vMerge/>
          </w:tcPr>
          <w:p w14:paraId="0BDDD051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578D713E" w14:textId="29E16B0D" w:rsidR="00447593" w:rsidRPr="007F5EA8" w:rsidRDefault="00ED1FD8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683E2BBE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447593" w:rsidRPr="00331CF3" w14:paraId="468FAC51" w14:textId="77777777" w:rsidTr="00447593">
        <w:trPr>
          <w:trHeight w:val="288"/>
        </w:trPr>
        <w:tc>
          <w:tcPr>
            <w:tcW w:w="700" w:type="dxa"/>
            <w:vMerge/>
            <w:vAlign w:val="center"/>
          </w:tcPr>
          <w:p w14:paraId="6FDCF217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0A405B36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61F7EE06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Religie</w:t>
            </w:r>
          </w:p>
        </w:tc>
        <w:tc>
          <w:tcPr>
            <w:tcW w:w="720" w:type="dxa"/>
            <w:vMerge/>
          </w:tcPr>
          <w:p w14:paraId="7F7339FD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028488A3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317A9415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447593" w:rsidRPr="00331CF3" w14:paraId="7BA25493" w14:textId="77777777" w:rsidTr="00447593">
        <w:trPr>
          <w:trHeight w:val="288"/>
        </w:trPr>
        <w:tc>
          <w:tcPr>
            <w:tcW w:w="700" w:type="dxa"/>
            <w:vMerge/>
            <w:vAlign w:val="center"/>
          </w:tcPr>
          <w:p w14:paraId="10D2833C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7701462C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06EDFABA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Opțional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2B8650B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CDȘ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27094F08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0-2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2B29BF72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47593" w:rsidRPr="00331CF3" w14:paraId="7E6F2F42" w14:textId="77777777" w:rsidTr="00447593">
        <w:trPr>
          <w:trHeight w:val="288"/>
        </w:trPr>
        <w:tc>
          <w:tcPr>
            <w:tcW w:w="700" w:type="dxa"/>
            <w:vMerge w:val="restart"/>
            <w:vAlign w:val="center"/>
          </w:tcPr>
          <w:p w14:paraId="1D937547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2627" w:type="dxa"/>
            <w:vMerge w:val="restart"/>
            <w:vAlign w:val="center"/>
          </w:tcPr>
          <w:p w14:paraId="3D06F198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Arte</w:t>
            </w: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4E6F3507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Educație plastică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</w:tcPr>
          <w:p w14:paraId="1B521B19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TC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37E6417C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176AFCC1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447593" w:rsidRPr="00331CF3" w14:paraId="2868B5EF" w14:textId="77777777" w:rsidTr="00447593">
        <w:trPr>
          <w:trHeight w:val="288"/>
        </w:trPr>
        <w:tc>
          <w:tcPr>
            <w:tcW w:w="700" w:type="dxa"/>
            <w:vMerge/>
            <w:vAlign w:val="center"/>
          </w:tcPr>
          <w:p w14:paraId="0A74EB32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426F8626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4B7A475B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Educație muzicală</w:t>
            </w:r>
          </w:p>
        </w:tc>
        <w:tc>
          <w:tcPr>
            <w:tcW w:w="720" w:type="dxa"/>
            <w:vMerge/>
            <w:vAlign w:val="center"/>
          </w:tcPr>
          <w:p w14:paraId="2D1048F3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64CB526A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672598ED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447593" w:rsidRPr="00331CF3" w14:paraId="0BF1D822" w14:textId="77777777" w:rsidTr="00447593">
        <w:trPr>
          <w:trHeight w:val="288"/>
        </w:trPr>
        <w:tc>
          <w:tcPr>
            <w:tcW w:w="700" w:type="dxa"/>
            <w:vMerge/>
            <w:vAlign w:val="center"/>
          </w:tcPr>
          <w:p w14:paraId="541852A3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442715A0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2A756FDF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Opțional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6518232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CDȘ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2FFC9D3E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0-2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09292EB7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47593" w:rsidRPr="00331CF3" w14:paraId="2E13EC46" w14:textId="77777777" w:rsidTr="00447593">
        <w:trPr>
          <w:trHeight w:val="288"/>
        </w:trPr>
        <w:tc>
          <w:tcPr>
            <w:tcW w:w="700" w:type="dxa"/>
            <w:vMerge w:val="restart"/>
            <w:vAlign w:val="center"/>
          </w:tcPr>
          <w:p w14:paraId="57FD45ED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2627" w:type="dxa"/>
            <w:vMerge w:val="restart"/>
            <w:vAlign w:val="center"/>
          </w:tcPr>
          <w:p w14:paraId="2A706A11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Educație fizică, sport şi sănătate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35A1E744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Educaţie fizică şi sport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F31F46C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TC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5A7A891B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29EAC1A7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447593" w:rsidRPr="00331CF3" w14:paraId="5E030497" w14:textId="77777777" w:rsidTr="00447593">
        <w:trPr>
          <w:trHeight w:val="288"/>
        </w:trPr>
        <w:tc>
          <w:tcPr>
            <w:tcW w:w="700" w:type="dxa"/>
            <w:vMerge/>
            <w:vAlign w:val="center"/>
          </w:tcPr>
          <w:p w14:paraId="4D5C13A5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606A6F17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6E34B080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Opțional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66414F5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CDȘ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788501F2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0-2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21A8A65D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47593" w:rsidRPr="00331CF3" w14:paraId="7AEDEB0F" w14:textId="77777777" w:rsidTr="00447593">
        <w:trPr>
          <w:trHeight w:val="288"/>
        </w:trPr>
        <w:tc>
          <w:tcPr>
            <w:tcW w:w="700" w:type="dxa"/>
            <w:vMerge w:val="restart"/>
            <w:vAlign w:val="center"/>
          </w:tcPr>
          <w:p w14:paraId="34D407A6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6.</w:t>
            </w:r>
          </w:p>
        </w:tc>
        <w:tc>
          <w:tcPr>
            <w:tcW w:w="2627" w:type="dxa"/>
            <w:vMerge w:val="restart"/>
            <w:vAlign w:val="center"/>
          </w:tcPr>
          <w:p w14:paraId="45362945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Tehnologii</w:t>
            </w:r>
          </w:p>
        </w:tc>
        <w:tc>
          <w:tcPr>
            <w:tcW w:w="3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9DA1E39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  <w:t>Educaţie tehnologică şi aplicaţii practice</w:t>
            </w:r>
          </w:p>
        </w:tc>
        <w:tc>
          <w:tcPr>
            <w:tcW w:w="72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FC64899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TC</w:t>
            </w: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4DBF1E6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04DBAFA4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447593" w:rsidRPr="00331CF3" w14:paraId="7209FB01" w14:textId="77777777" w:rsidTr="00447593">
        <w:trPr>
          <w:trHeight w:val="288"/>
        </w:trPr>
        <w:tc>
          <w:tcPr>
            <w:tcW w:w="700" w:type="dxa"/>
            <w:vMerge/>
            <w:vAlign w:val="center"/>
          </w:tcPr>
          <w:p w14:paraId="145F9F67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3372FD1F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D656BC5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  <w:t>Informatică şi TIC</w:t>
            </w:r>
          </w:p>
        </w:tc>
        <w:tc>
          <w:tcPr>
            <w:tcW w:w="720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6E458C8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12EBFEE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0985EE0C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447593" w:rsidRPr="00331CF3" w14:paraId="7C3E408F" w14:textId="77777777" w:rsidTr="00447593">
        <w:trPr>
          <w:trHeight w:val="288"/>
        </w:trPr>
        <w:tc>
          <w:tcPr>
            <w:tcW w:w="700" w:type="dxa"/>
            <w:vMerge/>
            <w:vAlign w:val="center"/>
          </w:tcPr>
          <w:p w14:paraId="03EF3B7F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0BCA1A6E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364B6A4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  <w:t>Opţional</w:t>
            </w:r>
          </w:p>
        </w:tc>
        <w:tc>
          <w:tcPr>
            <w:tcW w:w="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9BF92C3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CDȘ</w:t>
            </w: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56E0CDF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0-2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59F08C2B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47593" w:rsidRPr="00331CF3" w14:paraId="62C137C0" w14:textId="77777777" w:rsidTr="00447593">
        <w:trPr>
          <w:trHeight w:val="288"/>
        </w:trPr>
        <w:tc>
          <w:tcPr>
            <w:tcW w:w="700" w:type="dxa"/>
            <w:vMerge w:val="restart"/>
            <w:vAlign w:val="center"/>
          </w:tcPr>
          <w:p w14:paraId="7B3FA036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7.</w:t>
            </w:r>
          </w:p>
        </w:tc>
        <w:tc>
          <w:tcPr>
            <w:tcW w:w="2627" w:type="dxa"/>
            <w:vMerge w:val="restart"/>
            <w:vAlign w:val="center"/>
          </w:tcPr>
          <w:p w14:paraId="52F237F8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Consiliere şi orientare</w:t>
            </w:r>
          </w:p>
        </w:tc>
        <w:tc>
          <w:tcPr>
            <w:tcW w:w="3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15A04C7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  <w:t>Consiliere şi dezvoltare personală</w:t>
            </w:r>
          </w:p>
        </w:tc>
        <w:tc>
          <w:tcPr>
            <w:tcW w:w="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5761E68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TC</w:t>
            </w: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F796CFF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874" w:type="dxa"/>
            <w:vAlign w:val="center"/>
          </w:tcPr>
          <w:p w14:paraId="70575E15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447593" w:rsidRPr="00331CF3" w14:paraId="0860B984" w14:textId="77777777" w:rsidTr="00447593">
        <w:trPr>
          <w:trHeight w:val="288"/>
        </w:trPr>
        <w:tc>
          <w:tcPr>
            <w:tcW w:w="700" w:type="dxa"/>
            <w:vMerge/>
            <w:vAlign w:val="center"/>
          </w:tcPr>
          <w:p w14:paraId="29849EC9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5FCC5D49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E23924F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  <w:t>Opţional</w:t>
            </w:r>
          </w:p>
        </w:tc>
        <w:tc>
          <w:tcPr>
            <w:tcW w:w="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5B0C3E7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CDȘ</w:t>
            </w: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95861A4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0-2</w:t>
            </w:r>
          </w:p>
        </w:tc>
        <w:tc>
          <w:tcPr>
            <w:tcW w:w="1874" w:type="dxa"/>
            <w:vAlign w:val="center"/>
          </w:tcPr>
          <w:p w14:paraId="6EA699A1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47593" w:rsidRPr="00331CF3" w14:paraId="723DD58F" w14:textId="77777777" w:rsidTr="00447593">
        <w:trPr>
          <w:trHeight w:val="288"/>
        </w:trPr>
        <w:tc>
          <w:tcPr>
            <w:tcW w:w="700" w:type="dxa"/>
            <w:vMerge/>
            <w:vAlign w:val="center"/>
          </w:tcPr>
          <w:p w14:paraId="01B9B288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4C02BA03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FA6DE2F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  <w:t>Opţional(e) integrat(e) la nivelul mai multor arii curriculare</w:t>
            </w:r>
          </w:p>
        </w:tc>
        <w:tc>
          <w:tcPr>
            <w:tcW w:w="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FA67A6D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CDȘ</w:t>
            </w: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0B3A122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0-1</w:t>
            </w:r>
          </w:p>
        </w:tc>
        <w:tc>
          <w:tcPr>
            <w:tcW w:w="1874" w:type="dxa"/>
            <w:vAlign w:val="center"/>
          </w:tcPr>
          <w:p w14:paraId="563960A7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47593" w:rsidRPr="00331CF3" w14:paraId="4FCE6645" w14:textId="77777777" w:rsidTr="00447593">
        <w:trPr>
          <w:trHeight w:val="288"/>
        </w:trPr>
        <w:tc>
          <w:tcPr>
            <w:tcW w:w="6655" w:type="dxa"/>
            <w:gridSpan w:val="3"/>
            <w:vAlign w:val="center"/>
          </w:tcPr>
          <w:p w14:paraId="4936C88F" w14:textId="77777777" w:rsidR="00447593" w:rsidRPr="007F5EA8" w:rsidRDefault="00447593" w:rsidP="00447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Număr total de ore trunchi comun</w:t>
            </w:r>
          </w:p>
        </w:tc>
        <w:tc>
          <w:tcPr>
            <w:tcW w:w="720" w:type="dxa"/>
          </w:tcPr>
          <w:p w14:paraId="55B8E84B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vAlign w:val="center"/>
          </w:tcPr>
          <w:p w14:paraId="31B476FD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874" w:type="dxa"/>
            <w:vAlign w:val="center"/>
          </w:tcPr>
          <w:p w14:paraId="73459768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30</w:t>
            </w:r>
          </w:p>
        </w:tc>
      </w:tr>
      <w:tr w:rsidR="00447593" w:rsidRPr="00331CF3" w14:paraId="309C3EAF" w14:textId="77777777" w:rsidTr="00447593">
        <w:trPr>
          <w:trHeight w:val="288"/>
        </w:trPr>
        <w:tc>
          <w:tcPr>
            <w:tcW w:w="6655" w:type="dxa"/>
            <w:gridSpan w:val="3"/>
            <w:vAlign w:val="center"/>
          </w:tcPr>
          <w:p w14:paraId="3C3637B6" w14:textId="77777777" w:rsidR="00447593" w:rsidRPr="007F5EA8" w:rsidRDefault="00447593" w:rsidP="00447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Curriculum la decizia școlii (CDŞ) –discipline opționale</w:t>
            </w:r>
          </w:p>
        </w:tc>
        <w:tc>
          <w:tcPr>
            <w:tcW w:w="720" w:type="dxa"/>
          </w:tcPr>
          <w:p w14:paraId="0704285F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vAlign w:val="center"/>
          </w:tcPr>
          <w:p w14:paraId="458D8387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874" w:type="dxa"/>
            <w:vAlign w:val="center"/>
          </w:tcPr>
          <w:p w14:paraId="60FBA2AA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47593" w:rsidRPr="00331CF3" w14:paraId="4FC68835" w14:textId="77777777" w:rsidTr="00447593">
        <w:trPr>
          <w:trHeight w:val="288"/>
        </w:trPr>
        <w:tc>
          <w:tcPr>
            <w:tcW w:w="6655" w:type="dxa"/>
            <w:gridSpan w:val="3"/>
            <w:vAlign w:val="center"/>
          </w:tcPr>
          <w:p w14:paraId="751D7AC4" w14:textId="77777777" w:rsidR="00447593" w:rsidRPr="007F5EA8" w:rsidRDefault="00447593" w:rsidP="00447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Număr minim de ore pe săptămână</w:t>
            </w:r>
          </w:p>
        </w:tc>
        <w:tc>
          <w:tcPr>
            <w:tcW w:w="720" w:type="dxa"/>
          </w:tcPr>
          <w:p w14:paraId="06FB9E14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vAlign w:val="center"/>
          </w:tcPr>
          <w:p w14:paraId="7DEC15E4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31</w:t>
            </w:r>
          </w:p>
        </w:tc>
        <w:tc>
          <w:tcPr>
            <w:tcW w:w="1874" w:type="dxa"/>
            <w:vAlign w:val="center"/>
          </w:tcPr>
          <w:p w14:paraId="6510C79C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47593" w:rsidRPr="00331CF3" w14:paraId="329D2BEA" w14:textId="77777777" w:rsidTr="00447593">
        <w:trPr>
          <w:trHeight w:val="288"/>
        </w:trPr>
        <w:tc>
          <w:tcPr>
            <w:tcW w:w="6655" w:type="dxa"/>
            <w:gridSpan w:val="3"/>
            <w:vAlign w:val="center"/>
          </w:tcPr>
          <w:p w14:paraId="0E643F9C" w14:textId="77777777" w:rsidR="00447593" w:rsidRPr="007F5EA8" w:rsidRDefault="00447593" w:rsidP="00447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Număr maxim de ore pe săptămână</w:t>
            </w:r>
          </w:p>
        </w:tc>
        <w:tc>
          <w:tcPr>
            <w:tcW w:w="720" w:type="dxa"/>
          </w:tcPr>
          <w:p w14:paraId="36E8FBCB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vAlign w:val="center"/>
          </w:tcPr>
          <w:p w14:paraId="23107676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34</w:t>
            </w:r>
          </w:p>
        </w:tc>
        <w:tc>
          <w:tcPr>
            <w:tcW w:w="1874" w:type="dxa"/>
            <w:vAlign w:val="center"/>
          </w:tcPr>
          <w:p w14:paraId="499D4CEE" w14:textId="77777777" w:rsidR="00447593" w:rsidRPr="007F5EA8" w:rsidRDefault="00447593" w:rsidP="004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3D4340F7" w14:textId="109D5D42" w:rsidR="00B82230" w:rsidRDefault="00B82230" w:rsidP="00447593">
      <w:pPr>
        <w:tabs>
          <w:tab w:val="left" w:pos="3510"/>
        </w:tabs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32"/>
          <w:szCs w:val="32"/>
          <w:lang w:val="ro-RO"/>
        </w:rPr>
      </w:pPr>
    </w:p>
    <w:tbl>
      <w:tblPr>
        <w:tblStyle w:val="TableGrid"/>
        <w:tblpPr w:leftFromText="180" w:rightFromText="180" w:vertAnchor="page" w:horzAnchor="margin" w:tblpY="1393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5"/>
      </w:tblGrid>
      <w:tr w:rsidR="009C4B65" w14:paraId="3C05E3B6" w14:textId="77777777" w:rsidTr="009C4B65">
        <w:tc>
          <w:tcPr>
            <w:tcW w:w="4925" w:type="dxa"/>
            <w:hideMark/>
          </w:tcPr>
          <w:p w14:paraId="4F4676B6" w14:textId="77777777" w:rsidR="009C4B65" w:rsidRDefault="009C4B65" w:rsidP="009C4B65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Director,</w:t>
            </w:r>
          </w:p>
        </w:tc>
        <w:tc>
          <w:tcPr>
            <w:tcW w:w="4925" w:type="dxa"/>
            <w:hideMark/>
          </w:tcPr>
          <w:p w14:paraId="5D45060C" w14:textId="40D25287" w:rsidR="009C4B65" w:rsidRDefault="001D7C2F" w:rsidP="009C4B65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D7C2F">
              <w:rPr>
                <w:sz w:val="22"/>
                <w:szCs w:val="22"/>
                <w:lang w:val="en-US"/>
              </w:rPr>
              <w:t>Responsabil</w:t>
            </w:r>
            <w:proofErr w:type="spellEnd"/>
            <w:r w:rsidRPr="001D7C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7C2F">
              <w:rPr>
                <w:sz w:val="22"/>
                <w:szCs w:val="22"/>
                <w:lang w:val="en-US"/>
              </w:rPr>
              <w:t>Comisie</w:t>
            </w:r>
            <w:proofErr w:type="spellEnd"/>
            <w:r w:rsidRPr="001D7C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7C2F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1D7C2F">
              <w:rPr>
                <w:sz w:val="22"/>
                <w:szCs w:val="22"/>
                <w:lang w:val="en-US"/>
              </w:rPr>
              <w:t xml:space="preserve"> curriculum</w:t>
            </w:r>
            <w:r w:rsidR="009C4B65">
              <w:rPr>
                <w:sz w:val="22"/>
                <w:szCs w:val="22"/>
                <w:lang w:val="en-US"/>
              </w:rPr>
              <w:t>,</w:t>
            </w:r>
          </w:p>
        </w:tc>
      </w:tr>
      <w:tr w:rsidR="009C4B65" w14:paraId="04D01293" w14:textId="77777777" w:rsidTr="009C4B65">
        <w:tc>
          <w:tcPr>
            <w:tcW w:w="4925" w:type="dxa"/>
            <w:hideMark/>
          </w:tcPr>
          <w:p w14:paraId="48FD7F6E" w14:textId="79DE4395" w:rsidR="009C4B65" w:rsidRDefault="009C4B65" w:rsidP="009C4B65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25" w:type="dxa"/>
            <w:hideMark/>
          </w:tcPr>
          <w:p w14:paraId="400E6F49" w14:textId="77777777" w:rsidR="009C4B65" w:rsidRDefault="009C4B65" w:rsidP="009C4B65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_________________</w:t>
            </w:r>
          </w:p>
        </w:tc>
      </w:tr>
    </w:tbl>
    <w:p w14:paraId="000F6ED8" w14:textId="6B1BFAFB" w:rsidR="009C4B65" w:rsidRDefault="009C4B65" w:rsidP="009C4B65">
      <w:pPr>
        <w:rPr>
          <w:rFonts w:ascii="Times New Roman" w:eastAsia="Times New Roman" w:hAnsi="Times New Roman" w:cs="Times New Roman"/>
          <w:bCs/>
          <w:kern w:val="28"/>
          <w:sz w:val="32"/>
          <w:szCs w:val="32"/>
          <w:lang w:val="ro-RO"/>
        </w:rPr>
      </w:pPr>
    </w:p>
    <w:p w14:paraId="2B7856F6" w14:textId="5D11519B" w:rsidR="009C4B65" w:rsidRPr="009C4B65" w:rsidRDefault="009C4B65" w:rsidP="009C4B65">
      <w:pPr>
        <w:tabs>
          <w:tab w:val="left" w:pos="3495"/>
        </w:tabs>
        <w:rPr>
          <w:rFonts w:ascii="Times New Roman" w:eastAsia="Times New Roman" w:hAnsi="Times New Roman" w:cs="Times New Roman"/>
          <w:sz w:val="32"/>
          <w:szCs w:val="32"/>
          <w:lang w:val="ro-RO"/>
        </w:rPr>
      </w:pPr>
      <w:r>
        <w:rPr>
          <w:rFonts w:ascii="Times New Roman" w:eastAsia="Times New Roman" w:hAnsi="Times New Roman" w:cs="Times New Roman"/>
          <w:sz w:val="32"/>
          <w:szCs w:val="32"/>
          <w:lang w:val="ro-RO"/>
        </w:rPr>
        <w:tab/>
      </w:r>
    </w:p>
    <w:sectPr w:rsidR="009C4B65" w:rsidRPr="009C4B65" w:rsidSect="00BA3585">
      <w:headerReference w:type="default" r:id="rId6"/>
      <w:headerReference w:type="first" r:id="rId7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33DCF" w14:textId="77777777" w:rsidR="00DB7C56" w:rsidRDefault="00DB7C56" w:rsidP="00B82230">
      <w:pPr>
        <w:spacing w:after="0" w:line="240" w:lineRule="auto"/>
      </w:pPr>
      <w:r>
        <w:separator/>
      </w:r>
    </w:p>
  </w:endnote>
  <w:endnote w:type="continuationSeparator" w:id="0">
    <w:p w14:paraId="2085A1EB" w14:textId="77777777" w:rsidR="00DB7C56" w:rsidRDefault="00DB7C56" w:rsidP="00B82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7A7DC" w14:textId="77777777" w:rsidR="00DB7C56" w:rsidRDefault="00DB7C56" w:rsidP="00B82230">
      <w:pPr>
        <w:spacing w:after="0" w:line="240" w:lineRule="auto"/>
      </w:pPr>
      <w:r>
        <w:separator/>
      </w:r>
    </w:p>
  </w:footnote>
  <w:footnote w:type="continuationSeparator" w:id="0">
    <w:p w14:paraId="7A719A21" w14:textId="77777777" w:rsidR="00DB7C56" w:rsidRDefault="00DB7C56" w:rsidP="00B82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A6CB2" w14:textId="0B0AF18C" w:rsidR="00B82230" w:rsidRPr="00BE3CE1" w:rsidRDefault="00B82230" w:rsidP="007B08CC">
    <w:pPr>
      <w:pStyle w:val="Header"/>
      <w:tabs>
        <w:tab w:val="clear" w:pos="4680"/>
        <w:tab w:val="clear" w:pos="9360"/>
        <w:tab w:val="left" w:pos="5085"/>
      </w:tabs>
      <w:rPr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9F37" w14:textId="41C48BBA" w:rsidR="00BE3CE1" w:rsidRPr="00BE3CE1" w:rsidRDefault="00BE3CE1" w:rsidP="00BE3CE1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  <w:b/>
        <w:bCs/>
        <w:lang w:val="ro-RO"/>
      </w:rPr>
    </w:pPr>
    <w:r w:rsidRPr="00BE3CE1">
      <w:rPr>
        <w:rFonts w:ascii="Times New Roman" w:hAnsi="Times New Roman" w:cs="Times New Roman"/>
        <w:b/>
        <w:bCs/>
        <w:lang w:val="ro-RO"/>
      </w:rPr>
      <w:t>ANTET UNITATE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230"/>
    <w:rsid w:val="00005493"/>
    <w:rsid w:val="000925A7"/>
    <w:rsid w:val="000A559B"/>
    <w:rsid w:val="000C7086"/>
    <w:rsid w:val="000D2558"/>
    <w:rsid w:val="000F702A"/>
    <w:rsid w:val="00152A65"/>
    <w:rsid w:val="00180A5B"/>
    <w:rsid w:val="00196F92"/>
    <w:rsid w:val="001B4727"/>
    <w:rsid w:val="001D7C2F"/>
    <w:rsid w:val="001E5FFA"/>
    <w:rsid w:val="002256E5"/>
    <w:rsid w:val="00331CF3"/>
    <w:rsid w:val="003563C9"/>
    <w:rsid w:val="00377F06"/>
    <w:rsid w:val="003A0859"/>
    <w:rsid w:val="003D1E77"/>
    <w:rsid w:val="00415C34"/>
    <w:rsid w:val="00447593"/>
    <w:rsid w:val="005011BC"/>
    <w:rsid w:val="00533C92"/>
    <w:rsid w:val="005421A1"/>
    <w:rsid w:val="00554E30"/>
    <w:rsid w:val="00565970"/>
    <w:rsid w:val="005E7562"/>
    <w:rsid w:val="00637ED4"/>
    <w:rsid w:val="006A20C1"/>
    <w:rsid w:val="006A5443"/>
    <w:rsid w:val="00721E95"/>
    <w:rsid w:val="00770C3B"/>
    <w:rsid w:val="007A5C5C"/>
    <w:rsid w:val="007B08CC"/>
    <w:rsid w:val="007F5EA8"/>
    <w:rsid w:val="008C0603"/>
    <w:rsid w:val="008D5E35"/>
    <w:rsid w:val="00932E08"/>
    <w:rsid w:val="00936F09"/>
    <w:rsid w:val="00981120"/>
    <w:rsid w:val="009C4B65"/>
    <w:rsid w:val="009C6218"/>
    <w:rsid w:val="00A00265"/>
    <w:rsid w:val="00A078DF"/>
    <w:rsid w:val="00A96BF1"/>
    <w:rsid w:val="00AC0973"/>
    <w:rsid w:val="00AF1C6B"/>
    <w:rsid w:val="00B03BC6"/>
    <w:rsid w:val="00B55ECF"/>
    <w:rsid w:val="00B82230"/>
    <w:rsid w:val="00BA3585"/>
    <w:rsid w:val="00BB1DBF"/>
    <w:rsid w:val="00BB45BC"/>
    <w:rsid w:val="00BD097B"/>
    <w:rsid w:val="00BE3CE1"/>
    <w:rsid w:val="00C1574B"/>
    <w:rsid w:val="00C3049B"/>
    <w:rsid w:val="00C737BB"/>
    <w:rsid w:val="00C9429C"/>
    <w:rsid w:val="00CB01B1"/>
    <w:rsid w:val="00CC0D65"/>
    <w:rsid w:val="00CD5F40"/>
    <w:rsid w:val="00D32581"/>
    <w:rsid w:val="00D80D83"/>
    <w:rsid w:val="00D95E1C"/>
    <w:rsid w:val="00DB7C56"/>
    <w:rsid w:val="00E23C02"/>
    <w:rsid w:val="00E36849"/>
    <w:rsid w:val="00E909B8"/>
    <w:rsid w:val="00EB5EEA"/>
    <w:rsid w:val="00ED17B1"/>
    <w:rsid w:val="00ED1FD8"/>
    <w:rsid w:val="00F1088A"/>
    <w:rsid w:val="00F62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FE9B"/>
  <w15:docId w15:val="{000D137A-B749-4392-9DA0-812A4097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230"/>
  </w:style>
  <w:style w:type="paragraph" w:styleId="Footer">
    <w:name w:val="footer"/>
    <w:basedOn w:val="Normal"/>
    <w:link w:val="FooterChar"/>
    <w:uiPriority w:val="99"/>
    <w:unhideWhenUsed/>
    <w:rsid w:val="00B82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230"/>
  </w:style>
  <w:style w:type="paragraph" w:styleId="NoSpacing">
    <w:name w:val="No Spacing"/>
    <w:link w:val="NoSpacingChar"/>
    <w:uiPriority w:val="1"/>
    <w:qFormat/>
    <w:rsid w:val="007B08C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7B08CC"/>
    <w:rPr>
      <w:rFonts w:ascii="Times New Roman" w:eastAsia="Calibr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C4B65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C4B65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table" w:styleId="TableGrid">
    <w:name w:val="Table Grid"/>
    <w:basedOn w:val="TableNormal"/>
    <w:uiPriority w:val="39"/>
    <w:rsid w:val="009C4B65"/>
    <w:pPr>
      <w:widowControl w:val="0"/>
      <w:autoSpaceDE w:val="0"/>
      <w:autoSpaceDN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Radoi Florin</cp:lastModifiedBy>
  <cp:revision>2</cp:revision>
  <cp:lastPrinted>2021-02-13T15:41:00Z</cp:lastPrinted>
  <dcterms:created xsi:type="dcterms:W3CDTF">2022-05-05T10:10:00Z</dcterms:created>
  <dcterms:modified xsi:type="dcterms:W3CDTF">2025-09-05T05:37:00Z</dcterms:modified>
</cp:coreProperties>
</file>