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B8AFD" w14:textId="77777777"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2CAA4E" w14:textId="77777777"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D0A339" w14:textId="77777777"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D9EE02" w14:textId="77777777"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67AC74" w14:textId="77777777" w:rsidR="00526464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A01FD3" w14:textId="54CA5472" w:rsid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464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DECLARAȚIE DE CONFIDENȚIALITATE</w:t>
      </w:r>
    </w:p>
    <w:p w14:paraId="711683E2" w14:textId="77777777" w:rsidR="00526464" w:rsidRP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365DD99" w14:textId="1F109C46" w:rsid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B47FEFF" w14:textId="77777777" w:rsid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D095B6" w14:textId="77777777" w:rsidR="00526464" w:rsidRPr="00526464" w:rsidRDefault="00526464" w:rsidP="005264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05E9EC" w14:textId="76B882D3" w:rsidR="00526464" w:rsidRDefault="00526464" w:rsidP="00526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6464">
        <w:rPr>
          <w:rFonts w:ascii="Times New Roman" w:hAnsi="Times New Roman" w:cs="Times New Roman"/>
          <w:sz w:val="24"/>
          <w:szCs w:val="24"/>
          <w:lang w:val="en-US"/>
        </w:rPr>
        <w:t>Subsemnatul/Subsemnata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născut(ă) la data de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în localitatea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>cu domiciliul 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______________________________,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>mă angajez în calitate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>facilitator al elevului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>din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lasa _______________________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>să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păstrez deplina confidențialitate asupra informațiilor, în format fizic sau electronic, referitoare la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elevii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din clasă, la activitățile desfășurate în timpul orelor, în </w:t>
      </w:r>
      <w:r w:rsidR="009B39CE">
        <w:rPr>
          <w:rFonts w:ascii="Times New Roman" w:hAnsi="Times New Roman" w:cs="Times New Roman"/>
          <w:sz w:val="24"/>
          <w:szCs w:val="24"/>
          <w:lang w:val="en-US"/>
        </w:rPr>
        <w:t xml:space="preserve">pause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>și în timpul activităților extrașcolare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să nu înregistrez, multiplic, distribui, dezvălui, în niciun fel, informații sau </w:t>
      </w:r>
      <w:r w:rsidR="009B39CE">
        <w:rPr>
          <w:rFonts w:ascii="Times New Roman" w:hAnsi="Times New Roman" w:cs="Times New Roman"/>
          <w:sz w:val="24"/>
          <w:szCs w:val="24"/>
          <w:lang w:val="en-US"/>
        </w:rPr>
        <w:t>aspecte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legate de activitatea școlară și să respect normele de </w:t>
      </w:r>
      <w:r w:rsidR="009B39CE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onduit</w:t>
      </w:r>
      <w:r w:rsidR="009B39CE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526464">
        <w:rPr>
          <w:rFonts w:ascii="Times New Roman" w:hAnsi="Times New Roman" w:cs="Times New Roman"/>
          <w:sz w:val="24"/>
          <w:szCs w:val="24"/>
          <w:lang w:val="en-US"/>
        </w:rPr>
        <w:t xml:space="preserve"> stabilite la nivelul unității.</w:t>
      </w:r>
    </w:p>
    <w:p w14:paraId="49321DD9" w14:textId="07CE7994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71ADBA4" w14:textId="374A5C53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AC4B5C4" w14:textId="277E0356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852B9A2" w14:textId="08A848F5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B038EF5" w14:textId="12903070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09EED96" w14:textId="2C0D7679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B86D7C7" w14:textId="77777777" w:rsid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4683FD9" w14:textId="77777777" w:rsidR="00526464" w:rsidRPr="00526464" w:rsidRDefault="00526464" w:rsidP="0052646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1AB36BB" w14:textId="4FA3AA55" w:rsidR="00476835" w:rsidRPr="00526464" w:rsidRDefault="00526464" w:rsidP="005264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_______________________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Semnătura _____________________</w:t>
      </w:r>
    </w:p>
    <w:sectPr w:rsidR="00476835" w:rsidRPr="00526464" w:rsidSect="00526464">
      <w:pgSz w:w="11880" w:h="16860"/>
      <w:pgMar w:top="675" w:right="1008" w:bottom="1269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77"/>
    <w:rsid w:val="00476835"/>
    <w:rsid w:val="00526464"/>
    <w:rsid w:val="005E4777"/>
    <w:rsid w:val="009B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B74A"/>
  <w15:chartTrackingRefBased/>
  <w15:docId w15:val="{1617B6E8-1E8C-41CD-9D03-DA28A2F3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2022-11-01T08:53:00Z</dcterms:created>
  <dcterms:modified xsi:type="dcterms:W3CDTF">2022-11-01T10:27:00Z</dcterms:modified>
</cp:coreProperties>
</file>